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51" w:rsidRPr="00667B35" w:rsidRDefault="007D6870" w:rsidP="007D6870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ED771D" w:rsidRPr="00667B35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A146DA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LAPNC</w:t>
      </w:r>
    </w:p>
    <w:p w:rsidR="00310051" w:rsidRPr="00667B35" w:rsidRDefault="00CD0C2A" w:rsidP="00ED771D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667B35"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A146DA">
        <w:rPr>
          <w:rFonts w:asciiTheme="majorHAnsi" w:hAnsiTheme="majorHAnsi" w:cs="Arial"/>
          <w:b/>
          <w:i/>
          <w:sz w:val="20"/>
          <w:szCs w:val="20"/>
        </w:rPr>
        <w:t>EVELIN INDIRA PORTILLO CALDERON</w:t>
      </w:r>
    </w:p>
    <w:p w:rsidR="00734C9C" w:rsidRPr="00667B35" w:rsidRDefault="00CD0C2A" w:rsidP="00682BF2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667B35">
        <w:rPr>
          <w:rFonts w:asciiTheme="majorHAnsi" w:hAnsiTheme="majorHAnsi" w:cs="Arial"/>
          <w:b/>
          <w:i/>
          <w:sz w:val="20"/>
          <w:szCs w:val="20"/>
        </w:rPr>
        <w:t>RESPONSABLE DE ACTUALIZACIÓN DE INFORMACIÓN</w:t>
      </w:r>
      <w:r w:rsidR="0092086D" w:rsidRPr="00667B35">
        <w:rPr>
          <w:rFonts w:asciiTheme="majorHAnsi" w:hAnsiTheme="majorHAnsi" w:cs="Arial"/>
          <w:b/>
          <w:i/>
          <w:sz w:val="20"/>
          <w:szCs w:val="20"/>
        </w:rPr>
        <w:t>:</w:t>
      </w:r>
      <w:r w:rsidR="0092086D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146DA">
        <w:rPr>
          <w:rFonts w:asciiTheme="majorHAnsi" w:hAnsiTheme="majorHAnsi" w:cs="Arial"/>
          <w:b/>
          <w:i/>
          <w:sz w:val="20"/>
          <w:szCs w:val="20"/>
        </w:rPr>
        <w:t>RAFAEL DARIO SURI</w:t>
      </w:r>
      <w:r w:rsidR="00E56F87">
        <w:rPr>
          <w:rFonts w:asciiTheme="majorHAnsi" w:hAnsiTheme="majorHAnsi" w:cs="Arial"/>
          <w:b/>
          <w:bCs/>
          <w:i/>
          <w:sz w:val="20"/>
          <w:szCs w:val="20"/>
        </w:rPr>
        <w:t>A</w:t>
      </w:r>
      <w:r w:rsidR="00A146DA">
        <w:rPr>
          <w:rFonts w:asciiTheme="majorHAnsi" w:hAnsiTheme="majorHAnsi" w:cs="Arial"/>
          <w:b/>
          <w:bCs/>
          <w:i/>
          <w:sz w:val="20"/>
          <w:szCs w:val="20"/>
        </w:rPr>
        <w:t>NO HURTADO</w:t>
      </w:r>
    </w:p>
    <w:p w:rsidR="00310051" w:rsidRPr="00667B35" w:rsidRDefault="00CD0C2A" w:rsidP="00734C9C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667B35"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146DA">
        <w:rPr>
          <w:rFonts w:asciiTheme="majorHAnsi" w:hAnsiTheme="majorHAnsi" w:cs="Arial"/>
          <w:b/>
          <w:i/>
          <w:sz w:val="20"/>
          <w:szCs w:val="20"/>
        </w:rPr>
        <w:t>2</w:t>
      </w:r>
      <w:r w:rsidR="00952BCC">
        <w:rPr>
          <w:rFonts w:asciiTheme="majorHAnsi" w:hAnsiTheme="majorHAnsi" w:cs="Arial"/>
          <w:b/>
          <w:i/>
          <w:sz w:val="20"/>
          <w:szCs w:val="20"/>
        </w:rPr>
        <w:t>9</w:t>
      </w:r>
      <w:r w:rsidR="0092086D">
        <w:rPr>
          <w:rFonts w:asciiTheme="majorHAnsi" w:hAnsiTheme="majorHAnsi" w:cs="Arial"/>
          <w:b/>
          <w:i/>
          <w:sz w:val="20"/>
          <w:szCs w:val="20"/>
        </w:rPr>
        <w:t>/</w:t>
      </w:r>
      <w:r w:rsidR="00BA217C">
        <w:rPr>
          <w:rFonts w:asciiTheme="majorHAnsi" w:hAnsiTheme="majorHAnsi" w:cs="Arial"/>
          <w:b/>
          <w:i/>
          <w:sz w:val="20"/>
          <w:szCs w:val="20"/>
        </w:rPr>
        <w:t>1</w:t>
      </w:r>
      <w:r w:rsidR="00A370AC">
        <w:rPr>
          <w:rFonts w:asciiTheme="majorHAnsi" w:hAnsiTheme="majorHAnsi" w:cs="Arial"/>
          <w:b/>
          <w:i/>
          <w:sz w:val="20"/>
          <w:szCs w:val="20"/>
        </w:rPr>
        <w:t>1</w:t>
      </w:r>
      <w:r w:rsidRPr="00667B35">
        <w:rPr>
          <w:rFonts w:asciiTheme="majorHAnsi" w:hAnsiTheme="majorHAnsi" w:cs="Arial"/>
          <w:b/>
          <w:i/>
          <w:sz w:val="20"/>
          <w:szCs w:val="20"/>
        </w:rPr>
        <w:t>/201</w:t>
      </w:r>
      <w:r w:rsidR="00D25831">
        <w:rPr>
          <w:rFonts w:asciiTheme="majorHAnsi" w:hAnsiTheme="majorHAnsi" w:cs="Arial"/>
          <w:b/>
          <w:i/>
          <w:sz w:val="20"/>
          <w:szCs w:val="20"/>
        </w:rPr>
        <w:t>3</w:t>
      </w:r>
    </w:p>
    <w:p w:rsidR="00310051" w:rsidRPr="00667B35" w:rsidRDefault="00667B35" w:rsidP="00ED771D">
      <w:pPr>
        <w:jc w:val="center"/>
        <w:rPr>
          <w:rFonts w:asciiTheme="majorHAnsi" w:hAnsiTheme="majorHAnsi" w:cs="Arial"/>
          <w:i/>
          <w:sz w:val="20"/>
          <w:szCs w:val="20"/>
        </w:rPr>
      </w:pPr>
      <w:r w:rsidRPr="00667B35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:rsidR="00C3559C" w:rsidRDefault="00C3559C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A146DA" w:rsidP="00A146DA">
      <w:pPr>
        <w:tabs>
          <w:tab w:val="left" w:pos="1440"/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528"/>
        <w:gridCol w:w="2835"/>
      </w:tblGrid>
      <w:tr w:rsidR="00BC747D" w:rsidRPr="008D5D7B" w:rsidTr="00762346">
        <w:trPr>
          <w:trHeight w:val="684"/>
        </w:trPr>
        <w:tc>
          <w:tcPr>
            <w:tcW w:w="10490" w:type="dxa"/>
            <w:gridSpan w:val="3"/>
            <w:vAlign w:val="center"/>
          </w:tcPr>
          <w:p w:rsidR="00BC747D" w:rsidRPr="008D5D7B" w:rsidRDefault="00BC747D" w:rsidP="007623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D5D7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RESUMEN DE LOS BIENES INVENTARIADOS</w:t>
            </w:r>
          </w:p>
          <w:p w:rsidR="00BC747D" w:rsidRPr="008D5D7B" w:rsidRDefault="00C9310E" w:rsidP="009B04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DURANTE EL MES DE </w:t>
            </w:r>
            <w:r w:rsidR="009B04D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NOVIEMBRE</w:t>
            </w:r>
            <w:r w:rsidR="00BC747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201</w:t>
            </w:r>
            <w:r w:rsidR="00890039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BC747D" w:rsidRPr="008D5D7B" w:rsidTr="00762346">
        <w:trPr>
          <w:trHeight w:val="684"/>
        </w:trPr>
        <w:tc>
          <w:tcPr>
            <w:tcW w:w="2127" w:type="dxa"/>
            <w:shd w:val="clear" w:color="auto" w:fill="15C2FF"/>
            <w:vAlign w:val="center"/>
          </w:tcPr>
          <w:p w:rsidR="00BC747D" w:rsidRPr="008D5D7B" w:rsidRDefault="00BC747D" w:rsidP="0076234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D5D7B">
              <w:rPr>
                <w:rFonts w:ascii="Arial" w:hAnsi="Arial" w:cs="Arial"/>
                <w:b/>
                <w:bCs/>
                <w:iCs/>
              </w:rPr>
              <w:t>CUENTA</w:t>
            </w:r>
          </w:p>
        </w:tc>
        <w:tc>
          <w:tcPr>
            <w:tcW w:w="5528" w:type="dxa"/>
            <w:shd w:val="clear" w:color="auto" w:fill="15C2FF"/>
            <w:noWrap/>
            <w:vAlign w:val="center"/>
          </w:tcPr>
          <w:p w:rsidR="00BC747D" w:rsidRPr="008D5D7B" w:rsidRDefault="00BC747D" w:rsidP="00762346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D5D7B">
              <w:rPr>
                <w:rFonts w:ascii="Arial" w:hAnsi="Arial" w:cs="Arial"/>
                <w:b/>
                <w:bCs/>
                <w:iCs/>
              </w:rPr>
              <w:t>CONCEPTO</w:t>
            </w:r>
          </w:p>
        </w:tc>
        <w:tc>
          <w:tcPr>
            <w:tcW w:w="2835" w:type="dxa"/>
            <w:shd w:val="clear" w:color="auto" w:fill="15C2FF"/>
            <w:noWrap/>
            <w:vAlign w:val="center"/>
          </w:tcPr>
          <w:p w:rsidR="00BC747D" w:rsidRPr="008D5D7B" w:rsidRDefault="00A9710F" w:rsidP="0076234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MONTO</w:t>
            </w:r>
          </w:p>
        </w:tc>
      </w:tr>
      <w:tr w:rsidR="00A370AC" w:rsidRPr="008D5D7B" w:rsidTr="001F1DFB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:rsidR="00A370AC" w:rsidRPr="009B22CC" w:rsidRDefault="00A370AC" w:rsidP="00A370AC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1232.01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A370AC" w:rsidRPr="009B22CC" w:rsidRDefault="00A370AC" w:rsidP="00A146DA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MAQUINARIA Y EQUIPO DE </w:t>
            </w:r>
            <w:r w:rsidR="00A146DA">
              <w:rPr>
                <w:rFonts w:ascii="Cambria" w:hAnsi="Cambria" w:cs="Arial"/>
                <w:color w:val="000000"/>
                <w:sz w:val="18"/>
                <w:szCs w:val="18"/>
              </w:rPr>
              <w:t>PRODUCCION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A370AC" w:rsidRPr="009B22CC" w:rsidRDefault="00A146DA" w:rsidP="00A370AC">
            <w:pPr>
              <w:ind w:right="307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Q159,747.55</w:t>
            </w:r>
          </w:p>
        </w:tc>
      </w:tr>
      <w:tr w:rsidR="00A370AC" w:rsidRPr="008D5D7B" w:rsidTr="001F1DFB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:rsidR="00A370AC" w:rsidRPr="009B22CC" w:rsidRDefault="00A370AC" w:rsidP="00A370AC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1232.03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A370AC" w:rsidRPr="009B22CC" w:rsidRDefault="00A370AC" w:rsidP="00A370A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color w:val="000000"/>
                <w:sz w:val="18"/>
                <w:szCs w:val="18"/>
              </w:rPr>
              <w:t>EQUIPO DE OFICINA, DE COMPUTO Y MUEBLES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A370AC" w:rsidRPr="009B22CC" w:rsidRDefault="00A370AC" w:rsidP="00A146DA">
            <w:pPr>
              <w:ind w:right="307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color w:val="000000"/>
                <w:sz w:val="18"/>
                <w:szCs w:val="18"/>
              </w:rPr>
              <w:t>Q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A146DA">
              <w:rPr>
                <w:rFonts w:asciiTheme="majorHAnsi" w:hAnsiTheme="majorHAnsi" w:cs="Arial"/>
                <w:color w:val="000000"/>
                <w:sz w:val="18"/>
                <w:szCs w:val="18"/>
              </w:rPr>
              <w:t>7,715,365.09</w:t>
            </w:r>
          </w:p>
        </w:tc>
      </w:tr>
      <w:tr w:rsidR="00A146DA" w:rsidRPr="008D5D7B" w:rsidTr="001F1DFB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:rsidR="00A146DA" w:rsidRPr="009B22CC" w:rsidRDefault="00A146DA" w:rsidP="00A370AC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1232.4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A146DA" w:rsidRPr="009B22CC" w:rsidRDefault="00A146DA" w:rsidP="00A146DA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MEDICO-SANITARIO Y  DE LABORATORIO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A146DA" w:rsidRPr="009B22CC" w:rsidRDefault="0083596F" w:rsidP="00A370AC">
            <w:pPr>
              <w:ind w:right="307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Q241,186.47</w:t>
            </w:r>
          </w:p>
        </w:tc>
      </w:tr>
      <w:tr w:rsidR="00A370AC" w:rsidRPr="008D5D7B" w:rsidTr="001F1DFB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:rsidR="00A370AC" w:rsidRPr="009B22CC" w:rsidRDefault="00A370AC" w:rsidP="00A370AC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1232.05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A370AC" w:rsidRPr="009B22CC" w:rsidRDefault="00A370AC" w:rsidP="00A370A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color w:val="000000"/>
                <w:sz w:val="18"/>
                <w:szCs w:val="18"/>
              </w:rPr>
              <w:t>EQUIPO EDUCACIONAL, CULTURAL Y RECREATIVO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A370AC" w:rsidRPr="009B22CC" w:rsidRDefault="00A370AC" w:rsidP="0083596F">
            <w:pPr>
              <w:ind w:right="307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B22CC">
              <w:rPr>
                <w:rFonts w:ascii="Cambria" w:hAnsi="Cambria" w:cs="Arial"/>
                <w:sz w:val="18"/>
                <w:szCs w:val="18"/>
              </w:rPr>
              <w:t>Q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3596F">
              <w:rPr>
                <w:rFonts w:asciiTheme="majorHAnsi" w:hAnsiTheme="majorHAnsi" w:cs="Arial"/>
                <w:sz w:val="18"/>
                <w:szCs w:val="18"/>
              </w:rPr>
              <w:t>3,419,378.98</w:t>
            </w:r>
          </w:p>
        </w:tc>
      </w:tr>
      <w:tr w:rsidR="00A370AC" w:rsidRPr="008D5D7B" w:rsidTr="001F1DFB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:rsidR="00A370AC" w:rsidRPr="009B22CC" w:rsidRDefault="00A370AC" w:rsidP="00A370AC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1232.06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A370AC" w:rsidRPr="009B22CC" w:rsidRDefault="00A370AC" w:rsidP="00A370A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color w:val="000000"/>
                <w:sz w:val="18"/>
                <w:szCs w:val="18"/>
              </w:rPr>
              <w:t>EQUIPO DE TRANSPORTE</w:t>
            </w:r>
            <w:r w:rsidR="0083596F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 ELEVACION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A370AC" w:rsidRPr="009B22CC" w:rsidRDefault="00A370AC" w:rsidP="0083596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B22CC">
              <w:rPr>
                <w:rFonts w:ascii="Cambria" w:hAnsi="Cambria" w:cs="Arial"/>
                <w:sz w:val="18"/>
                <w:szCs w:val="18"/>
              </w:rPr>
              <w:t>Q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3596F">
              <w:rPr>
                <w:rFonts w:asciiTheme="majorHAnsi" w:hAnsiTheme="majorHAnsi" w:cs="Arial"/>
                <w:sz w:val="18"/>
                <w:szCs w:val="18"/>
              </w:rPr>
              <w:t>10,011,816.87</w:t>
            </w:r>
          </w:p>
        </w:tc>
      </w:tr>
      <w:tr w:rsidR="0083596F" w:rsidRPr="008D5D7B" w:rsidTr="001F1DFB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:rsidR="0083596F" w:rsidRPr="009B22CC" w:rsidRDefault="0083596F" w:rsidP="0083596F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1232.07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83596F" w:rsidRPr="009B22CC" w:rsidRDefault="0083596F" w:rsidP="00A370A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DE COMUNICACIONES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83596F" w:rsidRPr="009B22CC" w:rsidRDefault="0083596F" w:rsidP="00A370A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Q496,819.61</w:t>
            </w:r>
          </w:p>
        </w:tc>
      </w:tr>
      <w:tr w:rsidR="0083596F" w:rsidRPr="008D5D7B" w:rsidTr="001F1DFB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:rsidR="0083596F" w:rsidRPr="009B22CC" w:rsidRDefault="0083596F" w:rsidP="00A370AC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1232.08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83596F" w:rsidRPr="009B22CC" w:rsidRDefault="0083596F" w:rsidP="00A370A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HERRAMIENTAS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83596F" w:rsidRPr="009B22CC" w:rsidRDefault="0083596F" w:rsidP="00A370A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Q175,546.01</w:t>
            </w:r>
          </w:p>
        </w:tc>
      </w:tr>
      <w:tr w:rsidR="0083596F" w:rsidRPr="008D5D7B" w:rsidTr="001F1DFB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:rsidR="0083596F" w:rsidRPr="009B22CC" w:rsidRDefault="0083596F" w:rsidP="00A370AC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83596F" w:rsidRPr="009B22CC" w:rsidRDefault="0083596F" w:rsidP="00A370A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EQUIPO MILITAR Y DE SEGURIDAD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83596F" w:rsidRPr="009B22CC" w:rsidRDefault="0083596F" w:rsidP="00A370A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Q154,100.00</w:t>
            </w:r>
          </w:p>
        </w:tc>
      </w:tr>
      <w:tr w:rsidR="00A370AC" w:rsidRPr="008D5D7B" w:rsidTr="001F1DFB">
        <w:trPr>
          <w:trHeight w:val="567"/>
        </w:trPr>
        <w:tc>
          <w:tcPr>
            <w:tcW w:w="2127" w:type="dxa"/>
            <w:shd w:val="clear" w:color="auto" w:fill="FFFFFF" w:themeFill="background1"/>
            <w:vAlign w:val="center"/>
          </w:tcPr>
          <w:p w:rsidR="00A370AC" w:rsidRPr="009B22CC" w:rsidRDefault="00A370AC" w:rsidP="00A370AC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b/>
                <w:bCs/>
                <w:i/>
                <w:iCs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center"/>
          </w:tcPr>
          <w:p w:rsidR="00A370AC" w:rsidRPr="009B22CC" w:rsidRDefault="00A370AC" w:rsidP="00A370AC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B22CC">
              <w:rPr>
                <w:rFonts w:ascii="Cambria" w:hAnsi="Cambria" w:cs="Arial"/>
                <w:color w:val="000000"/>
                <w:sz w:val="18"/>
                <w:szCs w:val="18"/>
              </w:rPr>
              <w:t>OTROS ACTIVOS FIJOS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A370AC" w:rsidRPr="009B22CC" w:rsidRDefault="00A370AC" w:rsidP="0083596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B22CC">
              <w:rPr>
                <w:rFonts w:ascii="Cambria" w:hAnsi="Cambria" w:cs="Arial"/>
                <w:sz w:val="18"/>
                <w:szCs w:val="18"/>
              </w:rPr>
              <w:t>Q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3596F">
              <w:rPr>
                <w:rFonts w:asciiTheme="majorHAnsi" w:hAnsiTheme="majorHAnsi" w:cs="Arial"/>
                <w:sz w:val="18"/>
                <w:szCs w:val="18"/>
              </w:rPr>
              <w:t>13,688,601.071</w:t>
            </w:r>
          </w:p>
        </w:tc>
      </w:tr>
      <w:tr w:rsidR="00471D94" w:rsidRPr="008D5D7B" w:rsidTr="00BA217C">
        <w:trPr>
          <w:trHeight w:val="567"/>
        </w:trPr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471D94" w:rsidRPr="00471D94" w:rsidRDefault="00471D94" w:rsidP="00471D94">
            <w:pPr>
              <w:tabs>
                <w:tab w:val="left" w:pos="2794"/>
              </w:tabs>
              <w:ind w:right="202"/>
              <w:jc w:val="center"/>
              <w:rPr>
                <w:rFonts w:ascii="Cambria" w:hAnsi="Cambria" w:cs="Arial"/>
                <w:b/>
                <w:bCs/>
                <w:color w:val="000000"/>
                <w:szCs w:val="18"/>
              </w:rPr>
            </w:pPr>
            <w:r w:rsidRPr="00471D94">
              <w:rPr>
                <w:rFonts w:ascii="Cambria" w:hAnsi="Cambria" w:cs="Arial"/>
                <w:b/>
                <w:bCs/>
                <w:iCs/>
                <w:color w:val="000000"/>
                <w:szCs w:val="18"/>
              </w:rPr>
              <w:t>TOTAL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</w:tcPr>
          <w:p w:rsidR="00471D94" w:rsidRPr="00BA217C" w:rsidRDefault="00A370AC" w:rsidP="0083596F">
            <w:pPr>
              <w:tabs>
                <w:tab w:val="left" w:pos="2794"/>
              </w:tabs>
              <w:ind w:right="202"/>
              <w:jc w:val="center"/>
              <w:rPr>
                <w:rFonts w:ascii="Cambria" w:hAnsi="Cambria" w:cs="Arial"/>
                <w:b/>
                <w:bCs/>
                <w:iCs/>
                <w:color w:val="000000"/>
                <w:szCs w:val="18"/>
              </w:rPr>
            </w:pPr>
            <w:r w:rsidRPr="009B22CC">
              <w:rPr>
                <w:rFonts w:ascii="Cambria" w:hAnsi="Cambria" w:cs="Arial"/>
                <w:b/>
                <w:bCs/>
                <w:color w:val="000000"/>
              </w:rPr>
              <w:t xml:space="preserve">Q. </w:t>
            </w:r>
            <w:r w:rsidR="0083596F">
              <w:rPr>
                <w:rFonts w:ascii="Cambria" w:hAnsi="Cambria" w:cs="Arial"/>
                <w:b/>
                <w:bCs/>
                <w:color w:val="000000"/>
              </w:rPr>
              <w:t>36,062,562.29</w:t>
            </w:r>
          </w:p>
        </w:tc>
      </w:tr>
    </w:tbl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A86E7A" w:rsidRDefault="00A86E7A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1C52DC" w:rsidRDefault="001C52DC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55400A" w:rsidRDefault="0055400A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55400A" w:rsidRDefault="0055400A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55400A" w:rsidRDefault="0055400A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55400A" w:rsidRDefault="0055400A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55400A" w:rsidRDefault="0055400A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55400A" w:rsidRDefault="0055400A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55400A" w:rsidRDefault="0055400A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55400A" w:rsidRPr="00A75407" w:rsidRDefault="00A75407" w:rsidP="00A75407">
      <w:pPr>
        <w:tabs>
          <w:tab w:val="left" w:pos="4806"/>
        </w:tabs>
        <w:spacing w:line="276" w:lineRule="auto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LA SITUACIÓN DE LOS BIENES </w:t>
      </w:r>
      <w:r w:rsidR="009716A3">
        <w:rPr>
          <w:rFonts w:asciiTheme="majorHAnsi" w:hAnsiTheme="majorHAnsi" w:cs="Arial"/>
          <w:b/>
          <w:i/>
          <w:sz w:val="20"/>
          <w:szCs w:val="20"/>
        </w:rPr>
        <w:t>IN</w:t>
      </w:r>
      <w:bookmarkStart w:id="0" w:name="_GoBack"/>
      <w:bookmarkEnd w:id="0"/>
      <w:r>
        <w:rPr>
          <w:rFonts w:asciiTheme="majorHAnsi" w:hAnsiTheme="majorHAnsi" w:cs="Arial"/>
          <w:b/>
          <w:i/>
          <w:sz w:val="20"/>
          <w:szCs w:val="20"/>
        </w:rPr>
        <w:t>MUEBLES, SE DESCRIBE EN ANEXO 13 DEL NUMERAL 13</w:t>
      </w:r>
    </w:p>
    <w:p w:rsidR="0055400A" w:rsidRDefault="0055400A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55400A" w:rsidRDefault="0055400A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55400A" w:rsidSect="00621F73">
      <w:headerReference w:type="default" r:id="rId9"/>
      <w:footerReference w:type="default" r:id="rId10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17" w:rsidRDefault="006C4B17" w:rsidP="00B37B4E">
      <w:pPr>
        <w:pStyle w:val="NormalWeb"/>
      </w:pPr>
      <w:r>
        <w:separator/>
      </w:r>
    </w:p>
  </w:endnote>
  <w:endnote w:type="continuationSeparator" w:id="0">
    <w:p w:rsidR="006C4B17" w:rsidRDefault="006C4B1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2931D32E" wp14:editId="777F4780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17" w:rsidRDefault="006C4B17" w:rsidP="00B37B4E">
      <w:pPr>
        <w:pStyle w:val="NormalWeb"/>
      </w:pPr>
      <w:r>
        <w:separator/>
      </w:r>
    </w:p>
  </w:footnote>
  <w:footnote w:type="continuationSeparator" w:id="0">
    <w:p w:rsidR="006C4B17" w:rsidRDefault="006C4B1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4054"/>
    <w:rsid w:val="000138C3"/>
    <w:rsid w:val="00021111"/>
    <w:rsid w:val="00021230"/>
    <w:rsid w:val="000214FB"/>
    <w:rsid w:val="00032401"/>
    <w:rsid w:val="000343A6"/>
    <w:rsid w:val="00036293"/>
    <w:rsid w:val="00037BA8"/>
    <w:rsid w:val="00040B10"/>
    <w:rsid w:val="00041D72"/>
    <w:rsid w:val="00043110"/>
    <w:rsid w:val="00043CFC"/>
    <w:rsid w:val="00057F99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B0313"/>
    <w:rsid w:val="000B0654"/>
    <w:rsid w:val="000B35F5"/>
    <w:rsid w:val="000B4EF6"/>
    <w:rsid w:val="000B690A"/>
    <w:rsid w:val="000D1E42"/>
    <w:rsid w:val="000D3A6E"/>
    <w:rsid w:val="000E7B84"/>
    <w:rsid w:val="000F64C9"/>
    <w:rsid w:val="00110ECC"/>
    <w:rsid w:val="00113E0F"/>
    <w:rsid w:val="001163F3"/>
    <w:rsid w:val="001168D7"/>
    <w:rsid w:val="00120498"/>
    <w:rsid w:val="001205B1"/>
    <w:rsid w:val="0014082F"/>
    <w:rsid w:val="00146380"/>
    <w:rsid w:val="00151B25"/>
    <w:rsid w:val="00155CBA"/>
    <w:rsid w:val="001601A7"/>
    <w:rsid w:val="001652D4"/>
    <w:rsid w:val="001736FB"/>
    <w:rsid w:val="00184639"/>
    <w:rsid w:val="00185E25"/>
    <w:rsid w:val="00190A50"/>
    <w:rsid w:val="001951BC"/>
    <w:rsid w:val="001A0463"/>
    <w:rsid w:val="001A0960"/>
    <w:rsid w:val="001A5E23"/>
    <w:rsid w:val="001C52DC"/>
    <w:rsid w:val="001C6C47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200D4B"/>
    <w:rsid w:val="0020484F"/>
    <w:rsid w:val="00204F28"/>
    <w:rsid w:val="00205BF2"/>
    <w:rsid w:val="0020658D"/>
    <w:rsid w:val="00220CDF"/>
    <w:rsid w:val="002241EB"/>
    <w:rsid w:val="00226CCF"/>
    <w:rsid w:val="00227769"/>
    <w:rsid w:val="00232634"/>
    <w:rsid w:val="00236943"/>
    <w:rsid w:val="00244C6B"/>
    <w:rsid w:val="0025037B"/>
    <w:rsid w:val="0025454D"/>
    <w:rsid w:val="00255EBE"/>
    <w:rsid w:val="00262F74"/>
    <w:rsid w:val="00263FFE"/>
    <w:rsid w:val="0026727C"/>
    <w:rsid w:val="0027055D"/>
    <w:rsid w:val="00276CF7"/>
    <w:rsid w:val="00277661"/>
    <w:rsid w:val="002808F8"/>
    <w:rsid w:val="00283C74"/>
    <w:rsid w:val="00287B74"/>
    <w:rsid w:val="00291F92"/>
    <w:rsid w:val="00292911"/>
    <w:rsid w:val="002939D3"/>
    <w:rsid w:val="00293CC8"/>
    <w:rsid w:val="002A64E9"/>
    <w:rsid w:val="002A7671"/>
    <w:rsid w:val="002B576A"/>
    <w:rsid w:val="002C6E11"/>
    <w:rsid w:val="002C7D1B"/>
    <w:rsid w:val="002D0510"/>
    <w:rsid w:val="002D217B"/>
    <w:rsid w:val="002D49A8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4311"/>
    <w:rsid w:val="003264AD"/>
    <w:rsid w:val="00333E7C"/>
    <w:rsid w:val="00341E1A"/>
    <w:rsid w:val="00343CFE"/>
    <w:rsid w:val="00345849"/>
    <w:rsid w:val="00347D52"/>
    <w:rsid w:val="00354E5E"/>
    <w:rsid w:val="00360D05"/>
    <w:rsid w:val="003627EC"/>
    <w:rsid w:val="003648C6"/>
    <w:rsid w:val="00380813"/>
    <w:rsid w:val="00384A17"/>
    <w:rsid w:val="00391679"/>
    <w:rsid w:val="003929AE"/>
    <w:rsid w:val="00392C98"/>
    <w:rsid w:val="003A3CD5"/>
    <w:rsid w:val="003B3B1B"/>
    <w:rsid w:val="003C3C73"/>
    <w:rsid w:val="003D6A29"/>
    <w:rsid w:val="003E26B6"/>
    <w:rsid w:val="003E6471"/>
    <w:rsid w:val="003F6D53"/>
    <w:rsid w:val="004107F7"/>
    <w:rsid w:val="00430638"/>
    <w:rsid w:val="00434795"/>
    <w:rsid w:val="00436D1B"/>
    <w:rsid w:val="004435E4"/>
    <w:rsid w:val="004436DD"/>
    <w:rsid w:val="00444FB5"/>
    <w:rsid w:val="00446B1A"/>
    <w:rsid w:val="00452205"/>
    <w:rsid w:val="0046375F"/>
    <w:rsid w:val="00471393"/>
    <w:rsid w:val="00471D94"/>
    <w:rsid w:val="00477D79"/>
    <w:rsid w:val="00480BF8"/>
    <w:rsid w:val="00482C79"/>
    <w:rsid w:val="004906F9"/>
    <w:rsid w:val="00491A12"/>
    <w:rsid w:val="004935E9"/>
    <w:rsid w:val="00497500"/>
    <w:rsid w:val="00497A3D"/>
    <w:rsid w:val="004B1AE5"/>
    <w:rsid w:val="004B22CF"/>
    <w:rsid w:val="004B551E"/>
    <w:rsid w:val="004B59A4"/>
    <w:rsid w:val="004C58A9"/>
    <w:rsid w:val="004C66A4"/>
    <w:rsid w:val="004D3F23"/>
    <w:rsid w:val="004F1506"/>
    <w:rsid w:val="004F4053"/>
    <w:rsid w:val="004F6890"/>
    <w:rsid w:val="004F6E74"/>
    <w:rsid w:val="00501508"/>
    <w:rsid w:val="00504977"/>
    <w:rsid w:val="00512FD1"/>
    <w:rsid w:val="00517A28"/>
    <w:rsid w:val="005270B8"/>
    <w:rsid w:val="00540BDA"/>
    <w:rsid w:val="005411D6"/>
    <w:rsid w:val="0055400A"/>
    <w:rsid w:val="0056103D"/>
    <w:rsid w:val="00564C1D"/>
    <w:rsid w:val="005707A4"/>
    <w:rsid w:val="00571707"/>
    <w:rsid w:val="00575DC8"/>
    <w:rsid w:val="005768D8"/>
    <w:rsid w:val="00583E54"/>
    <w:rsid w:val="0058521A"/>
    <w:rsid w:val="0059339F"/>
    <w:rsid w:val="00593CFB"/>
    <w:rsid w:val="005A3CF2"/>
    <w:rsid w:val="005A447D"/>
    <w:rsid w:val="005B1157"/>
    <w:rsid w:val="005B3CAF"/>
    <w:rsid w:val="005B3FEA"/>
    <w:rsid w:val="005B432A"/>
    <w:rsid w:val="005B54C7"/>
    <w:rsid w:val="005B690C"/>
    <w:rsid w:val="005C009E"/>
    <w:rsid w:val="005C421F"/>
    <w:rsid w:val="005C4CA2"/>
    <w:rsid w:val="005C59C7"/>
    <w:rsid w:val="005C7F32"/>
    <w:rsid w:val="005F199C"/>
    <w:rsid w:val="005F32BA"/>
    <w:rsid w:val="005F39BB"/>
    <w:rsid w:val="00604B45"/>
    <w:rsid w:val="00605129"/>
    <w:rsid w:val="00607ECD"/>
    <w:rsid w:val="006115A2"/>
    <w:rsid w:val="0062125C"/>
    <w:rsid w:val="00621F73"/>
    <w:rsid w:val="00622CEA"/>
    <w:rsid w:val="00624268"/>
    <w:rsid w:val="0062658E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6863"/>
    <w:rsid w:val="00667B35"/>
    <w:rsid w:val="0067418F"/>
    <w:rsid w:val="00674CB5"/>
    <w:rsid w:val="00682BF2"/>
    <w:rsid w:val="00686205"/>
    <w:rsid w:val="00687E39"/>
    <w:rsid w:val="00695D61"/>
    <w:rsid w:val="006A02B4"/>
    <w:rsid w:val="006A266D"/>
    <w:rsid w:val="006B315E"/>
    <w:rsid w:val="006B33B9"/>
    <w:rsid w:val="006B4B4B"/>
    <w:rsid w:val="006C10F0"/>
    <w:rsid w:val="006C4B17"/>
    <w:rsid w:val="006C55ED"/>
    <w:rsid w:val="006D1E1D"/>
    <w:rsid w:val="006D2538"/>
    <w:rsid w:val="006F24B7"/>
    <w:rsid w:val="006F56A0"/>
    <w:rsid w:val="006F6BEF"/>
    <w:rsid w:val="006F717D"/>
    <w:rsid w:val="00700C93"/>
    <w:rsid w:val="007036ED"/>
    <w:rsid w:val="00720B00"/>
    <w:rsid w:val="00727E86"/>
    <w:rsid w:val="0073246F"/>
    <w:rsid w:val="00734C9C"/>
    <w:rsid w:val="00742FD9"/>
    <w:rsid w:val="00746E8E"/>
    <w:rsid w:val="00752598"/>
    <w:rsid w:val="007566FD"/>
    <w:rsid w:val="00757A2D"/>
    <w:rsid w:val="00767D5B"/>
    <w:rsid w:val="00771DFD"/>
    <w:rsid w:val="007745DC"/>
    <w:rsid w:val="00775C87"/>
    <w:rsid w:val="00776873"/>
    <w:rsid w:val="007773E6"/>
    <w:rsid w:val="00780706"/>
    <w:rsid w:val="00782D21"/>
    <w:rsid w:val="0079228C"/>
    <w:rsid w:val="00792CF5"/>
    <w:rsid w:val="00793A32"/>
    <w:rsid w:val="0079539E"/>
    <w:rsid w:val="00795AFC"/>
    <w:rsid w:val="007A4676"/>
    <w:rsid w:val="007C1A4F"/>
    <w:rsid w:val="007C3518"/>
    <w:rsid w:val="007C452C"/>
    <w:rsid w:val="007D1075"/>
    <w:rsid w:val="007D466C"/>
    <w:rsid w:val="007D6870"/>
    <w:rsid w:val="007F192D"/>
    <w:rsid w:val="007F23FD"/>
    <w:rsid w:val="007F7C62"/>
    <w:rsid w:val="00805893"/>
    <w:rsid w:val="00805CC0"/>
    <w:rsid w:val="00811755"/>
    <w:rsid w:val="008150C5"/>
    <w:rsid w:val="00815303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7850"/>
    <w:rsid w:val="008775FA"/>
    <w:rsid w:val="00882009"/>
    <w:rsid w:val="00883DCF"/>
    <w:rsid w:val="00890039"/>
    <w:rsid w:val="0089705A"/>
    <w:rsid w:val="008A114B"/>
    <w:rsid w:val="008A12B7"/>
    <w:rsid w:val="008A5D8F"/>
    <w:rsid w:val="008A63D2"/>
    <w:rsid w:val="008B2A84"/>
    <w:rsid w:val="008B3BA6"/>
    <w:rsid w:val="008C164C"/>
    <w:rsid w:val="008C3763"/>
    <w:rsid w:val="008C4F8C"/>
    <w:rsid w:val="008D5D7B"/>
    <w:rsid w:val="008D5DD8"/>
    <w:rsid w:val="008E144B"/>
    <w:rsid w:val="008E6796"/>
    <w:rsid w:val="008E767F"/>
    <w:rsid w:val="008F1A38"/>
    <w:rsid w:val="00900DB9"/>
    <w:rsid w:val="00905726"/>
    <w:rsid w:val="009060AB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70C"/>
    <w:rsid w:val="00937825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716A3"/>
    <w:rsid w:val="0097210B"/>
    <w:rsid w:val="0098309D"/>
    <w:rsid w:val="009836B4"/>
    <w:rsid w:val="00994303"/>
    <w:rsid w:val="00995D4B"/>
    <w:rsid w:val="009B04D3"/>
    <w:rsid w:val="009B4CE5"/>
    <w:rsid w:val="009C2B09"/>
    <w:rsid w:val="009C4020"/>
    <w:rsid w:val="009D3ABE"/>
    <w:rsid w:val="009D4BA4"/>
    <w:rsid w:val="009D6959"/>
    <w:rsid w:val="009D73C1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595E"/>
    <w:rsid w:val="00A318E7"/>
    <w:rsid w:val="00A34C0B"/>
    <w:rsid w:val="00A370AC"/>
    <w:rsid w:val="00A45254"/>
    <w:rsid w:val="00A636D9"/>
    <w:rsid w:val="00A64540"/>
    <w:rsid w:val="00A7010F"/>
    <w:rsid w:val="00A71E4B"/>
    <w:rsid w:val="00A75407"/>
    <w:rsid w:val="00A77D52"/>
    <w:rsid w:val="00A8189B"/>
    <w:rsid w:val="00A8644E"/>
    <w:rsid w:val="00A86E7A"/>
    <w:rsid w:val="00A87A44"/>
    <w:rsid w:val="00A922A5"/>
    <w:rsid w:val="00A9710F"/>
    <w:rsid w:val="00AA2C7C"/>
    <w:rsid w:val="00AA3AA8"/>
    <w:rsid w:val="00AA564B"/>
    <w:rsid w:val="00AA5D0B"/>
    <w:rsid w:val="00AB15D2"/>
    <w:rsid w:val="00AB6104"/>
    <w:rsid w:val="00AB7568"/>
    <w:rsid w:val="00AC31AD"/>
    <w:rsid w:val="00AC6E49"/>
    <w:rsid w:val="00AD00AE"/>
    <w:rsid w:val="00AD7E3B"/>
    <w:rsid w:val="00AE306A"/>
    <w:rsid w:val="00AE3C25"/>
    <w:rsid w:val="00AF69E2"/>
    <w:rsid w:val="00B061F1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60B78"/>
    <w:rsid w:val="00B72487"/>
    <w:rsid w:val="00B74697"/>
    <w:rsid w:val="00B82F4C"/>
    <w:rsid w:val="00BA217C"/>
    <w:rsid w:val="00BA5417"/>
    <w:rsid w:val="00BA565A"/>
    <w:rsid w:val="00BA59BA"/>
    <w:rsid w:val="00BC1D46"/>
    <w:rsid w:val="00BC747D"/>
    <w:rsid w:val="00BC7647"/>
    <w:rsid w:val="00BC7A73"/>
    <w:rsid w:val="00BD3069"/>
    <w:rsid w:val="00BF59AA"/>
    <w:rsid w:val="00BF7AD7"/>
    <w:rsid w:val="00C06562"/>
    <w:rsid w:val="00C07A51"/>
    <w:rsid w:val="00C07F81"/>
    <w:rsid w:val="00C107FF"/>
    <w:rsid w:val="00C154BF"/>
    <w:rsid w:val="00C3559C"/>
    <w:rsid w:val="00C360FD"/>
    <w:rsid w:val="00C379CF"/>
    <w:rsid w:val="00C52B30"/>
    <w:rsid w:val="00C54851"/>
    <w:rsid w:val="00C551CB"/>
    <w:rsid w:val="00C55BE2"/>
    <w:rsid w:val="00C6068D"/>
    <w:rsid w:val="00C610CB"/>
    <w:rsid w:val="00C70F45"/>
    <w:rsid w:val="00C9310E"/>
    <w:rsid w:val="00C96BCF"/>
    <w:rsid w:val="00CB4127"/>
    <w:rsid w:val="00CD0C2A"/>
    <w:rsid w:val="00CD3823"/>
    <w:rsid w:val="00CF230F"/>
    <w:rsid w:val="00CF5A20"/>
    <w:rsid w:val="00CF79D5"/>
    <w:rsid w:val="00D03AF4"/>
    <w:rsid w:val="00D24C3A"/>
    <w:rsid w:val="00D25831"/>
    <w:rsid w:val="00D33326"/>
    <w:rsid w:val="00D33E44"/>
    <w:rsid w:val="00D34F0B"/>
    <w:rsid w:val="00D375A3"/>
    <w:rsid w:val="00D37BE0"/>
    <w:rsid w:val="00D44661"/>
    <w:rsid w:val="00D52C31"/>
    <w:rsid w:val="00D674DE"/>
    <w:rsid w:val="00D72B31"/>
    <w:rsid w:val="00D76049"/>
    <w:rsid w:val="00D76947"/>
    <w:rsid w:val="00D8259F"/>
    <w:rsid w:val="00D832EF"/>
    <w:rsid w:val="00D87D7B"/>
    <w:rsid w:val="00DA2D06"/>
    <w:rsid w:val="00DA34D1"/>
    <w:rsid w:val="00DA50C2"/>
    <w:rsid w:val="00DB0325"/>
    <w:rsid w:val="00DB5FE2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53EB"/>
    <w:rsid w:val="00DF6089"/>
    <w:rsid w:val="00E040C5"/>
    <w:rsid w:val="00E05424"/>
    <w:rsid w:val="00E23C95"/>
    <w:rsid w:val="00E245D8"/>
    <w:rsid w:val="00E34202"/>
    <w:rsid w:val="00E4049B"/>
    <w:rsid w:val="00E4336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8402E"/>
    <w:rsid w:val="00E84535"/>
    <w:rsid w:val="00E940D2"/>
    <w:rsid w:val="00EA097B"/>
    <w:rsid w:val="00EA27B6"/>
    <w:rsid w:val="00EA6763"/>
    <w:rsid w:val="00EA67D7"/>
    <w:rsid w:val="00EA73E9"/>
    <w:rsid w:val="00EC0764"/>
    <w:rsid w:val="00EC2A08"/>
    <w:rsid w:val="00EC49C9"/>
    <w:rsid w:val="00ED40A2"/>
    <w:rsid w:val="00ED771D"/>
    <w:rsid w:val="00F01737"/>
    <w:rsid w:val="00F03867"/>
    <w:rsid w:val="00F05A90"/>
    <w:rsid w:val="00F148CA"/>
    <w:rsid w:val="00F2316E"/>
    <w:rsid w:val="00F24A3A"/>
    <w:rsid w:val="00F24D01"/>
    <w:rsid w:val="00F27129"/>
    <w:rsid w:val="00F305ED"/>
    <w:rsid w:val="00F30BD7"/>
    <w:rsid w:val="00F45297"/>
    <w:rsid w:val="00F51AF8"/>
    <w:rsid w:val="00F5747A"/>
    <w:rsid w:val="00F600A9"/>
    <w:rsid w:val="00F6085C"/>
    <w:rsid w:val="00F65181"/>
    <w:rsid w:val="00F7278E"/>
    <w:rsid w:val="00F736EB"/>
    <w:rsid w:val="00F83A16"/>
    <w:rsid w:val="00F94C16"/>
    <w:rsid w:val="00F952CF"/>
    <w:rsid w:val="00F95600"/>
    <w:rsid w:val="00FA0A0B"/>
    <w:rsid w:val="00FA2DB6"/>
    <w:rsid w:val="00FB1C86"/>
    <w:rsid w:val="00FB32E5"/>
    <w:rsid w:val="00FB32FC"/>
    <w:rsid w:val="00FB4F20"/>
    <w:rsid w:val="00FB5166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3A45-A507-4746-8D57-F8A06E47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Fideas Orellana</cp:lastModifiedBy>
  <cp:revision>14</cp:revision>
  <cp:lastPrinted>2013-06-19T20:09:00Z</cp:lastPrinted>
  <dcterms:created xsi:type="dcterms:W3CDTF">2013-11-26T15:08:00Z</dcterms:created>
  <dcterms:modified xsi:type="dcterms:W3CDTF">2013-12-03T16:49:00Z</dcterms:modified>
</cp:coreProperties>
</file>