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177B4" w:rsidRPr="00335B84" w:rsidRDefault="006A5481" w:rsidP="000016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21370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9F7B01" w:rsidRDefault="006A5481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 w:rsidR="00FC3F37"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AA3E20" w:rsidRDefault="00AA3E20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9F7B01" w:rsidRDefault="00980822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AA3E20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</w:p>
    <w:p w:rsidR="002177B4" w:rsidRPr="00335B84" w:rsidRDefault="007C7330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</w:t>
      </w:r>
      <w:r w:rsidR="0088574E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EMISION 01</w:t>
      </w:r>
      <w:r w:rsidR="00880050"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E97C66">
        <w:rPr>
          <w:rFonts w:asciiTheme="majorHAnsi" w:hAnsiTheme="majorHAnsi" w:cs="Arial"/>
          <w:b/>
          <w:bCs/>
          <w:i/>
          <w:sz w:val="20"/>
          <w:szCs w:val="20"/>
        </w:rPr>
        <w:t>07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2177B4" w:rsidRPr="00335B84" w:rsidRDefault="002177B4" w:rsidP="000016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91855" w:rsidRDefault="00291855" w:rsidP="000016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426B55" w:rsidRPr="00341EED" w:rsidRDefault="00786DF4" w:rsidP="000016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</w:t>
      </w:r>
      <w:r w:rsidR="000D2152">
        <w:rPr>
          <w:rFonts w:ascii="Arial" w:hAnsi="Arial" w:cs="Arial"/>
          <w:b/>
          <w:bCs/>
        </w:rPr>
        <w:t xml:space="preserve">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D2152" w:rsidRPr="00341EED" w:rsidTr="00AF31FD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D2152" w:rsidRPr="007A0320" w:rsidRDefault="000D2152" w:rsidP="00B02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D2152" w:rsidRPr="007A0320" w:rsidRDefault="000D2152" w:rsidP="00FE70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D2152" w:rsidRPr="007A0320" w:rsidRDefault="000D2152" w:rsidP="000D2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D2152" w:rsidRPr="007A0320" w:rsidRDefault="000D2152" w:rsidP="00C705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5055CA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6437B8" w:rsidP="004D1268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8F0F9D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0F9D" w:rsidRPr="00042DE5" w:rsidRDefault="00786DF4" w:rsidP="005055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8F0F9D" w:rsidRPr="00042DE5" w:rsidRDefault="008F0F9D" w:rsidP="00042DE5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shd w:val="clear" w:color="auto" w:fill="auto"/>
          </w:tcPr>
          <w:p w:rsidR="008F0F9D" w:rsidRDefault="008F0F9D" w:rsidP="005055CA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8F0F9D" w:rsidRPr="005E05A4" w:rsidRDefault="008F0F9D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9D" w:rsidRPr="00042DE5" w:rsidRDefault="003E13F4" w:rsidP="003E13F4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6437B8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6B37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 w:rsidR="00535662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10,700.00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042DE5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shd w:val="clear" w:color="auto" w:fill="auto"/>
          </w:tcPr>
          <w:p w:rsidR="00CE7936" w:rsidRPr="00B414A9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B414A9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535662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CE7936" w:rsidRPr="00341EED" w:rsidTr="00312D41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CE7936" w:rsidRPr="00C3062B" w:rsidRDefault="00CE7936" w:rsidP="00CE793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3E13F4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7,500.00</w:t>
            </w:r>
            <w:r w:rsidR="00CE7936"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 w:rsidR="00535662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E97C6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E528F7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E97C6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</w:t>
            </w:r>
            <w:r w:rsidR="006D37A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C3062B">
              <w:rPr>
                <w:rFonts w:asciiTheme="majorHAnsi" w:hAnsiTheme="majorHAnsi" w:cs="Arial"/>
                <w:sz w:val="18"/>
                <w:szCs w:val="18"/>
              </w:rPr>
              <w:t xml:space="preserve">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071C85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CE7936" w:rsidRPr="00341EED" w:rsidTr="006F50D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CE7936" w:rsidRPr="007A0320" w:rsidRDefault="00CE7936" w:rsidP="00CE79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E97C6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936" w:rsidRPr="00042DE5" w:rsidRDefault="00CE7936" w:rsidP="00CE7936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CE7936" w:rsidRDefault="00CE7936" w:rsidP="00CE7936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CE7936" w:rsidRPr="005E05A4" w:rsidRDefault="00CE7936" w:rsidP="00CE793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36" w:rsidRPr="00042DE5" w:rsidRDefault="00F466E7" w:rsidP="00CE7936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 w:rsidR="006B379A"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</w:tbl>
    <w:p w:rsidR="00DB2BA5" w:rsidRDefault="00DB2BA5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BC7A1E" w:rsidRPr="00341EED" w:rsidRDefault="00D94E51" w:rsidP="00BC7A1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 w:rsidR="00BC7A1E">
        <w:rPr>
          <w:rFonts w:ascii="Arial" w:hAnsi="Arial" w:cs="Arial"/>
          <w:b/>
          <w:bCs/>
        </w:rPr>
        <w:t>RENGLON PRESUPUESTARIO 185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BC7A1E" w:rsidRPr="00341EED" w:rsidTr="002B058E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BC7A1E" w:rsidRPr="007A0320" w:rsidRDefault="00BC7A1E" w:rsidP="002B05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BC7A1E" w:rsidRPr="007A0320" w:rsidRDefault="00BC7A1E" w:rsidP="002B05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BC7A1E" w:rsidRPr="007A0320" w:rsidRDefault="00BC7A1E" w:rsidP="002B05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BC7A1E" w:rsidRPr="007A0320" w:rsidRDefault="00BC7A1E" w:rsidP="002B05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BC7A1E" w:rsidRPr="007A0320" w:rsidRDefault="00BC7A1E" w:rsidP="002B05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BC7A1E" w:rsidRPr="007A0320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7A1E" w:rsidRPr="00725D43" w:rsidRDefault="00BC7A1E" w:rsidP="002B05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Pr="004F60FF" w:rsidRDefault="00BC7A1E" w:rsidP="002B058E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ELDER SANTOS BARRIOS AGUILAR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B76CFE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Pr="00B76CFE" w:rsidRDefault="00BC7A1E" w:rsidP="002B05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MAYNOR UBALDO RODRIGUEZ MOYA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SALVADOR TORRES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F6761D" w:rsidRDefault="00BC7A1E" w:rsidP="002B058E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 ESTUARDO RIVERA QUIÑÓNEZ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BC7A1E" w:rsidRPr="00341EED" w:rsidTr="002B058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E" w:rsidRDefault="00BC7A1E" w:rsidP="002B05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7A1E" w:rsidRPr="006A3EE2" w:rsidRDefault="00BC7A1E" w:rsidP="002B058E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A1E" w:rsidRDefault="00BC7A1E" w:rsidP="002B058E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BC7A1E" w:rsidRDefault="00BC7A1E" w:rsidP="002B058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A1E" w:rsidRDefault="00BC7A1E" w:rsidP="002B058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BC7A1E" w:rsidRPr="00AE27A6" w:rsidRDefault="00BC7A1E" w:rsidP="002B058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BC7A1E" w:rsidRDefault="00BC7A1E" w:rsidP="00BC7A1E"/>
    <w:p w:rsidR="00DB2BA5" w:rsidRDefault="00D94E51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08" w:rsidRDefault="00947808" w:rsidP="00B37B4E">
      <w:pPr>
        <w:pStyle w:val="NormalWeb"/>
      </w:pPr>
      <w:r>
        <w:separator/>
      </w:r>
    </w:p>
  </w:endnote>
  <w:endnote w:type="continuationSeparator" w:id="0">
    <w:p w:rsidR="00947808" w:rsidRDefault="0094780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08" w:rsidRDefault="00947808" w:rsidP="00B37B4E">
      <w:pPr>
        <w:pStyle w:val="NormalWeb"/>
      </w:pPr>
      <w:r>
        <w:separator/>
      </w:r>
    </w:p>
  </w:footnote>
  <w:footnote w:type="continuationSeparator" w:id="0">
    <w:p w:rsidR="00947808" w:rsidRDefault="0094780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53DA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3DFF"/>
    <w:rsid w:val="001753E1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42C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C5050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D93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379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3881"/>
    <w:rsid w:val="008C619C"/>
    <w:rsid w:val="008C6F79"/>
    <w:rsid w:val="008C761F"/>
    <w:rsid w:val="008C7BE4"/>
    <w:rsid w:val="008C7FBF"/>
    <w:rsid w:val="008D0374"/>
    <w:rsid w:val="008D1095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1D45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47808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BBC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2F05"/>
    <w:rsid w:val="009D55C1"/>
    <w:rsid w:val="009D6177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C7A1E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C66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C0212"/>
    <w:rsid w:val="00FC12E5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948F83-E872-460A-AC1A-4296A73A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844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26</cp:revision>
  <cp:lastPrinted>2013-08-22T19:51:00Z</cp:lastPrinted>
  <dcterms:created xsi:type="dcterms:W3CDTF">2020-08-27T20:13:00Z</dcterms:created>
  <dcterms:modified xsi:type="dcterms:W3CDTF">2021-07-07T14:21:00Z</dcterms:modified>
</cp:coreProperties>
</file>