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20" w:rsidRDefault="00AA3E20" w:rsidP="00AA3E20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0F4808" w:rsidRPr="00335B84" w:rsidRDefault="000F4808" w:rsidP="000F4808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0F4808" w:rsidRDefault="000F4808" w:rsidP="000F48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:rsidR="000F4808" w:rsidRDefault="000F4808" w:rsidP="000F48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TERCERO HERMENEGILDO PITAN CHA</w:t>
      </w:r>
    </w:p>
    <w:p w:rsidR="000F4808" w:rsidRDefault="000F4808" w:rsidP="000F48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:rsidR="000F4808" w:rsidRPr="00335B84" w:rsidRDefault="000F4808" w:rsidP="000F4808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407E52">
        <w:rPr>
          <w:rFonts w:asciiTheme="majorHAnsi" w:hAnsiTheme="majorHAnsi" w:cs="Arial"/>
          <w:b/>
          <w:bCs/>
          <w:i/>
          <w:sz w:val="20"/>
          <w:szCs w:val="20"/>
        </w:rPr>
        <w:t>31</w:t>
      </w:r>
      <w:r>
        <w:rPr>
          <w:rFonts w:asciiTheme="majorHAnsi" w:hAnsiTheme="majorHAnsi" w:cs="Arial"/>
          <w:b/>
          <w:bCs/>
          <w:i/>
          <w:sz w:val="20"/>
          <w:szCs w:val="20"/>
        </w:rPr>
        <w:t>/0</w:t>
      </w:r>
      <w:r w:rsidR="00407E52">
        <w:rPr>
          <w:rFonts w:asciiTheme="majorHAnsi" w:hAnsiTheme="majorHAnsi" w:cs="Arial"/>
          <w:b/>
          <w:bCs/>
          <w:i/>
          <w:sz w:val="20"/>
          <w:szCs w:val="20"/>
        </w:rPr>
        <w:t>7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/2021</w:t>
      </w:r>
    </w:p>
    <w:p w:rsidR="000F4808" w:rsidRPr="00335B84" w:rsidRDefault="000F4808" w:rsidP="000F4808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0F4808" w:rsidRDefault="000F4808" w:rsidP="000F48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:rsidR="000F4808" w:rsidRDefault="000F4808" w:rsidP="000F4808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:rsidR="000F4808" w:rsidRDefault="000F4808" w:rsidP="000F4808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:rsidR="000F4808" w:rsidRPr="00341EED" w:rsidRDefault="000F4808" w:rsidP="000F480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89"/>
        <w:gridCol w:w="3802"/>
        <w:gridCol w:w="3101"/>
        <w:gridCol w:w="2679"/>
      </w:tblGrid>
      <w:tr w:rsidR="000F4808" w:rsidRPr="00341EED" w:rsidTr="00F377FB">
        <w:trPr>
          <w:trHeight w:val="454"/>
          <w:tblHeader/>
        </w:trPr>
        <w:tc>
          <w:tcPr>
            <w:tcW w:w="539" w:type="dxa"/>
            <w:shd w:val="clear" w:color="auto" w:fill="55B6F1"/>
            <w:vAlign w:val="center"/>
            <w:hideMark/>
          </w:tcPr>
          <w:p w:rsidR="000F4808" w:rsidRPr="007A0320" w:rsidRDefault="000F4808" w:rsidP="00F377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189" w:type="dxa"/>
            <w:shd w:val="clear" w:color="auto" w:fill="55B6F1"/>
            <w:vAlign w:val="center"/>
            <w:hideMark/>
          </w:tcPr>
          <w:p w:rsidR="000F4808" w:rsidRPr="007A0320" w:rsidRDefault="000F4808" w:rsidP="00F377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:rsidR="000F4808" w:rsidRPr="007A0320" w:rsidRDefault="000F4808" w:rsidP="00F377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:rsidR="000F4808" w:rsidRPr="007A0320" w:rsidRDefault="000F4808" w:rsidP="00F377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:rsidR="000F4808" w:rsidRPr="007A0320" w:rsidRDefault="000F4808" w:rsidP="00F377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0F4808" w:rsidRPr="00341EED" w:rsidTr="00F377FB">
        <w:trPr>
          <w:trHeight w:val="454"/>
        </w:trPr>
        <w:tc>
          <w:tcPr>
            <w:tcW w:w="539" w:type="dxa"/>
            <w:shd w:val="clear" w:color="auto" w:fill="auto"/>
            <w:vAlign w:val="center"/>
            <w:hideMark/>
          </w:tcPr>
          <w:p w:rsidR="000F4808" w:rsidRPr="00042DE5" w:rsidRDefault="000F4808" w:rsidP="00F37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F4808" w:rsidRPr="00042DE5" w:rsidRDefault="000F4808" w:rsidP="00F377FB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:rsidR="000F4808" w:rsidRDefault="000F4808" w:rsidP="00F377FB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4808" w:rsidRPr="005E05A4" w:rsidRDefault="000F4808" w:rsidP="00F377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</w:p>
        </w:tc>
      </w:tr>
      <w:tr w:rsidR="000F4808" w:rsidRPr="00341EED" w:rsidTr="00F377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4808" w:rsidRPr="00042DE5" w:rsidRDefault="000F4808" w:rsidP="00F37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F4808" w:rsidRPr="00042DE5" w:rsidRDefault="000F4808" w:rsidP="00F377FB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shd w:val="clear" w:color="auto" w:fill="auto"/>
          </w:tcPr>
          <w:p w:rsidR="000F4808" w:rsidRDefault="000F4808" w:rsidP="00F377FB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4808" w:rsidRPr="005E05A4" w:rsidRDefault="000F4808" w:rsidP="00F377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0F4808" w:rsidRPr="00341EED" w:rsidTr="00F377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4808" w:rsidRPr="00042DE5" w:rsidRDefault="000F4808" w:rsidP="00F37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F4808" w:rsidRPr="00042DE5" w:rsidRDefault="000F4808" w:rsidP="00F377FB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:rsidR="000F4808" w:rsidRPr="00B414A9" w:rsidRDefault="000F4808" w:rsidP="00F377FB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4808" w:rsidRPr="00B414A9" w:rsidRDefault="000F4808" w:rsidP="00F377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10,700.00</w:t>
            </w:r>
          </w:p>
        </w:tc>
      </w:tr>
      <w:tr w:rsidR="000F4808" w:rsidRPr="00341EED" w:rsidTr="00F377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4808" w:rsidRPr="00042DE5" w:rsidRDefault="000F4808" w:rsidP="00F37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F4808" w:rsidRPr="00042DE5" w:rsidRDefault="000F4808" w:rsidP="00F377FB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shd w:val="clear" w:color="auto" w:fill="auto"/>
          </w:tcPr>
          <w:p w:rsidR="000F4808" w:rsidRPr="00B414A9" w:rsidRDefault="000F4808" w:rsidP="00F377FB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4808" w:rsidRPr="00B414A9" w:rsidRDefault="000F4808" w:rsidP="00F377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0F4808" w:rsidRPr="00341EED" w:rsidTr="00F377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4808" w:rsidRPr="007A0320" w:rsidRDefault="000F4808" w:rsidP="00F37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F4808" w:rsidRPr="00042DE5" w:rsidRDefault="000F4808" w:rsidP="00F377FB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:rsidR="000F4808" w:rsidRDefault="000F4808" w:rsidP="00F377FB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4808" w:rsidRPr="005E05A4" w:rsidRDefault="000F4808" w:rsidP="00F377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0F4808" w:rsidRPr="00341EED" w:rsidTr="00F377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4808" w:rsidRPr="007A0320" w:rsidRDefault="000F4808" w:rsidP="00F37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F4808" w:rsidRPr="00042DE5" w:rsidRDefault="000F4808" w:rsidP="00F377FB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:rsidR="000F4808" w:rsidRDefault="000F4808" w:rsidP="00F377FB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4808" w:rsidRPr="005E05A4" w:rsidRDefault="000F4808" w:rsidP="00F377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0F4808" w:rsidRPr="00341EED" w:rsidTr="00F377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4808" w:rsidRPr="007A0320" w:rsidRDefault="000F4808" w:rsidP="00F37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:rsidR="000F4808" w:rsidRPr="00C3062B" w:rsidRDefault="000F4808" w:rsidP="00F377F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0F4808" w:rsidRDefault="000F4808" w:rsidP="00F377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</w:t>
            </w:r>
          </w:p>
        </w:tc>
      </w:tr>
      <w:tr w:rsidR="000F4808" w:rsidRPr="00341EED" w:rsidTr="00F377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4808" w:rsidRPr="007A0320" w:rsidRDefault="000F4808" w:rsidP="00F37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:rsidR="000F4808" w:rsidRDefault="000F4808" w:rsidP="00F377FB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0F4808" w:rsidRPr="005E05A4" w:rsidRDefault="000F4808" w:rsidP="00F377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0F4808" w:rsidRPr="00341EED" w:rsidTr="00F377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4808" w:rsidRPr="007A0320" w:rsidRDefault="000F4808" w:rsidP="00F37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:rsidR="000F4808" w:rsidRDefault="000F4808" w:rsidP="00F377FB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 GENERAL DE ESTUDIOS Y DOCTRINA DE LA PNC</w:t>
            </w:r>
          </w:p>
        </w:tc>
        <w:tc>
          <w:tcPr>
            <w:tcW w:w="3101" w:type="dxa"/>
            <w:vAlign w:val="bottom"/>
          </w:tcPr>
          <w:p w:rsidR="000F4808" w:rsidRPr="005E05A4" w:rsidRDefault="000F4808" w:rsidP="00F377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0F4808" w:rsidRPr="00341EED" w:rsidTr="00F377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4808" w:rsidRPr="007A0320" w:rsidRDefault="000F4808" w:rsidP="00F37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:rsidR="000F4808" w:rsidRDefault="000F4808" w:rsidP="00F377FB">
            <w:r w:rsidRPr="00C3062B">
              <w:rPr>
                <w:rFonts w:asciiTheme="majorHAnsi" w:hAnsiTheme="majorHAnsi" w:cs="Arial"/>
                <w:sz w:val="18"/>
                <w:szCs w:val="18"/>
              </w:rPr>
              <w:t>SUBDIRECCIO</w:t>
            </w:r>
            <w:r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C3062B">
              <w:rPr>
                <w:rFonts w:asciiTheme="majorHAnsi" w:hAnsiTheme="majorHAnsi" w:cs="Arial"/>
                <w:sz w:val="18"/>
                <w:szCs w:val="18"/>
              </w:rPr>
              <w:t xml:space="preserve"> GENERAL DE ESTUDIOS Y DOCTRINA DE LA PNC</w:t>
            </w:r>
          </w:p>
        </w:tc>
        <w:tc>
          <w:tcPr>
            <w:tcW w:w="3101" w:type="dxa"/>
            <w:vAlign w:val="bottom"/>
          </w:tcPr>
          <w:p w:rsidR="000F4808" w:rsidRPr="005E05A4" w:rsidRDefault="000F4808" w:rsidP="00F377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0F4808" w:rsidRPr="00341EED" w:rsidTr="00F377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0F4808" w:rsidRPr="007A0320" w:rsidRDefault="000F4808" w:rsidP="00F37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42DE5">
              <w:rPr>
                <w:rFonts w:asciiTheme="majorHAnsi" w:hAnsiTheme="majorHAnsi" w:cs="Arial"/>
                <w:color w:val="333333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:rsidR="000F4808" w:rsidRDefault="000F4808" w:rsidP="00F377FB">
            <w:r w:rsidRPr="000914A3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:rsidR="000F4808" w:rsidRPr="005E05A4" w:rsidRDefault="000F4808" w:rsidP="00F377F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8" w:rsidRPr="00042DE5" w:rsidRDefault="000F4808" w:rsidP="00F377FB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</w:tbl>
    <w:p w:rsidR="000F4808" w:rsidRDefault="000F4808" w:rsidP="000F4808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</w:p>
    <w:p w:rsidR="007315E3" w:rsidRDefault="007315E3" w:rsidP="007315E3">
      <w:pPr>
        <w:rPr>
          <w:rFonts w:asciiTheme="majorHAnsi" w:hAnsiTheme="majorHAnsi" w:cs="Arial"/>
          <w:b/>
          <w:i/>
          <w:sz w:val="16"/>
          <w:szCs w:val="16"/>
        </w:rPr>
      </w:pPr>
    </w:p>
    <w:p w:rsidR="007315E3" w:rsidRDefault="007315E3" w:rsidP="007315E3">
      <w:pPr>
        <w:rPr>
          <w:rFonts w:asciiTheme="majorHAnsi" w:hAnsiTheme="majorHAnsi" w:cs="Arial"/>
          <w:b/>
          <w:i/>
          <w:sz w:val="16"/>
          <w:szCs w:val="16"/>
        </w:rPr>
      </w:pPr>
    </w:p>
    <w:p w:rsidR="00015CBB" w:rsidRPr="00335B84" w:rsidRDefault="00015CBB" w:rsidP="00015CBB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lastRenderedPageBreak/>
        <w:t xml:space="preserve">      </w:t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:rsidR="00015CBB" w:rsidRPr="00335B84" w:rsidRDefault="00015CBB" w:rsidP="00015CBB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62BA3">
        <w:rPr>
          <w:rFonts w:asciiTheme="majorHAnsi" w:hAnsiTheme="majorHAnsi" w:cs="Arial"/>
          <w:b/>
          <w:bCs/>
          <w:i/>
          <w:iCs/>
          <w:sz w:val="20"/>
          <w:szCs w:val="20"/>
        </w:rPr>
        <w:t>JUAN ANTONIO AGUILAR ALFARO</w:t>
      </w:r>
    </w:p>
    <w:p w:rsidR="00015CBB" w:rsidRDefault="00015CBB" w:rsidP="00015CBB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:rsidR="00015CBB" w:rsidRPr="00335B84" w:rsidRDefault="00015CBB" w:rsidP="00015CBB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31/0</w:t>
      </w:r>
      <w:r w:rsidR="00FC2903">
        <w:rPr>
          <w:rFonts w:asciiTheme="majorHAnsi" w:hAnsiTheme="majorHAnsi" w:cs="Arial"/>
          <w:b/>
          <w:bCs/>
          <w:i/>
          <w:sz w:val="20"/>
          <w:szCs w:val="20"/>
        </w:rPr>
        <w:t>7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/2021</w:t>
      </w:r>
    </w:p>
    <w:p w:rsidR="00015CBB" w:rsidRPr="00335B84" w:rsidRDefault="00015CBB" w:rsidP="00015CBB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:rsidR="00623B47" w:rsidRPr="00341EED" w:rsidRDefault="00623B47" w:rsidP="00623B47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185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623B47" w:rsidRPr="00341EED" w:rsidTr="007C71C1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:rsidR="00623B47" w:rsidRPr="007A0320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:rsidR="00623B47" w:rsidRPr="007A0320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:rsidR="00623B47" w:rsidRPr="007A0320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:rsidR="00623B47" w:rsidRPr="007A0320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:rsidR="00623B47" w:rsidRPr="007A0320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shd w:val="clear" w:color="auto" w:fill="auto"/>
            <w:vAlign w:val="center"/>
          </w:tcPr>
          <w:p w:rsidR="00623B47" w:rsidRPr="007A0320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 w:rsidRPr="006B342B">
              <w:rPr>
                <w:color w:val="000000"/>
                <w:sz w:val="18"/>
                <w:szCs w:val="18"/>
              </w:rPr>
              <w:t>MARIO RODOLFO LÓPEZ RUÍZ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3B47" w:rsidRPr="00725D43" w:rsidRDefault="00623B47" w:rsidP="007C71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F6761D" w:rsidRDefault="00623B47" w:rsidP="007C71C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Pr="004F60FF" w:rsidRDefault="00623B47" w:rsidP="007C71C1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F6761D" w:rsidRDefault="00623B47" w:rsidP="007C71C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MARCO ANTONIO LINARES RUANO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23B47" w:rsidRPr="00B76CFE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Pr="00B76CFE" w:rsidRDefault="00623B47" w:rsidP="007C71C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F6761D" w:rsidRDefault="00623B47" w:rsidP="007C71C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F6761D" w:rsidRDefault="00623B47" w:rsidP="007C71C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F6761D" w:rsidRDefault="00623B47" w:rsidP="007C71C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MAYNOR UBALDO RODRIGUEZ MOYA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Q            8,500.00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F6761D" w:rsidRDefault="00623B47" w:rsidP="007C71C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GABRIEL ANTONIO ARRIAGA CARÍAS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F6761D" w:rsidRDefault="00623B47" w:rsidP="007C71C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F6761D" w:rsidRDefault="00623B47" w:rsidP="007C71C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F6761D" w:rsidRDefault="00623B47" w:rsidP="007C71C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F6761D" w:rsidRDefault="00623B47" w:rsidP="007C71C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MARCELA SANTA MARÍA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JAQUELINE MARISOL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LUIS ENRIQUE ARCHILA ESCOBAR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 ESTUARDO RIVERA QUIÑÓNEZ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623B47" w:rsidRPr="00341EED" w:rsidTr="007C71C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3B47" w:rsidRPr="006A3EE2" w:rsidRDefault="00623B47" w:rsidP="007C71C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B47" w:rsidRDefault="00623B47" w:rsidP="007C71C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:rsidR="00623B47" w:rsidRDefault="00623B47" w:rsidP="007C71C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B47" w:rsidRDefault="00623B47" w:rsidP="007C71C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:rsidR="00623B47" w:rsidRPr="00AE27A6" w:rsidRDefault="00623B47" w:rsidP="007C71C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623B47" w:rsidRDefault="00623B47" w:rsidP="00623B47"/>
    <w:p w:rsidR="00623B47" w:rsidRDefault="00623B47" w:rsidP="00623B47">
      <w:pPr>
        <w:rPr>
          <w:rFonts w:asciiTheme="majorHAnsi" w:hAnsiTheme="majorHAnsi" w:cs="Arial"/>
          <w:b/>
          <w:i/>
          <w:sz w:val="16"/>
          <w:szCs w:val="16"/>
        </w:rPr>
      </w:pPr>
    </w:p>
    <w:p w:rsidR="00623B47" w:rsidRDefault="00623B47" w:rsidP="00623B47">
      <w:pPr>
        <w:rPr>
          <w:rFonts w:asciiTheme="majorHAnsi" w:hAnsiTheme="majorHAnsi" w:cs="Arial"/>
          <w:b/>
          <w:i/>
          <w:sz w:val="16"/>
          <w:szCs w:val="16"/>
        </w:rPr>
      </w:pPr>
    </w:p>
    <w:p w:rsidR="00623B47" w:rsidRDefault="00623B47" w:rsidP="00623B47">
      <w:pPr>
        <w:rPr>
          <w:rFonts w:asciiTheme="majorHAnsi" w:hAnsiTheme="majorHAnsi" w:cs="Arial"/>
          <w:b/>
          <w:i/>
          <w:sz w:val="16"/>
          <w:szCs w:val="16"/>
        </w:rPr>
      </w:pPr>
    </w:p>
    <w:p w:rsidR="00623B47" w:rsidRDefault="00623B47" w:rsidP="00623B47">
      <w:pPr>
        <w:rPr>
          <w:rFonts w:asciiTheme="majorHAnsi" w:hAnsiTheme="majorHAnsi" w:cs="Arial"/>
          <w:b/>
          <w:i/>
          <w:sz w:val="16"/>
          <w:szCs w:val="16"/>
        </w:rPr>
      </w:pPr>
    </w:p>
    <w:p w:rsidR="00623B47" w:rsidRDefault="00623B47" w:rsidP="00623B47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lastRenderedPageBreak/>
        <w:t>NOTA: De conformidad con lo establecido en la Ley de Contrataciones del Estado, estas personas reciben honorarios en concepto de prestación de Servicios Profesionales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:rsidR="00623B47" w:rsidRDefault="00623B47" w:rsidP="00623B47">
      <w:pPr>
        <w:rPr>
          <w:rFonts w:asciiTheme="majorHAnsi" w:hAnsiTheme="majorHAnsi" w:cs="Arial"/>
          <w:b/>
          <w:i/>
          <w:sz w:val="20"/>
          <w:szCs w:val="20"/>
        </w:rPr>
      </w:pPr>
    </w:p>
    <w:p w:rsidR="00623B47" w:rsidRDefault="00623B47" w:rsidP="00623B47"/>
    <w:p w:rsidR="00623B47" w:rsidRDefault="00623B47" w:rsidP="00623B47"/>
    <w:p w:rsidR="00623B47" w:rsidRPr="00112663" w:rsidRDefault="00623B47" w:rsidP="00623B47">
      <w:pPr>
        <w:jc w:val="center"/>
        <w:rPr>
          <w:b/>
        </w:rPr>
      </w:pPr>
      <w:r w:rsidRPr="00112663">
        <w:rPr>
          <w:b/>
        </w:rPr>
        <w:t>RENGLON 022</w:t>
      </w:r>
    </w:p>
    <w:p w:rsidR="00623B47" w:rsidRDefault="00623B47" w:rsidP="00623B47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623B47" w:rsidRPr="007A0320" w:rsidTr="007C71C1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:rsidR="00623B47" w:rsidRPr="007A0320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:rsidR="00623B47" w:rsidRPr="007A0320" w:rsidRDefault="00623B47" w:rsidP="007C7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:rsidR="00623B47" w:rsidRPr="007A0320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:rsidR="00623B47" w:rsidRPr="007A0320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:rsidR="00623B47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3B47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:rsidR="00623B47" w:rsidRPr="007A0320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623B47" w:rsidRPr="00546E4A" w:rsidTr="007C71C1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23B47" w:rsidRPr="00546E4A" w:rsidTr="007C71C1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623B47" w:rsidRDefault="00623B47" w:rsidP="007C7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3B47" w:rsidRPr="002F4AE5" w:rsidRDefault="00623B47" w:rsidP="007C71C1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23B47" w:rsidRPr="00546E4A" w:rsidTr="007C71C1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623B47" w:rsidRDefault="00623B47" w:rsidP="007C7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3B47" w:rsidRPr="002F4AE5" w:rsidRDefault="00623B47" w:rsidP="007C71C1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623B47" w:rsidRDefault="00623B47" w:rsidP="007C71C1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23B47" w:rsidRPr="00546E4A" w:rsidTr="007C71C1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:rsidR="00623B47" w:rsidRDefault="00623B47" w:rsidP="007C7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3B47" w:rsidRPr="002F4AE5" w:rsidRDefault="00623B47" w:rsidP="007C71C1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623B47" w:rsidRDefault="00623B47" w:rsidP="00623B47"/>
    <w:p w:rsidR="00623B47" w:rsidRDefault="00623B47" w:rsidP="00623B47"/>
    <w:p w:rsidR="00623B47" w:rsidRPr="00CB775C" w:rsidRDefault="00623B47" w:rsidP="00623B47">
      <w:pPr>
        <w:jc w:val="center"/>
        <w:rPr>
          <w:b/>
        </w:rPr>
      </w:pPr>
      <w:r w:rsidRPr="00CB775C">
        <w:rPr>
          <w:b/>
        </w:rPr>
        <w:t>RENGLON 011</w:t>
      </w:r>
    </w:p>
    <w:p w:rsidR="00623B47" w:rsidRDefault="00623B47" w:rsidP="00623B47"/>
    <w:p w:rsidR="00623B47" w:rsidRDefault="00623B47" w:rsidP="00623B47">
      <w:pPr>
        <w:rPr>
          <w:rFonts w:asciiTheme="majorHAnsi" w:hAnsiTheme="majorHAnsi"/>
          <w:sz w:val="18"/>
          <w:szCs w:val="18"/>
        </w:rPr>
      </w:pPr>
    </w:p>
    <w:p w:rsidR="00623B47" w:rsidRDefault="00623B47" w:rsidP="00623B47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623B47" w:rsidRPr="007A0320" w:rsidTr="007C71C1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:rsidR="00623B47" w:rsidRPr="007A0320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:rsidR="00623B47" w:rsidRPr="007A0320" w:rsidRDefault="00623B47" w:rsidP="007C71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:rsidR="00623B47" w:rsidRPr="007A0320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:rsidR="00623B47" w:rsidRPr="007A0320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:rsidR="00623B47" w:rsidRPr="007A0320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:rsidR="00623B47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3B47" w:rsidRDefault="00623B47" w:rsidP="007C71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623B47" w:rsidRPr="00546E4A" w:rsidTr="007C71C1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07" w:type="dxa"/>
            <w:shd w:val="clear" w:color="auto" w:fill="auto"/>
            <w:vAlign w:val="bottom"/>
          </w:tcPr>
          <w:p w:rsidR="00623B47" w:rsidRDefault="00623B47" w:rsidP="007C7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ARDIANO LOPEZ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23B47" w:rsidRPr="002F4AE5" w:rsidRDefault="00623B47" w:rsidP="007C71C1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SUBDIRECTOR GENERAL DE ESTUDIOS.</w:t>
            </w:r>
          </w:p>
        </w:tc>
        <w:tc>
          <w:tcPr>
            <w:tcW w:w="2409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23B47" w:rsidRPr="00546E4A" w:rsidTr="007C71C1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:rsidR="00623B47" w:rsidRDefault="00623B47" w:rsidP="007C7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623B47" w:rsidRPr="002F4AE5" w:rsidRDefault="00623B47" w:rsidP="007C71C1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623B47" w:rsidRPr="00546E4A" w:rsidTr="007C71C1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623B47" w:rsidRDefault="00623B47" w:rsidP="007C71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:rsidR="00623B47" w:rsidRDefault="00623B47" w:rsidP="007C7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623B47" w:rsidRPr="002F4AE5" w:rsidRDefault="00623B47" w:rsidP="007C71C1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3B47" w:rsidRDefault="00623B47" w:rsidP="007C71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623B47" w:rsidRDefault="00623B47" w:rsidP="00623B47"/>
    <w:p w:rsidR="00623B47" w:rsidRDefault="00623B47" w:rsidP="00623B47"/>
    <w:p w:rsidR="00DB2BA5" w:rsidRDefault="00DB2BA5" w:rsidP="00623B47">
      <w:pPr>
        <w:pStyle w:val="NormalWeb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DB2BA5" w:rsidSect="00AA3E20">
      <w:headerReference w:type="default" r:id="rId8"/>
      <w:footerReference w:type="default" r:id="rId9"/>
      <w:pgSz w:w="20160" w:h="12240" w:orient="landscape" w:code="5"/>
      <w:pgMar w:top="1134" w:right="720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BC" w:rsidRDefault="00FB59BC" w:rsidP="00B37B4E">
      <w:pPr>
        <w:pStyle w:val="NormalWeb"/>
      </w:pPr>
      <w:r>
        <w:separator/>
      </w:r>
    </w:p>
  </w:endnote>
  <w:endnote w:type="continuationSeparator" w:id="0">
    <w:p w:rsidR="00FB59BC" w:rsidRDefault="00FB59BC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Default="008D39C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178745F" wp14:editId="5515121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39C1" w:rsidRDefault="008D39C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BC" w:rsidRDefault="00FB59BC" w:rsidP="00B37B4E">
      <w:pPr>
        <w:pStyle w:val="NormalWeb"/>
      </w:pPr>
      <w:r>
        <w:separator/>
      </w:r>
    </w:p>
  </w:footnote>
  <w:footnote w:type="continuationSeparator" w:id="0">
    <w:p w:rsidR="00FB59BC" w:rsidRDefault="00FB59BC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C1" w:rsidRPr="003F4615" w:rsidRDefault="008D39C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1608"/>
    <w:rsid w:val="0000218C"/>
    <w:rsid w:val="00002C23"/>
    <w:rsid w:val="00002EE2"/>
    <w:rsid w:val="00004C8B"/>
    <w:rsid w:val="00005A45"/>
    <w:rsid w:val="00011685"/>
    <w:rsid w:val="00012080"/>
    <w:rsid w:val="00013586"/>
    <w:rsid w:val="000141B8"/>
    <w:rsid w:val="00014ADD"/>
    <w:rsid w:val="00014E82"/>
    <w:rsid w:val="00015215"/>
    <w:rsid w:val="00015876"/>
    <w:rsid w:val="00015CBB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E1E"/>
    <w:rsid w:val="000428AD"/>
    <w:rsid w:val="00042DE5"/>
    <w:rsid w:val="00043808"/>
    <w:rsid w:val="000444A9"/>
    <w:rsid w:val="00044A87"/>
    <w:rsid w:val="00045C28"/>
    <w:rsid w:val="0004676D"/>
    <w:rsid w:val="00050AD5"/>
    <w:rsid w:val="000521C9"/>
    <w:rsid w:val="00054CC7"/>
    <w:rsid w:val="000566FD"/>
    <w:rsid w:val="0005689A"/>
    <w:rsid w:val="00061000"/>
    <w:rsid w:val="00062B69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C85"/>
    <w:rsid w:val="00071EC3"/>
    <w:rsid w:val="00073ACF"/>
    <w:rsid w:val="00074AD6"/>
    <w:rsid w:val="000753DA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31F6"/>
    <w:rsid w:val="000B48A7"/>
    <w:rsid w:val="000B4E9C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19E4"/>
    <w:rsid w:val="000D2152"/>
    <w:rsid w:val="000D5B6B"/>
    <w:rsid w:val="000D7433"/>
    <w:rsid w:val="000D76E1"/>
    <w:rsid w:val="000E057A"/>
    <w:rsid w:val="000E082B"/>
    <w:rsid w:val="000E6064"/>
    <w:rsid w:val="000E68C6"/>
    <w:rsid w:val="000E6FC9"/>
    <w:rsid w:val="000F13E2"/>
    <w:rsid w:val="000F4808"/>
    <w:rsid w:val="00100722"/>
    <w:rsid w:val="00102EA1"/>
    <w:rsid w:val="001032FE"/>
    <w:rsid w:val="0010451C"/>
    <w:rsid w:val="00104A9D"/>
    <w:rsid w:val="00106396"/>
    <w:rsid w:val="00107B2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33F4"/>
    <w:rsid w:val="0013462B"/>
    <w:rsid w:val="0013527F"/>
    <w:rsid w:val="001354F9"/>
    <w:rsid w:val="00136C6B"/>
    <w:rsid w:val="00137261"/>
    <w:rsid w:val="00137644"/>
    <w:rsid w:val="0014082F"/>
    <w:rsid w:val="00142928"/>
    <w:rsid w:val="00146DDB"/>
    <w:rsid w:val="001476A4"/>
    <w:rsid w:val="001477F6"/>
    <w:rsid w:val="00151810"/>
    <w:rsid w:val="00152CF8"/>
    <w:rsid w:val="001548C7"/>
    <w:rsid w:val="00154CA3"/>
    <w:rsid w:val="00160532"/>
    <w:rsid w:val="00160686"/>
    <w:rsid w:val="00164C5D"/>
    <w:rsid w:val="00173DFF"/>
    <w:rsid w:val="001753E1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3B33"/>
    <w:rsid w:val="00194453"/>
    <w:rsid w:val="00197263"/>
    <w:rsid w:val="001A1FC8"/>
    <w:rsid w:val="001A6112"/>
    <w:rsid w:val="001A69AD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2EE3"/>
    <w:rsid w:val="001D48ED"/>
    <w:rsid w:val="001D6DBE"/>
    <w:rsid w:val="001E3A9C"/>
    <w:rsid w:val="001E6E36"/>
    <w:rsid w:val="001F1091"/>
    <w:rsid w:val="001F17F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5EA2"/>
    <w:rsid w:val="00226EFE"/>
    <w:rsid w:val="00230B94"/>
    <w:rsid w:val="0023368E"/>
    <w:rsid w:val="00235B32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044"/>
    <w:rsid w:val="002854A6"/>
    <w:rsid w:val="0029107F"/>
    <w:rsid w:val="00291716"/>
    <w:rsid w:val="00291855"/>
    <w:rsid w:val="0029228B"/>
    <w:rsid w:val="00293CC8"/>
    <w:rsid w:val="0029535E"/>
    <w:rsid w:val="00296EC5"/>
    <w:rsid w:val="002A0AF0"/>
    <w:rsid w:val="002A0C87"/>
    <w:rsid w:val="002A1B04"/>
    <w:rsid w:val="002A3176"/>
    <w:rsid w:val="002B006D"/>
    <w:rsid w:val="002B16BD"/>
    <w:rsid w:val="002B4A41"/>
    <w:rsid w:val="002B6982"/>
    <w:rsid w:val="002C15F4"/>
    <w:rsid w:val="002C2347"/>
    <w:rsid w:val="002C375E"/>
    <w:rsid w:val="002C3A32"/>
    <w:rsid w:val="002C4050"/>
    <w:rsid w:val="002C694B"/>
    <w:rsid w:val="002C7CD4"/>
    <w:rsid w:val="002D1183"/>
    <w:rsid w:val="002D3ECC"/>
    <w:rsid w:val="002D42A9"/>
    <w:rsid w:val="002D49A8"/>
    <w:rsid w:val="002D752E"/>
    <w:rsid w:val="002E0A2C"/>
    <w:rsid w:val="002E42C8"/>
    <w:rsid w:val="002E7243"/>
    <w:rsid w:val="002E7861"/>
    <w:rsid w:val="002F0B44"/>
    <w:rsid w:val="002F345E"/>
    <w:rsid w:val="002F4716"/>
    <w:rsid w:val="002F4AE5"/>
    <w:rsid w:val="002F5D34"/>
    <w:rsid w:val="002F6A35"/>
    <w:rsid w:val="002F6D27"/>
    <w:rsid w:val="002F7887"/>
    <w:rsid w:val="00302869"/>
    <w:rsid w:val="0030462D"/>
    <w:rsid w:val="00307DA9"/>
    <w:rsid w:val="00310DF5"/>
    <w:rsid w:val="003119CE"/>
    <w:rsid w:val="00312336"/>
    <w:rsid w:val="003127CB"/>
    <w:rsid w:val="003127FB"/>
    <w:rsid w:val="00312D41"/>
    <w:rsid w:val="00313158"/>
    <w:rsid w:val="00313BE5"/>
    <w:rsid w:val="00314267"/>
    <w:rsid w:val="00314A00"/>
    <w:rsid w:val="00315572"/>
    <w:rsid w:val="00322CF2"/>
    <w:rsid w:val="00323900"/>
    <w:rsid w:val="00325F81"/>
    <w:rsid w:val="00327077"/>
    <w:rsid w:val="00331CC3"/>
    <w:rsid w:val="00332525"/>
    <w:rsid w:val="00334A1A"/>
    <w:rsid w:val="00335064"/>
    <w:rsid w:val="0033580A"/>
    <w:rsid w:val="00335B84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2605"/>
    <w:rsid w:val="00364C5D"/>
    <w:rsid w:val="00365F93"/>
    <w:rsid w:val="00366AA1"/>
    <w:rsid w:val="003713DE"/>
    <w:rsid w:val="003749F0"/>
    <w:rsid w:val="00375B35"/>
    <w:rsid w:val="00376893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97A49"/>
    <w:rsid w:val="003A044D"/>
    <w:rsid w:val="003A3516"/>
    <w:rsid w:val="003A5200"/>
    <w:rsid w:val="003A6312"/>
    <w:rsid w:val="003B01A4"/>
    <w:rsid w:val="003B20E8"/>
    <w:rsid w:val="003B30AB"/>
    <w:rsid w:val="003B4024"/>
    <w:rsid w:val="003B5201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13F4"/>
    <w:rsid w:val="003E51A5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E52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69CC"/>
    <w:rsid w:val="00426B55"/>
    <w:rsid w:val="00427315"/>
    <w:rsid w:val="0043088E"/>
    <w:rsid w:val="004308B1"/>
    <w:rsid w:val="004310D4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C1F0B"/>
    <w:rsid w:val="004C2F82"/>
    <w:rsid w:val="004C5050"/>
    <w:rsid w:val="004D1268"/>
    <w:rsid w:val="004D2308"/>
    <w:rsid w:val="004D3E72"/>
    <w:rsid w:val="004D425E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3E1D"/>
    <w:rsid w:val="004F6276"/>
    <w:rsid w:val="004F675E"/>
    <w:rsid w:val="0050268F"/>
    <w:rsid w:val="00503074"/>
    <w:rsid w:val="005055CA"/>
    <w:rsid w:val="00506FC9"/>
    <w:rsid w:val="00510080"/>
    <w:rsid w:val="00510E5C"/>
    <w:rsid w:val="005116AD"/>
    <w:rsid w:val="00512B61"/>
    <w:rsid w:val="00512BDA"/>
    <w:rsid w:val="00520569"/>
    <w:rsid w:val="00520F26"/>
    <w:rsid w:val="005210BB"/>
    <w:rsid w:val="005238A5"/>
    <w:rsid w:val="0052545F"/>
    <w:rsid w:val="00527216"/>
    <w:rsid w:val="00527527"/>
    <w:rsid w:val="0053496B"/>
    <w:rsid w:val="00535662"/>
    <w:rsid w:val="00535CD6"/>
    <w:rsid w:val="0054396B"/>
    <w:rsid w:val="00545434"/>
    <w:rsid w:val="00546E4A"/>
    <w:rsid w:val="00550304"/>
    <w:rsid w:val="00550B92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A58"/>
    <w:rsid w:val="00581601"/>
    <w:rsid w:val="00585E15"/>
    <w:rsid w:val="00591086"/>
    <w:rsid w:val="00591CBC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618C"/>
    <w:rsid w:val="005A66E1"/>
    <w:rsid w:val="005A7D93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421F"/>
    <w:rsid w:val="005C4D2D"/>
    <w:rsid w:val="005D1939"/>
    <w:rsid w:val="005D2139"/>
    <w:rsid w:val="005D38F9"/>
    <w:rsid w:val="005E1A8A"/>
    <w:rsid w:val="005E5BBA"/>
    <w:rsid w:val="005F199C"/>
    <w:rsid w:val="005F251E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07A17"/>
    <w:rsid w:val="00610CCE"/>
    <w:rsid w:val="0061295E"/>
    <w:rsid w:val="00615944"/>
    <w:rsid w:val="00623B47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7AD5"/>
    <w:rsid w:val="006418BB"/>
    <w:rsid w:val="006437B8"/>
    <w:rsid w:val="006450EF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9233F"/>
    <w:rsid w:val="00693ABB"/>
    <w:rsid w:val="006A2943"/>
    <w:rsid w:val="006A2974"/>
    <w:rsid w:val="006A372C"/>
    <w:rsid w:val="006A3C34"/>
    <w:rsid w:val="006A532C"/>
    <w:rsid w:val="006A5481"/>
    <w:rsid w:val="006A611E"/>
    <w:rsid w:val="006A7733"/>
    <w:rsid w:val="006B046C"/>
    <w:rsid w:val="006B36BA"/>
    <w:rsid w:val="006B379A"/>
    <w:rsid w:val="006B41CA"/>
    <w:rsid w:val="006B49A7"/>
    <w:rsid w:val="006B5456"/>
    <w:rsid w:val="006B58D4"/>
    <w:rsid w:val="006B717C"/>
    <w:rsid w:val="006B748D"/>
    <w:rsid w:val="006C0E29"/>
    <w:rsid w:val="006C0FA6"/>
    <w:rsid w:val="006C1E8C"/>
    <w:rsid w:val="006C46EB"/>
    <w:rsid w:val="006C50D0"/>
    <w:rsid w:val="006C518E"/>
    <w:rsid w:val="006D3118"/>
    <w:rsid w:val="006D37AE"/>
    <w:rsid w:val="006E4D50"/>
    <w:rsid w:val="006E6D0C"/>
    <w:rsid w:val="006E7DB8"/>
    <w:rsid w:val="006F0764"/>
    <w:rsid w:val="006F0773"/>
    <w:rsid w:val="006F4669"/>
    <w:rsid w:val="006F524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6FE4"/>
    <w:rsid w:val="00727E86"/>
    <w:rsid w:val="007315E3"/>
    <w:rsid w:val="007333D0"/>
    <w:rsid w:val="0073516F"/>
    <w:rsid w:val="00735452"/>
    <w:rsid w:val="00736F93"/>
    <w:rsid w:val="00740460"/>
    <w:rsid w:val="007407FB"/>
    <w:rsid w:val="007409F7"/>
    <w:rsid w:val="00742F94"/>
    <w:rsid w:val="00743713"/>
    <w:rsid w:val="0074469B"/>
    <w:rsid w:val="00747161"/>
    <w:rsid w:val="007473D0"/>
    <w:rsid w:val="00751D8E"/>
    <w:rsid w:val="007531B3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77D67"/>
    <w:rsid w:val="00780B60"/>
    <w:rsid w:val="00781233"/>
    <w:rsid w:val="0078140F"/>
    <w:rsid w:val="00782766"/>
    <w:rsid w:val="00783B00"/>
    <w:rsid w:val="00784CD1"/>
    <w:rsid w:val="00785F8F"/>
    <w:rsid w:val="00786DF4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0701"/>
    <w:rsid w:val="007B1B04"/>
    <w:rsid w:val="007B3758"/>
    <w:rsid w:val="007B706A"/>
    <w:rsid w:val="007B764E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466C"/>
    <w:rsid w:val="007D5AF2"/>
    <w:rsid w:val="007D7A07"/>
    <w:rsid w:val="007E1E14"/>
    <w:rsid w:val="007E2F71"/>
    <w:rsid w:val="007E4690"/>
    <w:rsid w:val="007F15D0"/>
    <w:rsid w:val="007F324C"/>
    <w:rsid w:val="007F50A4"/>
    <w:rsid w:val="007F593F"/>
    <w:rsid w:val="0080009B"/>
    <w:rsid w:val="008011A5"/>
    <w:rsid w:val="008045B9"/>
    <w:rsid w:val="008058D8"/>
    <w:rsid w:val="0080785C"/>
    <w:rsid w:val="00807AD5"/>
    <w:rsid w:val="0081011D"/>
    <w:rsid w:val="00812989"/>
    <w:rsid w:val="008132A0"/>
    <w:rsid w:val="008138BB"/>
    <w:rsid w:val="00814142"/>
    <w:rsid w:val="00815B0B"/>
    <w:rsid w:val="00816928"/>
    <w:rsid w:val="00821185"/>
    <w:rsid w:val="00821C7E"/>
    <w:rsid w:val="00823CD9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12B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653A"/>
    <w:rsid w:val="0087675D"/>
    <w:rsid w:val="00880050"/>
    <w:rsid w:val="0088015F"/>
    <w:rsid w:val="00881410"/>
    <w:rsid w:val="00882009"/>
    <w:rsid w:val="00884972"/>
    <w:rsid w:val="0088574E"/>
    <w:rsid w:val="00887D57"/>
    <w:rsid w:val="008917E8"/>
    <w:rsid w:val="0089469F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BE4"/>
    <w:rsid w:val="008C7FBF"/>
    <w:rsid w:val="008D0374"/>
    <w:rsid w:val="008D36FD"/>
    <w:rsid w:val="008D39C1"/>
    <w:rsid w:val="008D45E0"/>
    <w:rsid w:val="008D763A"/>
    <w:rsid w:val="008E1D10"/>
    <w:rsid w:val="008E29BD"/>
    <w:rsid w:val="008E37E1"/>
    <w:rsid w:val="008F0DD0"/>
    <w:rsid w:val="008F0F9D"/>
    <w:rsid w:val="008F52DF"/>
    <w:rsid w:val="008F5AD5"/>
    <w:rsid w:val="008F6139"/>
    <w:rsid w:val="008F6D2C"/>
    <w:rsid w:val="008F7150"/>
    <w:rsid w:val="008F7256"/>
    <w:rsid w:val="008F7C6A"/>
    <w:rsid w:val="008F7F1E"/>
    <w:rsid w:val="00901D45"/>
    <w:rsid w:val="0090200A"/>
    <w:rsid w:val="0090274E"/>
    <w:rsid w:val="00910863"/>
    <w:rsid w:val="00911AB6"/>
    <w:rsid w:val="00913101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0945"/>
    <w:rsid w:val="00942F08"/>
    <w:rsid w:val="00943078"/>
    <w:rsid w:val="00946FA7"/>
    <w:rsid w:val="00947282"/>
    <w:rsid w:val="009472EC"/>
    <w:rsid w:val="00950954"/>
    <w:rsid w:val="009600C7"/>
    <w:rsid w:val="00965176"/>
    <w:rsid w:val="0096536F"/>
    <w:rsid w:val="00967803"/>
    <w:rsid w:val="00967FD8"/>
    <w:rsid w:val="00970C38"/>
    <w:rsid w:val="00972720"/>
    <w:rsid w:val="00973787"/>
    <w:rsid w:val="00974573"/>
    <w:rsid w:val="00975B31"/>
    <w:rsid w:val="00975BB6"/>
    <w:rsid w:val="00975E29"/>
    <w:rsid w:val="00980822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BBC"/>
    <w:rsid w:val="009A0D3F"/>
    <w:rsid w:val="009A2D37"/>
    <w:rsid w:val="009A37B4"/>
    <w:rsid w:val="009A4122"/>
    <w:rsid w:val="009A58AD"/>
    <w:rsid w:val="009A5BB9"/>
    <w:rsid w:val="009A6E5E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2F05"/>
    <w:rsid w:val="009D55C1"/>
    <w:rsid w:val="009D6BD5"/>
    <w:rsid w:val="009E1266"/>
    <w:rsid w:val="009E1C1A"/>
    <w:rsid w:val="009E20FA"/>
    <w:rsid w:val="009E37F3"/>
    <w:rsid w:val="009E489E"/>
    <w:rsid w:val="009E5B48"/>
    <w:rsid w:val="009E69E8"/>
    <w:rsid w:val="009E6B54"/>
    <w:rsid w:val="009E7D5D"/>
    <w:rsid w:val="009F2792"/>
    <w:rsid w:val="009F2B23"/>
    <w:rsid w:val="009F3565"/>
    <w:rsid w:val="009F5164"/>
    <w:rsid w:val="009F6F81"/>
    <w:rsid w:val="009F7B01"/>
    <w:rsid w:val="00A01A6F"/>
    <w:rsid w:val="00A02B8A"/>
    <w:rsid w:val="00A04FD1"/>
    <w:rsid w:val="00A05D40"/>
    <w:rsid w:val="00A078BB"/>
    <w:rsid w:val="00A114FC"/>
    <w:rsid w:val="00A146CC"/>
    <w:rsid w:val="00A164D9"/>
    <w:rsid w:val="00A176FE"/>
    <w:rsid w:val="00A21EC6"/>
    <w:rsid w:val="00A22627"/>
    <w:rsid w:val="00A23A13"/>
    <w:rsid w:val="00A23AF1"/>
    <w:rsid w:val="00A2641F"/>
    <w:rsid w:val="00A269C0"/>
    <w:rsid w:val="00A31A98"/>
    <w:rsid w:val="00A35E4E"/>
    <w:rsid w:val="00A4361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361F"/>
    <w:rsid w:val="00A74807"/>
    <w:rsid w:val="00A74F3E"/>
    <w:rsid w:val="00A76362"/>
    <w:rsid w:val="00A8027E"/>
    <w:rsid w:val="00A8421D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3E20"/>
    <w:rsid w:val="00AA6F84"/>
    <w:rsid w:val="00AB27EA"/>
    <w:rsid w:val="00AB4C26"/>
    <w:rsid w:val="00AB5F13"/>
    <w:rsid w:val="00AB6104"/>
    <w:rsid w:val="00AB641A"/>
    <w:rsid w:val="00AC0118"/>
    <w:rsid w:val="00AC02CE"/>
    <w:rsid w:val="00AC2E98"/>
    <w:rsid w:val="00AC3351"/>
    <w:rsid w:val="00AC6D91"/>
    <w:rsid w:val="00AC7FC5"/>
    <w:rsid w:val="00AD1EEF"/>
    <w:rsid w:val="00AD4737"/>
    <w:rsid w:val="00AD4768"/>
    <w:rsid w:val="00AD65C0"/>
    <w:rsid w:val="00AD7093"/>
    <w:rsid w:val="00AE1C12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621"/>
    <w:rsid w:val="00B62E47"/>
    <w:rsid w:val="00B710AF"/>
    <w:rsid w:val="00B73384"/>
    <w:rsid w:val="00B7409E"/>
    <w:rsid w:val="00B7480C"/>
    <w:rsid w:val="00B75BAA"/>
    <w:rsid w:val="00B75BDF"/>
    <w:rsid w:val="00B809EA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710"/>
    <w:rsid w:val="00C0112E"/>
    <w:rsid w:val="00C014F0"/>
    <w:rsid w:val="00C028BF"/>
    <w:rsid w:val="00C10600"/>
    <w:rsid w:val="00C1175B"/>
    <w:rsid w:val="00C1289B"/>
    <w:rsid w:val="00C13747"/>
    <w:rsid w:val="00C15B83"/>
    <w:rsid w:val="00C20101"/>
    <w:rsid w:val="00C20BD2"/>
    <w:rsid w:val="00C22401"/>
    <w:rsid w:val="00C244EF"/>
    <w:rsid w:val="00C304AD"/>
    <w:rsid w:val="00C32D0A"/>
    <w:rsid w:val="00C34B82"/>
    <w:rsid w:val="00C36B9C"/>
    <w:rsid w:val="00C36F62"/>
    <w:rsid w:val="00C40F14"/>
    <w:rsid w:val="00C41B27"/>
    <w:rsid w:val="00C41E05"/>
    <w:rsid w:val="00C46791"/>
    <w:rsid w:val="00C47611"/>
    <w:rsid w:val="00C47D9A"/>
    <w:rsid w:val="00C5377B"/>
    <w:rsid w:val="00C537E2"/>
    <w:rsid w:val="00C56AC3"/>
    <w:rsid w:val="00C61EF6"/>
    <w:rsid w:val="00C620DD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8E1"/>
    <w:rsid w:val="00C95971"/>
    <w:rsid w:val="00CA08EA"/>
    <w:rsid w:val="00CA38B5"/>
    <w:rsid w:val="00CA59F8"/>
    <w:rsid w:val="00CA6B93"/>
    <w:rsid w:val="00CB0984"/>
    <w:rsid w:val="00CB1B56"/>
    <w:rsid w:val="00CB2B74"/>
    <w:rsid w:val="00CB76DC"/>
    <w:rsid w:val="00CB775C"/>
    <w:rsid w:val="00CC143E"/>
    <w:rsid w:val="00CC5F34"/>
    <w:rsid w:val="00CC68D8"/>
    <w:rsid w:val="00CC7A0A"/>
    <w:rsid w:val="00CD0684"/>
    <w:rsid w:val="00CD1792"/>
    <w:rsid w:val="00CD41A0"/>
    <w:rsid w:val="00CD4660"/>
    <w:rsid w:val="00CD506B"/>
    <w:rsid w:val="00CE2A39"/>
    <w:rsid w:val="00CE3C7C"/>
    <w:rsid w:val="00CE5106"/>
    <w:rsid w:val="00CE5127"/>
    <w:rsid w:val="00CE5BAA"/>
    <w:rsid w:val="00CE7936"/>
    <w:rsid w:val="00CF07BD"/>
    <w:rsid w:val="00CF2FE5"/>
    <w:rsid w:val="00CF3015"/>
    <w:rsid w:val="00CF4FCE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1714"/>
    <w:rsid w:val="00D41D76"/>
    <w:rsid w:val="00D428E6"/>
    <w:rsid w:val="00D432BE"/>
    <w:rsid w:val="00D43592"/>
    <w:rsid w:val="00D46E09"/>
    <w:rsid w:val="00D475F5"/>
    <w:rsid w:val="00D523F2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73696"/>
    <w:rsid w:val="00D80B7D"/>
    <w:rsid w:val="00D80C7A"/>
    <w:rsid w:val="00D84534"/>
    <w:rsid w:val="00D86BB0"/>
    <w:rsid w:val="00D9246A"/>
    <w:rsid w:val="00D94D31"/>
    <w:rsid w:val="00D94E51"/>
    <w:rsid w:val="00D97AD4"/>
    <w:rsid w:val="00DA248F"/>
    <w:rsid w:val="00DB0671"/>
    <w:rsid w:val="00DB2BA5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3A79"/>
    <w:rsid w:val="00DD5037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38CF"/>
    <w:rsid w:val="00DF71F6"/>
    <w:rsid w:val="00E02022"/>
    <w:rsid w:val="00E02243"/>
    <w:rsid w:val="00E026AC"/>
    <w:rsid w:val="00E02C8C"/>
    <w:rsid w:val="00E0397F"/>
    <w:rsid w:val="00E105DB"/>
    <w:rsid w:val="00E12545"/>
    <w:rsid w:val="00E13508"/>
    <w:rsid w:val="00E1367D"/>
    <w:rsid w:val="00E14626"/>
    <w:rsid w:val="00E1702A"/>
    <w:rsid w:val="00E212A3"/>
    <w:rsid w:val="00E2242D"/>
    <w:rsid w:val="00E23129"/>
    <w:rsid w:val="00E24553"/>
    <w:rsid w:val="00E26566"/>
    <w:rsid w:val="00E30F49"/>
    <w:rsid w:val="00E36E3F"/>
    <w:rsid w:val="00E41401"/>
    <w:rsid w:val="00E458CE"/>
    <w:rsid w:val="00E54627"/>
    <w:rsid w:val="00E54AD8"/>
    <w:rsid w:val="00E57F39"/>
    <w:rsid w:val="00E62C0A"/>
    <w:rsid w:val="00E63818"/>
    <w:rsid w:val="00E63F37"/>
    <w:rsid w:val="00E66EC1"/>
    <w:rsid w:val="00E67F30"/>
    <w:rsid w:val="00E718F7"/>
    <w:rsid w:val="00E72514"/>
    <w:rsid w:val="00E743C7"/>
    <w:rsid w:val="00E75682"/>
    <w:rsid w:val="00E82938"/>
    <w:rsid w:val="00E86205"/>
    <w:rsid w:val="00E8691D"/>
    <w:rsid w:val="00E87815"/>
    <w:rsid w:val="00E9080E"/>
    <w:rsid w:val="00E90D8E"/>
    <w:rsid w:val="00E915BF"/>
    <w:rsid w:val="00E9162E"/>
    <w:rsid w:val="00E91DFD"/>
    <w:rsid w:val="00E937F0"/>
    <w:rsid w:val="00E9501A"/>
    <w:rsid w:val="00E97DC4"/>
    <w:rsid w:val="00E97EF4"/>
    <w:rsid w:val="00EA73E9"/>
    <w:rsid w:val="00EA79AE"/>
    <w:rsid w:val="00EA7E9A"/>
    <w:rsid w:val="00EB0409"/>
    <w:rsid w:val="00EB0559"/>
    <w:rsid w:val="00EB115F"/>
    <w:rsid w:val="00EB46FA"/>
    <w:rsid w:val="00EB6444"/>
    <w:rsid w:val="00EB7DA1"/>
    <w:rsid w:val="00EC0541"/>
    <w:rsid w:val="00EC21A6"/>
    <w:rsid w:val="00ED09CD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3C31"/>
    <w:rsid w:val="00EF43C2"/>
    <w:rsid w:val="00EF473F"/>
    <w:rsid w:val="00F0168E"/>
    <w:rsid w:val="00F07297"/>
    <w:rsid w:val="00F11D65"/>
    <w:rsid w:val="00F12030"/>
    <w:rsid w:val="00F13601"/>
    <w:rsid w:val="00F16DD9"/>
    <w:rsid w:val="00F206DA"/>
    <w:rsid w:val="00F22E53"/>
    <w:rsid w:val="00F254B7"/>
    <w:rsid w:val="00F25635"/>
    <w:rsid w:val="00F26472"/>
    <w:rsid w:val="00F305ED"/>
    <w:rsid w:val="00F315E6"/>
    <w:rsid w:val="00F31FB8"/>
    <w:rsid w:val="00F34A48"/>
    <w:rsid w:val="00F36B7E"/>
    <w:rsid w:val="00F37762"/>
    <w:rsid w:val="00F43389"/>
    <w:rsid w:val="00F43424"/>
    <w:rsid w:val="00F45E39"/>
    <w:rsid w:val="00F466E7"/>
    <w:rsid w:val="00F47F8A"/>
    <w:rsid w:val="00F47FDF"/>
    <w:rsid w:val="00F53718"/>
    <w:rsid w:val="00F53F2B"/>
    <w:rsid w:val="00F54D63"/>
    <w:rsid w:val="00F555BA"/>
    <w:rsid w:val="00F57395"/>
    <w:rsid w:val="00F607C5"/>
    <w:rsid w:val="00F618C7"/>
    <w:rsid w:val="00F61B5B"/>
    <w:rsid w:val="00F61CC6"/>
    <w:rsid w:val="00F62536"/>
    <w:rsid w:val="00F63790"/>
    <w:rsid w:val="00F64806"/>
    <w:rsid w:val="00F66885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0AAA"/>
    <w:rsid w:val="00FA12EB"/>
    <w:rsid w:val="00FA179D"/>
    <w:rsid w:val="00FA1D14"/>
    <w:rsid w:val="00FA41C0"/>
    <w:rsid w:val="00FA5BCF"/>
    <w:rsid w:val="00FB0765"/>
    <w:rsid w:val="00FB0E5F"/>
    <w:rsid w:val="00FB16DF"/>
    <w:rsid w:val="00FB32FC"/>
    <w:rsid w:val="00FB52AD"/>
    <w:rsid w:val="00FB5327"/>
    <w:rsid w:val="00FB59BC"/>
    <w:rsid w:val="00FC0212"/>
    <w:rsid w:val="00FC12E5"/>
    <w:rsid w:val="00FC2903"/>
    <w:rsid w:val="00FC2D16"/>
    <w:rsid w:val="00FC3F37"/>
    <w:rsid w:val="00FC5BC8"/>
    <w:rsid w:val="00FC5FA2"/>
    <w:rsid w:val="00FC64DA"/>
    <w:rsid w:val="00FC650D"/>
    <w:rsid w:val="00FC67A9"/>
    <w:rsid w:val="00FD0009"/>
    <w:rsid w:val="00FD2872"/>
    <w:rsid w:val="00FD297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E2CD75-F459-4D0C-A9DC-D07DD188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E76D8A-0C60-4227-AD22-63BE5FDE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33</cp:revision>
  <cp:lastPrinted>2013-08-22T19:51:00Z</cp:lastPrinted>
  <dcterms:created xsi:type="dcterms:W3CDTF">2020-08-27T20:13:00Z</dcterms:created>
  <dcterms:modified xsi:type="dcterms:W3CDTF">2021-08-06T01:25:00Z</dcterms:modified>
</cp:coreProperties>
</file>