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28AAA05" w14:textId="77777777" w:rsidR="00FE0728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3DF6A4DE" w14:textId="77777777" w:rsidR="005618FC" w:rsidRPr="00335B84" w:rsidRDefault="005618FC" w:rsidP="005618FC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3A1FADB1" w14:textId="77777777" w:rsidR="005618FC" w:rsidRDefault="005618FC" w:rsidP="005618F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6C573F5B" w14:textId="77777777" w:rsidR="005618FC" w:rsidRDefault="005618FC" w:rsidP="005618F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SEGUNDO HERMENEGILDO PITAN CHA</w:t>
      </w:r>
    </w:p>
    <w:p w14:paraId="6A268104" w14:textId="77777777" w:rsidR="005618FC" w:rsidRDefault="005618FC" w:rsidP="005618F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62305323" w14:textId="7967420D" w:rsidR="005618FC" w:rsidRPr="00335B84" w:rsidRDefault="005618FC" w:rsidP="005618F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FECHA DE EMISION </w:t>
      </w:r>
      <w:r w:rsidR="00EC466E">
        <w:rPr>
          <w:rFonts w:asciiTheme="majorHAnsi" w:hAnsiTheme="majorHAnsi" w:cs="Arial"/>
          <w:b/>
          <w:bCs/>
          <w:i/>
          <w:sz w:val="20"/>
          <w:szCs w:val="20"/>
        </w:rPr>
        <w:t>3</w:t>
      </w:r>
      <w:r>
        <w:rPr>
          <w:rFonts w:asciiTheme="majorHAnsi" w:hAnsiTheme="majorHAnsi" w:cs="Arial"/>
          <w:b/>
          <w:bCs/>
          <w:i/>
          <w:sz w:val="20"/>
          <w:szCs w:val="20"/>
        </w:rPr>
        <w:t>1/0</w:t>
      </w:r>
      <w:r w:rsidR="00EC466E">
        <w:rPr>
          <w:rFonts w:asciiTheme="majorHAnsi" w:hAnsiTheme="majorHAnsi" w:cs="Arial"/>
          <w:b/>
          <w:bCs/>
          <w:i/>
          <w:sz w:val="20"/>
          <w:szCs w:val="20"/>
        </w:rPr>
        <w:t>7</w:t>
      </w:r>
      <w:bookmarkStart w:id="0" w:name="_GoBack"/>
      <w:bookmarkEnd w:id="0"/>
      <w:r>
        <w:rPr>
          <w:rFonts w:asciiTheme="majorHAnsi" w:hAnsiTheme="majorHAnsi" w:cs="Arial"/>
          <w:b/>
          <w:bCs/>
          <w:i/>
          <w:sz w:val="20"/>
          <w:szCs w:val="20"/>
        </w:rPr>
        <w:t>/2022</w:t>
      </w:r>
    </w:p>
    <w:p w14:paraId="72F25A00" w14:textId="77777777" w:rsidR="005618FC" w:rsidRPr="00335B84" w:rsidRDefault="005618FC" w:rsidP="005618FC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5673AE9B" w14:textId="77777777" w:rsidR="005618FC" w:rsidRDefault="005618FC" w:rsidP="005618FC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2EFE4CD9" w14:textId="77777777" w:rsidR="005618FC" w:rsidRDefault="005618FC" w:rsidP="005618FC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6CD6E0D2" w14:textId="77777777" w:rsidR="005618FC" w:rsidRDefault="005618FC" w:rsidP="005618FC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0A7BB6C7" w14:textId="77777777" w:rsidR="005618FC" w:rsidRPr="00341EED" w:rsidRDefault="005618FC" w:rsidP="005618FC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4669"/>
        <w:gridCol w:w="3802"/>
        <w:gridCol w:w="3101"/>
        <w:gridCol w:w="2679"/>
      </w:tblGrid>
      <w:tr w:rsidR="005618FC" w:rsidRPr="00341EED" w14:paraId="21340A07" w14:textId="77777777" w:rsidTr="003300FC">
        <w:trPr>
          <w:trHeight w:val="454"/>
          <w:tblHeader/>
        </w:trPr>
        <w:tc>
          <w:tcPr>
            <w:tcW w:w="1059" w:type="dxa"/>
            <w:shd w:val="clear" w:color="auto" w:fill="55B6F1"/>
            <w:vAlign w:val="center"/>
            <w:hideMark/>
          </w:tcPr>
          <w:p w14:paraId="471FA5B7" w14:textId="77777777" w:rsidR="005618FC" w:rsidRPr="007A0320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669" w:type="dxa"/>
            <w:shd w:val="clear" w:color="auto" w:fill="55B6F1"/>
            <w:vAlign w:val="center"/>
            <w:hideMark/>
          </w:tcPr>
          <w:p w14:paraId="24254AE1" w14:textId="77777777" w:rsidR="005618FC" w:rsidRPr="007A0320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14:paraId="45B654B5" w14:textId="77777777" w:rsidR="005618FC" w:rsidRPr="007A0320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14:paraId="7EDC7BB7" w14:textId="77777777" w:rsidR="005618FC" w:rsidRPr="007A0320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14:paraId="6B83251F" w14:textId="77777777" w:rsidR="005618FC" w:rsidRPr="007A0320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5618FC" w:rsidRPr="00341EED" w14:paraId="2334FD07" w14:textId="77777777" w:rsidTr="003300FC">
        <w:trPr>
          <w:trHeight w:val="454"/>
        </w:trPr>
        <w:tc>
          <w:tcPr>
            <w:tcW w:w="1059" w:type="dxa"/>
            <w:shd w:val="clear" w:color="auto" w:fill="auto"/>
            <w:vAlign w:val="center"/>
            <w:hideMark/>
          </w:tcPr>
          <w:p w14:paraId="64717A72" w14:textId="77777777" w:rsidR="005618FC" w:rsidRPr="00214B52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70734153" w14:textId="77777777" w:rsidR="005618FC" w:rsidRPr="00214B52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109E0C29" w14:textId="77777777" w:rsidR="005618FC" w:rsidRPr="00214B52" w:rsidRDefault="005618FC" w:rsidP="003300F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1A452FE1" w14:textId="77777777" w:rsidR="005618FC" w:rsidRPr="00214B52" w:rsidRDefault="005618FC" w:rsidP="003300F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79F1" w14:textId="77777777" w:rsidR="005618FC" w:rsidRPr="00042DE5" w:rsidRDefault="005618FC" w:rsidP="003300FC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10,700.00     </w:t>
            </w:r>
          </w:p>
        </w:tc>
      </w:tr>
      <w:tr w:rsidR="005618FC" w:rsidRPr="00341EED" w14:paraId="22217F5C" w14:textId="77777777" w:rsidTr="003300FC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42DBAD5D" w14:textId="77777777" w:rsidR="005618FC" w:rsidRPr="00214B52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0096AEFE" w14:textId="77777777" w:rsidR="005618FC" w:rsidRPr="00214B52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2FC3F076" w14:textId="77777777" w:rsidR="005618FC" w:rsidRPr="00214B52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0AEC9C77" w14:textId="77777777" w:rsidR="005618FC" w:rsidRPr="00214B52" w:rsidRDefault="005618FC" w:rsidP="003300F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25AF" w14:textId="77777777" w:rsidR="005618FC" w:rsidRPr="00042DE5" w:rsidRDefault="005618FC" w:rsidP="003300FC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5618FC" w:rsidRPr="00341EED" w14:paraId="4D6E9459" w14:textId="77777777" w:rsidTr="003300FC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FA0E8" w14:textId="77777777" w:rsidR="005618FC" w:rsidRPr="00214B52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CDA7B" w14:textId="77777777" w:rsidR="005618FC" w:rsidRPr="00214B52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67C06" w14:textId="77777777" w:rsidR="005618FC" w:rsidRPr="00214B52" w:rsidRDefault="005618FC" w:rsidP="003300F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14:paraId="6CD0B5C3" w14:textId="77777777" w:rsidR="005618FC" w:rsidRPr="00214B52" w:rsidRDefault="005618FC" w:rsidP="003300F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F3E7" w14:textId="77777777" w:rsidR="005618FC" w:rsidRPr="00042DE5" w:rsidRDefault="005618FC" w:rsidP="003300FC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500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</w:t>
            </w:r>
          </w:p>
        </w:tc>
      </w:tr>
      <w:tr w:rsidR="005618FC" w:rsidRPr="00341EED" w14:paraId="498A71C5" w14:textId="77777777" w:rsidTr="003300FC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263DF359" w14:textId="77777777" w:rsidR="005618FC" w:rsidRPr="00214B52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31AD6F14" w14:textId="77777777" w:rsidR="005618FC" w:rsidRPr="00214B52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658B329F" w14:textId="77777777" w:rsidR="005618FC" w:rsidRPr="00214B52" w:rsidRDefault="005618FC" w:rsidP="003300F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2821EE3B" w14:textId="77777777" w:rsidR="005618FC" w:rsidRPr="00214B52" w:rsidRDefault="005618FC" w:rsidP="003300F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1990" w14:textId="77777777" w:rsidR="005618FC" w:rsidRPr="00042DE5" w:rsidRDefault="005618FC" w:rsidP="003300FC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,500.00      </w:t>
            </w:r>
          </w:p>
        </w:tc>
      </w:tr>
      <w:tr w:rsidR="005618FC" w:rsidRPr="00341EED" w14:paraId="11614318" w14:textId="77777777" w:rsidTr="003300FC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F3B5ED8" w14:textId="77777777" w:rsidR="005618FC" w:rsidRPr="00214B52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03B25ADD" w14:textId="77777777" w:rsidR="005618FC" w:rsidRPr="00214B52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ELMER UBALDO REYES DE LEON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6C549451" w14:textId="77777777" w:rsidR="005618FC" w:rsidRPr="00214B52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03CAE4EF" w14:textId="77777777" w:rsidR="005618FC" w:rsidRPr="00214B52" w:rsidRDefault="005618FC" w:rsidP="003300F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61E5" w14:textId="77777777" w:rsidR="005618FC" w:rsidRPr="00042DE5" w:rsidRDefault="005618FC" w:rsidP="003300FC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>Q.                                  11,000.00</w:t>
            </w:r>
          </w:p>
        </w:tc>
      </w:tr>
      <w:tr w:rsidR="005618FC" w:rsidRPr="00341EED" w14:paraId="680EA4E1" w14:textId="77777777" w:rsidTr="003300FC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B57AC56" w14:textId="77777777" w:rsidR="005618FC" w:rsidRPr="00214B52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B370F" w14:textId="77777777" w:rsidR="005618FC" w:rsidRPr="00214B52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MIRNA ANAITÉ VÁSQUEZ CERÓN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0AFC0FCC" w14:textId="77777777" w:rsidR="005618FC" w:rsidRPr="00214B52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101" w:type="dxa"/>
            <w:vAlign w:val="center"/>
          </w:tcPr>
          <w:p w14:paraId="02F6B451" w14:textId="77777777" w:rsidR="005618FC" w:rsidRPr="00214B52" w:rsidRDefault="005618FC" w:rsidP="003300F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4B89" w14:textId="77777777" w:rsidR="005618FC" w:rsidRPr="00042DE5" w:rsidRDefault="005618FC" w:rsidP="003300FC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Q.                                   </w:t>
            </w:r>
            <w:r w:rsidRPr="00D44B82">
              <w:rPr>
                <w:rFonts w:asciiTheme="majorHAnsi" w:hAnsiTheme="majorHAnsi"/>
                <w:color w:val="215967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5618FC" w:rsidRPr="00341EED" w14:paraId="330F5C6F" w14:textId="77777777" w:rsidTr="003300FC">
        <w:trPr>
          <w:trHeight w:val="454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841FA" w14:textId="77777777" w:rsidR="005618FC" w:rsidRPr="00214B52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7DF6C" w14:textId="77777777" w:rsidR="005618FC" w:rsidRPr="00214B52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316A3" w14:textId="77777777" w:rsidR="005618FC" w:rsidRPr="00214B52" w:rsidRDefault="005618FC" w:rsidP="003300F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14:paraId="66B85456" w14:textId="77777777" w:rsidR="005618FC" w:rsidRPr="00214B52" w:rsidRDefault="005618FC" w:rsidP="003300F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173" w14:textId="77777777" w:rsidR="005618FC" w:rsidRPr="00042DE5" w:rsidRDefault="005618FC" w:rsidP="003300FC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,500.00</w:t>
            </w:r>
          </w:p>
        </w:tc>
      </w:tr>
      <w:tr w:rsidR="005618FC" w:rsidRPr="00341EED" w14:paraId="6B2C8DA6" w14:textId="77777777" w:rsidTr="003300FC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F59D820" w14:textId="77777777" w:rsidR="005618FC" w:rsidRPr="00214B52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64C5409A" w14:textId="77777777" w:rsidR="005618FC" w:rsidRPr="00214B52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7E4C533F" w14:textId="77777777" w:rsidR="005618FC" w:rsidRPr="00214B52" w:rsidRDefault="005618FC" w:rsidP="003300F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51228907" w14:textId="77777777" w:rsidR="005618FC" w:rsidRPr="00214B52" w:rsidRDefault="005618FC" w:rsidP="003300F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B62C" w14:textId="77777777" w:rsidR="005618FC" w:rsidRPr="00042DE5" w:rsidRDefault="005618FC" w:rsidP="003300FC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,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5618FC" w:rsidRPr="00341EED" w14:paraId="49EE96BE" w14:textId="77777777" w:rsidTr="003300FC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27430714" w14:textId="77777777" w:rsidR="005618FC" w:rsidRPr="00214B52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517341C9" w14:textId="77777777" w:rsidR="005618FC" w:rsidRPr="00214B52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4DAFACB6" w14:textId="77777777" w:rsidR="005618FC" w:rsidRPr="00214B52" w:rsidRDefault="005618FC" w:rsidP="003300F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6781A326" w14:textId="77777777" w:rsidR="005618FC" w:rsidRPr="00214B52" w:rsidRDefault="005618FC" w:rsidP="003300F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CB42" w14:textId="77777777" w:rsidR="005618FC" w:rsidRPr="00042DE5" w:rsidRDefault="005618FC" w:rsidP="003300FC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</w:t>
            </w:r>
          </w:p>
        </w:tc>
      </w:tr>
      <w:tr w:rsidR="005618FC" w:rsidRPr="00341EED" w14:paraId="308E0101" w14:textId="77777777" w:rsidTr="003300FC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6119C2ED" w14:textId="77777777" w:rsidR="005618FC" w:rsidRPr="00214B52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7D803" w14:textId="77777777" w:rsidR="005618FC" w:rsidRPr="00214B52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2906C3BB" w14:textId="77777777" w:rsidR="005618FC" w:rsidRPr="00214B52" w:rsidRDefault="005618FC" w:rsidP="003300F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038FB235" w14:textId="77777777" w:rsidR="005618FC" w:rsidRPr="00214B52" w:rsidRDefault="005618FC" w:rsidP="003300F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437E" w14:textId="77777777" w:rsidR="005618FC" w:rsidRPr="00042DE5" w:rsidRDefault="005618FC" w:rsidP="003300FC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5618FC" w:rsidRPr="00341EED" w14:paraId="24570548" w14:textId="77777777" w:rsidTr="003300FC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52C96119" w14:textId="77777777" w:rsidR="005618FC" w:rsidRPr="00214B52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EDED7" w14:textId="77777777" w:rsidR="005618FC" w:rsidRPr="00214B52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73D7A103" w14:textId="77777777" w:rsidR="005618FC" w:rsidRPr="00214B52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3248F829" w14:textId="77777777" w:rsidR="005618FC" w:rsidRPr="00214B52" w:rsidRDefault="005618FC" w:rsidP="003300F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1157" w14:textId="77777777" w:rsidR="005618FC" w:rsidRPr="00042DE5" w:rsidRDefault="005618FC" w:rsidP="003300F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5618FC" w:rsidRPr="00341EED" w14:paraId="241CD668" w14:textId="77777777" w:rsidTr="003300FC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39726A5B" w14:textId="77777777" w:rsidR="005618FC" w:rsidRPr="00214B52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6FEAB" w14:textId="77777777" w:rsidR="005618FC" w:rsidRPr="00214B52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0B44EF9E" w14:textId="77777777" w:rsidR="005618FC" w:rsidRPr="00214B52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6EA93FDC" w14:textId="77777777" w:rsidR="005618FC" w:rsidRPr="00214B52" w:rsidRDefault="005618FC" w:rsidP="003300F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D55A" w14:textId="77777777" w:rsidR="005618FC" w:rsidRPr="00042DE5" w:rsidRDefault="005618FC" w:rsidP="003300F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</w:t>
            </w:r>
            <w:r w:rsidRPr="00E44716">
              <w:rPr>
                <w:rFonts w:asciiTheme="majorHAnsi" w:hAnsiTheme="majorHAnsi"/>
                <w:color w:val="215967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</w:t>
            </w:r>
          </w:p>
        </w:tc>
      </w:tr>
      <w:tr w:rsidR="005618FC" w:rsidRPr="00341EED" w14:paraId="305AE439" w14:textId="77777777" w:rsidTr="003300FC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015A1F3D" w14:textId="77777777" w:rsidR="005618FC" w:rsidRPr="00214B52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1743" w14:textId="77777777" w:rsidR="005618FC" w:rsidRPr="00214B52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692256B5" w14:textId="77777777" w:rsidR="005618FC" w:rsidRPr="00214B52" w:rsidRDefault="005618FC" w:rsidP="003300F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65653C63" w14:textId="77777777" w:rsidR="005618FC" w:rsidRPr="00214B52" w:rsidRDefault="005618FC" w:rsidP="003300F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8B9C" w14:textId="77777777" w:rsidR="005618FC" w:rsidRPr="00042DE5" w:rsidRDefault="005618FC" w:rsidP="003300FC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</w:t>
            </w:r>
          </w:p>
        </w:tc>
      </w:tr>
      <w:tr w:rsidR="005618FC" w:rsidRPr="00341EED" w14:paraId="351870BA" w14:textId="77777777" w:rsidTr="003300FC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29F21E9F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D9147" w14:textId="77777777" w:rsidR="005618FC" w:rsidRPr="00214B52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ROBERTO EFRAIN RODRIGUEZ GIRON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7A0B309F" w14:textId="77777777" w:rsidR="005618FC" w:rsidRPr="00214B52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center"/>
          </w:tcPr>
          <w:p w14:paraId="1A55502E" w14:textId="77777777" w:rsidR="005618FC" w:rsidRPr="00214B52" w:rsidRDefault="005618FC" w:rsidP="003300F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B779" w14:textId="77777777" w:rsidR="005618FC" w:rsidRPr="00042DE5" w:rsidRDefault="005618FC" w:rsidP="003300F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>
              <w:rPr>
                <w:rFonts w:asciiTheme="majorHAnsi" w:hAnsiTheme="majorHAnsi"/>
                <w:color w:val="215967"/>
                <w:sz w:val="20"/>
                <w:szCs w:val="20"/>
              </w:rPr>
              <w:t>Q.                                14,000.00</w:t>
            </w:r>
          </w:p>
        </w:tc>
      </w:tr>
      <w:tr w:rsidR="005618FC" w:rsidRPr="00341EED" w14:paraId="122D5567" w14:textId="77777777" w:rsidTr="003300FC">
        <w:trPr>
          <w:trHeight w:val="454"/>
        </w:trPr>
        <w:tc>
          <w:tcPr>
            <w:tcW w:w="1059" w:type="dxa"/>
            <w:shd w:val="clear" w:color="auto" w:fill="auto"/>
            <w:vAlign w:val="center"/>
          </w:tcPr>
          <w:p w14:paraId="05A96C43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AEDE7" w14:textId="77777777" w:rsidR="005618FC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ERICK ENRIQUE DE LEÓN LOBOS</w:t>
            </w:r>
          </w:p>
        </w:tc>
        <w:tc>
          <w:tcPr>
            <w:tcW w:w="3802" w:type="dxa"/>
            <w:shd w:val="clear" w:color="auto" w:fill="auto"/>
            <w:vAlign w:val="center"/>
          </w:tcPr>
          <w:p w14:paraId="6B758D28" w14:textId="77777777" w:rsidR="005618FC" w:rsidRPr="00214B52" w:rsidRDefault="005618FC" w:rsidP="003300F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  <w:r w:rsidRPr="006A46BC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3101" w:type="dxa"/>
            <w:vAlign w:val="center"/>
          </w:tcPr>
          <w:p w14:paraId="17B53A5C" w14:textId="77777777" w:rsidR="005618FC" w:rsidRDefault="005618FC" w:rsidP="003300F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A46BC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9498" w14:textId="77777777" w:rsidR="005618FC" w:rsidRDefault="005618FC" w:rsidP="003300F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6A46BC">
              <w:rPr>
                <w:rFonts w:asciiTheme="majorHAnsi" w:hAnsiTheme="majorHAnsi"/>
                <w:color w:val="215967"/>
                <w:sz w:val="20"/>
                <w:szCs w:val="20"/>
              </w:rPr>
              <w:t>Q.                                14,000.00</w:t>
            </w:r>
          </w:p>
        </w:tc>
      </w:tr>
    </w:tbl>
    <w:p w14:paraId="61A993D1" w14:textId="7031FD26" w:rsidR="002E682E" w:rsidRDefault="005618FC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187955E4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79ED36C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ADA9AB5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0B2DFED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4A1F47F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53F6E0A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4F36D9D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A086604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9974714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79F8F7D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943D916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99B13B5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B934276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496C2F90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B04EA64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FDD25F9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F44A987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36B69B0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E22454E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EC4D4DC" w14:textId="48C98581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76137283" w14:textId="631D04D2" w:rsidR="005618FC" w:rsidRDefault="005618FC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B4EE898" w14:textId="4D3DF62B" w:rsidR="005618FC" w:rsidRDefault="005618FC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D19BFA3" w14:textId="3FD9BF42" w:rsidR="005618FC" w:rsidRDefault="005618FC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F8B2829" w14:textId="389076ED" w:rsidR="005618FC" w:rsidRDefault="005618FC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92F2742" w14:textId="4101DB8E" w:rsidR="005618FC" w:rsidRDefault="005618FC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7F50A27C" w14:textId="77777777" w:rsidR="005618FC" w:rsidRDefault="005618FC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FD1A9C2" w14:textId="77777777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6FC1097" w14:textId="77777777" w:rsidR="005618FC" w:rsidRPr="00335B84" w:rsidRDefault="002E682E" w:rsidP="005618FC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lastRenderedPageBreak/>
        <w:t xml:space="preserve">      </w:t>
      </w:r>
      <w:r w:rsidR="005618FC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     </w:t>
      </w:r>
      <w:r w:rsidR="005618FC"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 w:rsidR="005618FC"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1F155ACE" w14:textId="77777777" w:rsidR="005618FC" w:rsidRPr="00642243" w:rsidRDefault="005618FC" w:rsidP="005618FC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42243">
        <w:rPr>
          <w:rFonts w:asciiTheme="majorHAnsi" w:hAnsiTheme="majorHAnsi" w:cs="Arial"/>
          <w:b/>
          <w:bCs/>
          <w:i/>
          <w:iCs/>
          <w:sz w:val="20"/>
          <w:szCs w:val="20"/>
          <w:lang w:val="es-GT"/>
        </w:rPr>
        <w:t>WILSON ERASMO DIAZ PINEDA</w:t>
      </w:r>
    </w:p>
    <w:p w14:paraId="11496489" w14:textId="77777777" w:rsidR="005618FC" w:rsidRDefault="005618FC" w:rsidP="005618FC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ACTUALIZACIÓN DE INFORMACIÓN: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JAIRO IVAN COJÓN BOLVITO</w:t>
      </w:r>
    </w:p>
    <w:p w14:paraId="47A28B20" w14:textId="17D918C4" w:rsidR="005618FC" w:rsidRPr="00335B84" w:rsidRDefault="005618FC" w:rsidP="005618FC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</w:t>
      </w:r>
      <w:r>
        <w:rPr>
          <w:rFonts w:asciiTheme="majorHAnsi" w:hAnsiTheme="majorHAnsi" w:cs="Arial"/>
          <w:b/>
          <w:bCs/>
          <w:i/>
          <w:sz w:val="20"/>
          <w:szCs w:val="20"/>
        </w:rPr>
        <w:t>3</w:t>
      </w:r>
      <w:r>
        <w:rPr>
          <w:rFonts w:asciiTheme="majorHAnsi" w:hAnsiTheme="majorHAnsi" w:cs="Arial"/>
          <w:b/>
          <w:bCs/>
          <w:i/>
          <w:sz w:val="20"/>
          <w:szCs w:val="20"/>
        </w:rPr>
        <w:t>1/0</w:t>
      </w:r>
      <w:r>
        <w:rPr>
          <w:rFonts w:asciiTheme="majorHAnsi" w:hAnsiTheme="majorHAnsi" w:cs="Arial"/>
          <w:b/>
          <w:bCs/>
          <w:i/>
          <w:sz w:val="20"/>
          <w:szCs w:val="20"/>
        </w:rPr>
        <w:t>7</w:t>
      </w:r>
      <w:r>
        <w:rPr>
          <w:rFonts w:asciiTheme="majorHAnsi" w:hAnsiTheme="majorHAnsi" w:cs="Arial"/>
          <w:b/>
          <w:bCs/>
          <w:i/>
          <w:sz w:val="20"/>
          <w:szCs w:val="20"/>
        </w:rPr>
        <w:t>/2022</w:t>
      </w:r>
    </w:p>
    <w:p w14:paraId="41C01CAC" w14:textId="77777777" w:rsidR="005618FC" w:rsidRPr="00335B84" w:rsidRDefault="005618FC" w:rsidP="005618FC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0218C85B" w14:textId="77777777" w:rsidR="005618FC" w:rsidRPr="00335B84" w:rsidRDefault="005618FC" w:rsidP="005618FC">
      <w:pPr>
        <w:pStyle w:val="NormalWeb"/>
        <w:tabs>
          <w:tab w:val="left" w:pos="7845"/>
        </w:tabs>
        <w:rPr>
          <w:rFonts w:asciiTheme="majorHAnsi" w:hAnsiTheme="majorHAnsi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ab/>
      </w:r>
    </w:p>
    <w:p w14:paraId="0BCB04AF" w14:textId="77777777" w:rsidR="005618FC" w:rsidRPr="00341EED" w:rsidRDefault="005618FC" w:rsidP="005618FC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182,185,186, 188 Y 189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5618FC" w:rsidRPr="00341EED" w14:paraId="372198C2" w14:textId="77777777" w:rsidTr="003300FC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067F54D8" w14:textId="77777777" w:rsidR="005618FC" w:rsidRPr="007A0320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14:paraId="5DE68D77" w14:textId="77777777" w:rsidR="005618FC" w:rsidRPr="007A0320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14:paraId="70CE0937" w14:textId="77777777" w:rsidR="005618FC" w:rsidRPr="007A0320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14:paraId="2B446703" w14:textId="77777777" w:rsidR="005618FC" w:rsidRPr="007A0320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14:paraId="7A30A472" w14:textId="77777777" w:rsidR="005618FC" w:rsidRPr="007A0320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5618FC" w:rsidRPr="00341EED" w14:paraId="52929BBC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2152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810E46" w14:textId="77777777" w:rsidR="005618FC" w:rsidRPr="00F6761D" w:rsidRDefault="005618FC" w:rsidP="003300FC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CÉSAR AUGUSTO RODRÍGUEZ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D51D8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B113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AE510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17,000.00</w:t>
            </w:r>
          </w:p>
        </w:tc>
      </w:tr>
      <w:tr w:rsidR="005618FC" w:rsidRPr="00341EED" w14:paraId="56D2D741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5E20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C0E1DE" w14:textId="77777777" w:rsidR="005618FC" w:rsidRPr="00F6761D" w:rsidRDefault="005618FC" w:rsidP="003300FC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GENARO FELICIANO  CIFUENTES FIGUEROA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5DF3C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1D59D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CD98C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5618FC" w:rsidRPr="00341EED" w14:paraId="3E8D4BF3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BB24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504ED0" w14:textId="77777777" w:rsidR="005618FC" w:rsidRPr="00F6761D" w:rsidRDefault="005618FC" w:rsidP="003300FC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GLORIA LISBETH CASTELLANOS BALCARCEL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C496C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96F20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915FD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24,000.00</w:t>
            </w:r>
          </w:p>
        </w:tc>
      </w:tr>
      <w:tr w:rsidR="005618FC" w:rsidRPr="00341EED" w14:paraId="5D696BF2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763A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6F7DD1" w14:textId="77777777" w:rsidR="005618FC" w:rsidRPr="00F6761D" w:rsidRDefault="005618FC" w:rsidP="003300FC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RODOLFO GUILLERMO  SILIÉZAR LÓPEZ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A803C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6584F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6B8B9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24,000.00</w:t>
            </w:r>
          </w:p>
        </w:tc>
      </w:tr>
      <w:tr w:rsidR="005618FC" w:rsidRPr="00341EED" w14:paraId="64501E24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FB7B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E26BFC" w14:textId="77777777" w:rsidR="005618FC" w:rsidRPr="00F6761D" w:rsidRDefault="005618FC" w:rsidP="003300FC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BORIS RODRIGO AVILA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57544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09FED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40210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24,000.00</w:t>
            </w:r>
          </w:p>
        </w:tc>
      </w:tr>
      <w:tr w:rsidR="005618FC" w:rsidRPr="00341EED" w14:paraId="64624BE0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2E81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820C7D" w14:textId="77777777" w:rsidR="005618FC" w:rsidRPr="00F6761D" w:rsidRDefault="005618FC" w:rsidP="003300FC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5FA8B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965F7" w14:textId="77777777" w:rsidR="005618FC" w:rsidRPr="004F60FF" w:rsidRDefault="005618FC" w:rsidP="003300F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96271" w14:textId="77777777" w:rsidR="005618FC" w:rsidRDefault="005618FC" w:rsidP="003300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5618FC" w:rsidRPr="00341EED" w14:paraId="36B345C1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C23B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F9182B" w14:textId="77777777" w:rsidR="005618FC" w:rsidRPr="00F6761D" w:rsidRDefault="005618FC" w:rsidP="003300FC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AMILCAR PÉREZ CASTRO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0EF15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0BAB8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7E043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</w:t>
            </w:r>
            <w:r w:rsidRPr="00D03CD2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,500.00</w:t>
            </w:r>
          </w:p>
        </w:tc>
      </w:tr>
      <w:tr w:rsidR="005618FC" w:rsidRPr="00341EED" w14:paraId="459A3DDF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C7AB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03BAB1" w14:textId="77777777" w:rsidR="005618FC" w:rsidRPr="00F6761D" w:rsidRDefault="005618FC" w:rsidP="003300FC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E14C2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F2513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E3880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5618FC" w:rsidRPr="00341EED" w14:paraId="1E16D9B2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76C4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8D267A" w14:textId="77777777" w:rsidR="005618FC" w:rsidRPr="00F6761D" w:rsidRDefault="005618FC" w:rsidP="003300FC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9F807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CF8FE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8D096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5618FC" w:rsidRPr="00341EED" w14:paraId="4F871ED1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34EA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BCD824" w14:textId="77777777" w:rsidR="005618FC" w:rsidRPr="00F6761D" w:rsidRDefault="005618FC" w:rsidP="003300FC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ROBERTO CARLOS SANTOS MONTERROSO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C9C8B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E5490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F10E0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</w:t>
            </w:r>
          </w:p>
        </w:tc>
      </w:tr>
      <w:tr w:rsidR="005618FC" w:rsidRPr="00341EED" w14:paraId="2FFF0614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0FAC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83E180" w14:textId="77777777" w:rsidR="005618FC" w:rsidRPr="006A3EE2" w:rsidRDefault="005618FC" w:rsidP="003300F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E9ED4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FEEC0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71D61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5618FC" w:rsidRPr="00341EED" w14:paraId="67128B89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00F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A434A3" w14:textId="77777777" w:rsidR="005618FC" w:rsidRPr="006A3EE2" w:rsidRDefault="005618FC" w:rsidP="003300F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CORALIA LISSETTE FAUSTO MENDEZ DE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42E59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30411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FE435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5618FC" w:rsidRPr="00341EED" w14:paraId="29382947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EF25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063941" w14:textId="77777777" w:rsidR="005618FC" w:rsidRPr="006A3EE2" w:rsidRDefault="005618FC" w:rsidP="003300F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F5226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F45FC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CA7A4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5618FC" w:rsidRPr="00341EED" w14:paraId="66F8490F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5571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9EC949" w14:textId="77777777" w:rsidR="005618FC" w:rsidRPr="006A3EE2" w:rsidRDefault="005618FC" w:rsidP="003300F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CCB51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09513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3F204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618FC" w:rsidRPr="00341EED" w14:paraId="71F56ADD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BAD6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677D48" w14:textId="77777777" w:rsidR="005618FC" w:rsidRPr="006A3EE2" w:rsidRDefault="005618FC" w:rsidP="003300F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E0F51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E804C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D6B3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618FC" w:rsidRPr="00341EED" w14:paraId="3182D6DE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9851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0D5B55" w14:textId="77777777" w:rsidR="005618FC" w:rsidRPr="006A3EE2" w:rsidRDefault="005618FC" w:rsidP="003300F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ABELARDO CUCUL MAAZ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581C1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F9397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DF6D4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618FC" w:rsidRPr="00341EED" w14:paraId="7D048536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D0CD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4C0D41" w14:textId="77777777" w:rsidR="005618FC" w:rsidRPr="006A3EE2" w:rsidRDefault="005618FC" w:rsidP="003300F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56D13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6527C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73E0D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5618FC" w:rsidRPr="00341EED" w14:paraId="5AF69AFF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58A3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902DF8" w14:textId="77777777" w:rsidR="005618FC" w:rsidRPr="006A3EE2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MARLON FERNANDO LÓPEZ ESTEBAN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06B3F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F15CB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3F8A5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5618FC" w:rsidRPr="00341EED" w14:paraId="663C2C54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064C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EF6D65" w14:textId="77777777" w:rsidR="005618FC" w:rsidRPr="006A3EE2" w:rsidRDefault="005618FC" w:rsidP="003300F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IVAN ALEXANDER ROSIL VALLADARES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4A916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79252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5521E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5618FC" w:rsidRPr="00341EED" w14:paraId="367FF058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6DC8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E94E46" w14:textId="77777777" w:rsidR="005618FC" w:rsidRPr="006A3EE2" w:rsidRDefault="005618FC" w:rsidP="003300F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CAB3E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653C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25E13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5618FC" w:rsidRPr="00341EED" w14:paraId="64748944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3A1B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A60B5B" w14:textId="77777777" w:rsidR="005618FC" w:rsidRPr="006A3EE2" w:rsidRDefault="005618FC" w:rsidP="003300F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E6AF7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A5575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D272B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5618FC" w:rsidRPr="00341EED" w14:paraId="4A5F4A6E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DE14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CE8013" w14:textId="77777777" w:rsidR="005618FC" w:rsidRPr="006A3EE2" w:rsidRDefault="005618FC" w:rsidP="003300F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45ECD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5A8BB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6C1A2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5618FC" w:rsidRPr="00341EED" w14:paraId="25FC78CA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2AFD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F8FB42" w14:textId="77777777" w:rsidR="005618FC" w:rsidRPr="006A3EE2" w:rsidRDefault="005618FC" w:rsidP="003300F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BFA88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6E7EF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C7BF7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5618FC" w:rsidRPr="00341EED" w14:paraId="062739E1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B0DA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378260" w14:textId="77777777" w:rsidR="005618FC" w:rsidRPr="006A3EE2" w:rsidRDefault="005618FC" w:rsidP="003300F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154EC" w14:textId="77777777" w:rsidR="005618FC" w:rsidRDefault="005618FC" w:rsidP="003300FC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B67A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C50DE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5618FC" w:rsidRPr="00341EED" w14:paraId="3B157CD6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2F80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FF1545" w14:textId="77777777" w:rsidR="005618FC" w:rsidRPr="006A3EE2" w:rsidRDefault="005618FC" w:rsidP="003300F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GLADYS AZUCENA OTZOY SOLANO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FD4C1" w14:textId="77777777" w:rsidR="005618FC" w:rsidRDefault="005618FC" w:rsidP="003300FC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1BE0A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45BE0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5618FC" w:rsidRPr="00341EED" w14:paraId="0AA1ED1A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FD20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95973A" w14:textId="77777777" w:rsidR="005618FC" w:rsidRPr="006A3EE2" w:rsidRDefault="005618FC" w:rsidP="003300F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VÍCTOR MANUEL GUACAMAYA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78DC6" w14:textId="77777777" w:rsidR="005618FC" w:rsidRDefault="005618FC" w:rsidP="003300FC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6A883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BA3A6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5618FC" w:rsidRPr="00341EED" w14:paraId="29B676DB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B11A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C3DDD5" w14:textId="77777777" w:rsidR="005618FC" w:rsidRPr="006A3EE2" w:rsidRDefault="005618FC" w:rsidP="003300F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1EE60" w14:textId="77777777" w:rsidR="005618FC" w:rsidRDefault="005618FC" w:rsidP="003300FC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2AE7B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2AAC7F80" w14:textId="77777777" w:rsidR="005618FC" w:rsidRDefault="005618FC" w:rsidP="003300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40AAC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4E3A32AA" w14:textId="77777777" w:rsidR="005618FC" w:rsidRPr="00AE27A6" w:rsidRDefault="005618FC" w:rsidP="003300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18FC" w:rsidRPr="00341EED" w14:paraId="74DF5D56" w14:textId="77777777" w:rsidTr="003300FC">
        <w:trPr>
          <w:trHeight w:val="416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73E4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3CE4D8" w14:textId="77777777" w:rsidR="005618FC" w:rsidRPr="006A3EE2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40557" w14:textId="77777777" w:rsidR="005618FC" w:rsidRPr="003B2F88" w:rsidRDefault="005618FC" w:rsidP="003300F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DB067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42951212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30E49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00A7E6E2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44510FFE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618FC" w:rsidRPr="00341EED" w14:paraId="12E12800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9E49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211BAD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FAECA" w14:textId="77777777" w:rsidR="005618FC" w:rsidRPr="003B2F88" w:rsidRDefault="005618FC" w:rsidP="003300F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14749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89570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50F99BF7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618FC" w:rsidRPr="00341EED" w14:paraId="23EF3915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5699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AF1A2D" w14:textId="77777777" w:rsidR="005618FC" w:rsidRDefault="005618FC" w:rsidP="003300FC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C0E15" w14:textId="77777777" w:rsidR="005618FC" w:rsidRPr="003B2F88" w:rsidRDefault="005618FC" w:rsidP="003300F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51E63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B7EE0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5618FC" w:rsidRPr="00341EED" w14:paraId="674156D5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AF13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E23A94" w14:textId="77777777" w:rsidR="005618FC" w:rsidRPr="00191D01" w:rsidRDefault="005618FC" w:rsidP="003300FC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MARILYN  ESTÉFANA RUCUCH CRUZ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E0EF6" w14:textId="77777777" w:rsidR="005618FC" w:rsidRPr="003B2F88" w:rsidRDefault="005618FC" w:rsidP="003300F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0F358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45A19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</w:tc>
      </w:tr>
      <w:tr w:rsidR="005618FC" w:rsidRPr="00341EED" w14:paraId="59268D8A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1CD8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C3860CA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E5E273" w14:textId="77777777" w:rsidR="005618FC" w:rsidRPr="00191D01" w:rsidRDefault="005618FC" w:rsidP="003300FC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JORGE EDUARDO CASTILLO CASTILLO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D310A" w14:textId="77777777" w:rsidR="005618FC" w:rsidRPr="003B2F88" w:rsidRDefault="005618FC" w:rsidP="003300F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F2F9D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271DA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</w:tc>
      </w:tr>
      <w:tr w:rsidR="005618FC" w:rsidRPr="00341EED" w14:paraId="690E9201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BCB4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240981" w14:textId="77777777" w:rsidR="005618FC" w:rsidRPr="00191D01" w:rsidRDefault="005618FC" w:rsidP="003300FC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D519C" w14:textId="77777777" w:rsidR="005618FC" w:rsidRPr="003B2F88" w:rsidRDefault="005618FC" w:rsidP="003300F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0ACE7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14F3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5618FC" w:rsidRPr="00341EED" w14:paraId="566C17C4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277F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6C2C00" w14:textId="77777777" w:rsidR="005618FC" w:rsidRPr="001B26BC" w:rsidRDefault="005618FC" w:rsidP="003300FC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0AF08" w14:textId="77777777" w:rsidR="005618FC" w:rsidRPr="003B2F88" w:rsidRDefault="005618FC" w:rsidP="003300F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76DC6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AEA52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5618FC" w:rsidRPr="00341EED" w14:paraId="619BA864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9B17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C26F84" w14:textId="77777777" w:rsidR="005618FC" w:rsidRPr="001B26BC" w:rsidRDefault="005618FC" w:rsidP="003300FC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CCA3C" w14:textId="77777777" w:rsidR="005618FC" w:rsidRPr="003B2F88" w:rsidRDefault="005618FC" w:rsidP="003300F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2AE1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4AD5D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5618FC" w:rsidRPr="00341EED" w14:paraId="2C3D81FA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FBD7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A53616" w14:textId="77777777" w:rsidR="005618FC" w:rsidRPr="001B26BC" w:rsidRDefault="005618FC" w:rsidP="003300FC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WILLIAM FRANCISCO FELIPE TERCERO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88856" w14:textId="77777777" w:rsidR="005618FC" w:rsidRPr="003B2F88" w:rsidRDefault="005618FC" w:rsidP="003300F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33ABD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12E63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5618FC" w:rsidRPr="00341EED" w14:paraId="7B6FED58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30F5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52F860" w14:textId="77777777" w:rsidR="005618FC" w:rsidRPr="001B26BC" w:rsidRDefault="005618FC" w:rsidP="003300FC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BRENDA BEATRIZ RECINOS BARAHONA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F5EC2" w14:textId="77777777" w:rsidR="005618FC" w:rsidRPr="003B2F88" w:rsidRDefault="005618FC" w:rsidP="003300F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2F0D3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D98E9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5618FC" w:rsidRPr="00341EED" w14:paraId="14F3D128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4CD9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1DC852" w14:textId="77777777" w:rsidR="005618FC" w:rsidRPr="001B26BC" w:rsidRDefault="005618FC" w:rsidP="003300FC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AC111" w14:textId="77777777" w:rsidR="005618FC" w:rsidRPr="003B2F88" w:rsidRDefault="005618FC" w:rsidP="003300F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D6366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AF8B3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5618FC" w:rsidRPr="00341EED" w14:paraId="50399B20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B51C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4FDB40" w14:textId="77777777" w:rsidR="005618FC" w:rsidRPr="001B26BC" w:rsidRDefault="005618FC" w:rsidP="003300FC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KATERIN IDANIA ORELLANA ESCOBEDO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AE530" w14:textId="77777777" w:rsidR="005618FC" w:rsidRPr="003B2F88" w:rsidRDefault="005618FC" w:rsidP="003300F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75274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31B42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5618FC" w:rsidRPr="00341EED" w14:paraId="4CEBF628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06E5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726B17" w14:textId="77777777" w:rsidR="005618FC" w:rsidRPr="001B26BC" w:rsidRDefault="005618FC" w:rsidP="003300FC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31A69" w14:textId="77777777" w:rsidR="005618FC" w:rsidRPr="003B2F88" w:rsidRDefault="005618FC" w:rsidP="003300F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90BCE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6B9A0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5618FC" w:rsidRPr="00341EED" w14:paraId="45233199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3DDE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051F40" w14:textId="77777777" w:rsidR="005618FC" w:rsidRPr="00B23A17" w:rsidRDefault="005618FC" w:rsidP="003300FC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CBD87" w14:textId="77777777" w:rsidR="005618FC" w:rsidRPr="003B2F88" w:rsidRDefault="005618FC" w:rsidP="003300F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FD7BC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40C28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5618FC" w:rsidRPr="00341EED" w14:paraId="262B8FCF" w14:textId="77777777" w:rsidTr="003300F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96F7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D68083" w14:textId="77777777" w:rsidR="005618FC" w:rsidRPr="00B23A17" w:rsidRDefault="005618FC" w:rsidP="003300FC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DIANA VANESSA AGUILAR AGUILAR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CE1F4" w14:textId="77777777" w:rsidR="005618FC" w:rsidRPr="003B2F88" w:rsidRDefault="005618FC" w:rsidP="003300F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5289A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3896A" w14:textId="77777777" w:rsidR="005618FC" w:rsidRDefault="005618FC" w:rsidP="003300F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</w:tbl>
    <w:p w14:paraId="7038CC0B" w14:textId="77777777" w:rsidR="005618FC" w:rsidRDefault="005618FC" w:rsidP="005618FC"/>
    <w:p w14:paraId="4DF8A5A6" w14:textId="77777777" w:rsidR="005618FC" w:rsidRDefault="005618FC" w:rsidP="005618FC">
      <w:pPr>
        <w:rPr>
          <w:rFonts w:asciiTheme="majorHAnsi" w:hAnsiTheme="majorHAnsi" w:cs="Arial"/>
          <w:b/>
          <w:i/>
          <w:sz w:val="16"/>
          <w:szCs w:val="16"/>
        </w:rPr>
      </w:pPr>
    </w:p>
    <w:p w14:paraId="56F7C19F" w14:textId="77777777" w:rsidR="005618FC" w:rsidRDefault="005618FC" w:rsidP="005618FC">
      <w:pPr>
        <w:rPr>
          <w:rFonts w:asciiTheme="majorHAnsi" w:hAnsiTheme="majorHAnsi" w:cs="Arial"/>
          <w:b/>
          <w:i/>
          <w:sz w:val="16"/>
          <w:szCs w:val="16"/>
        </w:rPr>
      </w:pPr>
    </w:p>
    <w:p w14:paraId="79CBD550" w14:textId="77777777" w:rsidR="005618FC" w:rsidRDefault="005618FC" w:rsidP="005618FC">
      <w:pPr>
        <w:rPr>
          <w:rFonts w:asciiTheme="majorHAnsi" w:hAnsiTheme="majorHAnsi" w:cs="Arial"/>
          <w:b/>
          <w:i/>
          <w:sz w:val="16"/>
          <w:szCs w:val="16"/>
        </w:rPr>
      </w:pPr>
    </w:p>
    <w:p w14:paraId="1BC35520" w14:textId="77777777" w:rsidR="005618FC" w:rsidRDefault="005618FC" w:rsidP="005618FC">
      <w:pPr>
        <w:rPr>
          <w:rFonts w:asciiTheme="majorHAnsi" w:hAnsiTheme="majorHAnsi" w:cs="Arial"/>
          <w:b/>
          <w:i/>
          <w:sz w:val="16"/>
          <w:szCs w:val="16"/>
        </w:rPr>
      </w:pPr>
    </w:p>
    <w:p w14:paraId="2FA5783B" w14:textId="77777777" w:rsidR="005618FC" w:rsidRDefault="005618FC" w:rsidP="005618FC">
      <w:pPr>
        <w:rPr>
          <w:rFonts w:asciiTheme="majorHAnsi" w:hAnsiTheme="majorHAnsi" w:cs="Arial"/>
          <w:b/>
          <w:i/>
          <w:sz w:val="16"/>
          <w:szCs w:val="16"/>
        </w:rPr>
      </w:pPr>
    </w:p>
    <w:p w14:paraId="7A022D79" w14:textId="77777777" w:rsidR="005618FC" w:rsidRDefault="005618FC" w:rsidP="005618FC">
      <w:pPr>
        <w:rPr>
          <w:rFonts w:asciiTheme="majorHAnsi" w:hAnsiTheme="majorHAnsi" w:cs="Arial"/>
          <w:b/>
          <w:i/>
          <w:sz w:val="16"/>
          <w:szCs w:val="16"/>
        </w:rPr>
      </w:pPr>
    </w:p>
    <w:p w14:paraId="40976415" w14:textId="77777777" w:rsidR="005618FC" w:rsidRDefault="005618FC" w:rsidP="005618FC">
      <w:pPr>
        <w:rPr>
          <w:rFonts w:asciiTheme="majorHAnsi" w:hAnsiTheme="majorHAnsi" w:cs="Arial"/>
          <w:b/>
          <w:i/>
          <w:sz w:val="16"/>
          <w:szCs w:val="16"/>
        </w:rPr>
      </w:pPr>
    </w:p>
    <w:p w14:paraId="0AE74D7A" w14:textId="77777777" w:rsidR="005618FC" w:rsidRDefault="005618FC" w:rsidP="005618FC">
      <w:pPr>
        <w:rPr>
          <w:rFonts w:asciiTheme="majorHAnsi" w:hAnsiTheme="majorHAnsi" w:cs="Arial"/>
          <w:b/>
          <w:i/>
          <w:sz w:val="16"/>
          <w:szCs w:val="16"/>
        </w:rPr>
      </w:pPr>
    </w:p>
    <w:p w14:paraId="6693FE9C" w14:textId="77777777" w:rsidR="005618FC" w:rsidRDefault="005618FC" w:rsidP="005618FC">
      <w:pPr>
        <w:rPr>
          <w:rFonts w:asciiTheme="majorHAnsi" w:hAnsiTheme="majorHAnsi" w:cs="Arial"/>
          <w:b/>
          <w:i/>
          <w:sz w:val="16"/>
          <w:szCs w:val="16"/>
        </w:rPr>
      </w:pPr>
      <w:r w:rsidRPr="00291855">
        <w:rPr>
          <w:rFonts w:asciiTheme="majorHAnsi" w:hAnsiTheme="majorHAnsi" w:cs="Arial"/>
          <w:b/>
          <w:i/>
          <w:sz w:val="16"/>
          <w:szCs w:val="16"/>
        </w:rPr>
        <w:t>NOTA: De conformidad con lo establecido en la Ley de Contrataciones del Estado, estas personas reciben honorarios en concepto de prestación de Servicios Profesionales</w:t>
      </w:r>
      <w:r>
        <w:rPr>
          <w:rFonts w:asciiTheme="majorHAnsi" w:hAnsiTheme="majorHAnsi" w:cs="Arial"/>
          <w:b/>
          <w:i/>
          <w:sz w:val="16"/>
          <w:szCs w:val="16"/>
        </w:rPr>
        <w:t xml:space="preserve"> Individuales en General</w:t>
      </w:r>
      <w:r w:rsidRPr="00291855">
        <w:rPr>
          <w:rFonts w:asciiTheme="majorHAnsi" w:hAnsiTheme="majorHAnsi" w:cs="Arial"/>
          <w:b/>
          <w:i/>
          <w:sz w:val="16"/>
          <w:szCs w:val="16"/>
        </w:rPr>
        <w:t xml:space="preserve"> y/o Técnico</w:t>
      </w:r>
      <w:r>
        <w:rPr>
          <w:rFonts w:asciiTheme="majorHAnsi" w:hAnsiTheme="majorHAnsi" w:cs="Arial"/>
          <w:b/>
          <w:i/>
          <w:sz w:val="16"/>
          <w:szCs w:val="16"/>
        </w:rPr>
        <w:t>s</w:t>
      </w:r>
    </w:p>
    <w:p w14:paraId="569B96D7" w14:textId="77777777" w:rsidR="005618FC" w:rsidRDefault="005618FC" w:rsidP="005618FC">
      <w:pPr>
        <w:rPr>
          <w:rFonts w:asciiTheme="majorHAnsi" w:hAnsiTheme="majorHAnsi" w:cs="Arial"/>
          <w:b/>
          <w:i/>
          <w:sz w:val="20"/>
          <w:szCs w:val="20"/>
        </w:rPr>
      </w:pPr>
    </w:p>
    <w:p w14:paraId="29F68CB9" w14:textId="77777777" w:rsidR="005618FC" w:rsidRDefault="005618FC" w:rsidP="005618FC"/>
    <w:p w14:paraId="72816E25" w14:textId="77777777" w:rsidR="005618FC" w:rsidRDefault="005618FC" w:rsidP="005618FC"/>
    <w:p w14:paraId="6A6B7295" w14:textId="77777777" w:rsidR="005618FC" w:rsidRPr="00112663" w:rsidRDefault="005618FC" w:rsidP="005618FC">
      <w:pPr>
        <w:jc w:val="center"/>
        <w:rPr>
          <w:b/>
        </w:rPr>
      </w:pPr>
      <w:r w:rsidRPr="00112663">
        <w:rPr>
          <w:b/>
        </w:rPr>
        <w:t>RENGLON 022</w:t>
      </w:r>
    </w:p>
    <w:p w14:paraId="3717A2C2" w14:textId="77777777" w:rsidR="005618FC" w:rsidRDefault="005618FC" w:rsidP="005618FC"/>
    <w:tbl>
      <w:tblPr>
        <w:tblW w:w="163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0"/>
        <w:gridCol w:w="4573"/>
        <w:gridCol w:w="3260"/>
        <w:gridCol w:w="2551"/>
        <w:gridCol w:w="2693"/>
        <w:gridCol w:w="2693"/>
      </w:tblGrid>
      <w:tr w:rsidR="005618FC" w:rsidRPr="007A0320" w14:paraId="0D93DA49" w14:textId="77777777" w:rsidTr="003300FC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20CBC425" w14:textId="77777777" w:rsidR="005618FC" w:rsidRPr="007A0320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83" w:type="dxa"/>
            <w:gridSpan w:val="2"/>
            <w:shd w:val="clear" w:color="auto" w:fill="55B6F1"/>
            <w:vAlign w:val="center"/>
          </w:tcPr>
          <w:p w14:paraId="443086D9" w14:textId="77777777" w:rsidR="005618FC" w:rsidRPr="007A0320" w:rsidRDefault="005618FC" w:rsidP="00330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55B6F1"/>
            <w:vAlign w:val="center"/>
            <w:hideMark/>
          </w:tcPr>
          <w:p w14:paraId="14B210A5" w14:textId="77777777" w:rsidR="005618FC" w:rsidRPr="007A0320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551" w:type="dxa"/>
            <w:shd w:val="clear" w:color="auto" w:fill="55B6F1"/>
            <w:vAlign w:val="center"/>
          </w:tcPr>
          <w:p w14:paraId="0E354D4E" w14:textId="77777777" w:rsidR="005618FC" w:rsidRPr="007A0320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2693" w:type="dxa"/>
            <w:shd w:val="clear" w:color="auto" w:fill="55B6F1"/>
          </w:tcPr>
          <w:p w14:paraId="2DE36821" w14:textId="77777777" w:rsidR="005618FC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1E75B6" w14:textId="77777777" w:rsidR="005618FC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</w:t>
            </w:r>
          </w:p>
        </w:tc>
        <w:tc>
          <w:tcPr>
            <w:tcW w:w="2693" w:type="dxa"/>
            <w:shd w:val="clear" w:color="auto" w:fill="55B6F1"/>
            <w:vAlign w:val="center"/>
          </w:tcPr>
          <w:p w14:paraId="139671AE" w14:textId="77777777" w:rsidR="005618FC" w:rsidRPr="007A0320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5618FC" w:rsidRPr="00546E4A" w14:paraId="61B99899" w14:textId="77777777" w:rsidTr="003300FC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7C29CD3A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84" w:type="dxa"/>
            <w:gridSpan w:val="3"/>
            <w:shd w:val="clear" w:color="auto" w:fill="auto"/>
            <w:vAlign w:val="bottom"/>
          </w:tcPr>
          <w:p w14:paraId="6AB31870" w14:textId="77777777" w:rsidR="005618FC" w:rsidRDefault="005618FC" w:rsidP="003300F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PLAZAS SUPRIMIDAS</w:t>
            </w:r>
          </w:p>
        </w:tc>
        <w:tc>
          <w:tcPr>
            <w:tcW w:w="2693" w:type="dxa"/>
          </w:tcPr>
          <w:p w14:paraId="73BD6FF4" w14:textId="77777777" w:rsidR="005618FC" w:rsidRDefault="005618FC" w:rsidP="003300F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57CD9BA" w14:textId="77777777" w:rsidR="005618FC" w:rsidRDefault="005618FC" w:rsidP="003300F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618FC" w:rsidRPr="00546E4A" w14:paraId="06F4E04E" w14:textId="77777777" w:rsidTr="003300FC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2820123B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71682371" w14:textId="77777777" w:rsidR="005618FC" w:rsidRDefault="005618FC" w:rsidP="00330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324A73A" w14:textId="77777777" w:rsidR="005618FC" w:rsidRPr="002F4AE5" w:rsidRDefault="005618FC" w:rsidP="003300F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0303B9A" w14:textId="77777777" w:rsidR="005618FC" w:rsidRDefault="005618FC" w:rsidP="003300F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56B737E" w14:textId="77777777" w:rsidR="005618FC" w:rsidRDefault="005618FC" w:rsidP="003300F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3A55A9" w14:textId="77777777" w:rsidR="005618FC" w:rsidRDefault="005618FC" w:rsidP="003300F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618FC" w:rsidRPr="00546E4A" w14:paraId="0C321AAC" w14:textId="77777777" w:rsidTr="003300FC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7B4DD4BE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73E77701" w14:textId="77777777" w:rsidR="005618FC" w:rsidRDefault="005618FC" w:rsidP="00330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1CD567B" w14:textId="77777777" w:rsidR="005618FC" w:rsidRPr="002F4AE5" w:rsidRDefault="005618FC" w:rsidP="003300F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D7B5C91" w14:textId="77777777" w:rsidR="005618FC" w:rsidRDefault="005618FC" w:rsidP="003300FC">
            <w:pPr>
              <w:ind w:hanging="921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09ADCC6" w14:textId="77777777" w:rsidR="005618FC" w:rsidRDefault="005618FC" w:rsidP="003300F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0147750" w14:textId="77777777" w:rsidR="005618FC" w:rsidRDefault="005618FC" w:rsidP="003300F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618FC" w:rsidRPr="00546E4A" w14:paraId="1B7DA519" w14:textId="77777777" w:rsidTr="003300FC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7935ED75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24E38B74" w14:textId="77777777" w:rsidR="005618FC" w:rsidRDefault="005618FC" w:rsidP="00330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869B4FC" w14:textId="77777777" w:rsidR="005618FC" w:rsidRPr="002F4AE5" w:rsidRDefault="005618FC" w:rsidP="003300F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A510B34" w14:textId="77777777" w:rsidR="005618FC" w:rsidRDefault="005618FC" w:rsidP="003300F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22793B2" w14:textId="77777777" w:rsidR="005618FC" w:rsidRDefault="005618FC" w:rsidP="003300F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59EA48" w14:textId="77777777" w:rsidR="005618FC" w:rsidRDefault="005618FC" w:rsidP="003300F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3E337ADC" w14:textId="77777777" w:rsidR="005618FC" w:rsidRDefault="005618FC" w:rsidP="005618FC"/>
    <w:p w14:paraId="57FD2E66" w14:textId="77777777" w:rsidR="005618FC" w:rsidRDefault="005618FC" w:rsidP="005618FC"/>
    <w:p w14:paraId="26E9EF26" w14:textId="77777777" w:rsidR="005618FC" w:rsidRPr="00CB775C" w:rsidRDefault="005618FC" w:rsidP="005618FC">
      <w:pPr>
        <w:jc w:val="center"/>
        <w:rPr>
          <w:b/>
        </w:rPr>
      </w:pPr>
      <w:r w:rsidRPr="00CB775C">
        <w:rPr>
          <w:b/>
        </w:rPr>
        <w:t>RENGLON 011</w:t>
      </w:r>
    </w:p>
    <w:p w14:paraId="77885473" w14:textId="77777777" w:rsidR="005618FC" w:rsidRDefault="005618FC" w:rsidP="005618FC"/>
    <w:p w14:paraId="441CC334" w14:textId="77777777" w:rsidR="005618FC" w:rsidRDefault="005618FC" w:rsidP="005618FC">
      <w:pPr>
        <w:rPr>
          <w:rFonts w:asciiTheme="majorHAnsi" w:hAnsiTheme="majorHAnsi"/>
          <w:sz w:val="18"/>
          <w:szCs w:val="18"/>
        </w:rPr>
      </w:pPr>
    </w:p>
    <w:p w14:paraId="1E796C72" w14:textId="77777777" w:rsidR="005618FC" w:rsidRDefault="005618FC" w:rsidP="005618FC"/>
    <w:tbl>
      <w:tblPr>
        <w:tblW w:w="1630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"/>
        <w:gridCol w:w="4207"/>
        <w:gridCol w:w="3779"/>
        <w:gridCol w:w="2409"/>
        <w:gridCol w:w="2694"/>
        <w:gridCol w:w="2693"/>
      </w:tblGrid>
      <w:tr w:rsidR="005618FC" w:rsidRPr="007A0320" w14:paraId="4965F85E" w14:textId="77777777" w:rsidTr="003300FC">
        <w:trPr>
          <w:trHeight w:val="454"/>
          <w:tblHeader/>
        </w:trPr>
        <w:tc>
          <w:tcPr>
            <w:tcW w:w="511" w:type="dxa"/>
            <w:shd w:val="clear" w:color="auto" w:fill="55B6F1"/>
            <w:vAlign w:val="center"/>
            <w:hideMark/>
          </w:tcPr>
          <w:p w14:paraId="334220FD" w14:textId="77777777" w:rsidR="005618FC" w:rsidRPr="007A0320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216" w:type="dxa"/>
            <w:gridSpan w:val="2"/>
            <w:shd w:val="clear" w:color="auto" w:fill="55B6F1"/>
            <w:vAlign w:val="center"/>
          </w:tcPr>
          <w:p w14:paraId="0AF86002" w14:textId="77777777" w:rsidR="005618FC" w:rsidRPr="007A0320" w:rsidRDefault="005618FC" w:rsidP="003300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779" w:type="dxa"/>
            <w:shd w:val="clear" w:color="auto" w:fill="55B6F1"/>
            <w:vAlign w:val="center"/>
            <w:hideMark/>
          </w:tcPr>
          <w:p w14:paraId="7587D4E3" w14:textId="77777777" w:rsidR="005618FC" w:rsidRPr="007A0320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09" w:type="dxa"/>
            <w:shd w:val="clear" w:color="auto" w:fill="55B6F1"/>
            <w:vAlign w:val="center"/>
          </w:tcPr>
          <w:p w14:paraId="76FEF016" w14:textId="77777777" w:rsidR="005618FC" w:rsidRPr="007A0320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SUELDO BASE </w:t>
            </w:r>
          </w:p>
        </w:tc>
        <w:tc>
          <w:tcPr>
            <w:tcW w:w="2694" w:type="dxa"/>
            <w:shd w:val="clear" w:color="auto" w:fill="55B6F1"/>
            <w:vAlign w:val="center"/>
          </w:tcPr>
          <w:p w14:paraId="2D4D844A" w14:textId="77777777" w:rsidR="005618FC" w:rsidRPr="007A0320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BONIFICACION </w:t>
            </w:r>
          </w:p>
        </w:tc>
        <w:tc>
          <w:tcPr>
            <w:tcW w:w="2693" w:type="dxa"/>
            <w:shd w:val="clear" w:color="auto" w:fill="55B6F1"/>
          </w:tcPr>
          <w:p w14:paraId="11D8CDF2" w14:textId="77777777" w:rsidR="005618FC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618632" w14:textId="77777777" w:rsidR="005618FC" w:rsidRDefault="005618FC" w:rsidP="003300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5618FC" w:rsidRPr="00546E4A" w14:paraId="27840A7C" w14:textId="77777777" w:rsidTr="003300FC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67F5FD92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630DB88E" w14:textId="77777777" w:rsidR="005618FC" w:rsidRDefault="005618FC" w:rsidP="00330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206E1CB8" w14:textId="77777777" w:rsidR="005618FC" w:rsidRPr="002F4AE5" w:rsidRDefault="005618FC" w:rsidP="003300F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B507F5C" w14:textId="77777777" w:rsidR="005618FC" w:rsidRDefault="005618FC" w:rsidP="003300F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A32AEF6" w14:textId="77777777" w:rsidR="005618FC" w:rsidRDefault="005618FC" w:rsidP="003300F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56ED23C" w14:textId="77777777" w:rsidR="005618FC" w:rsidRDefault="005618FC" w:rsidP="003300F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618FC" w:rsidRPr="00546E4A" w14:paraId="30BC838A" w14:textId="77777777" w:rsidTr="003300FC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0F9303DA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16077CA4" w14:textId="77777777" w:rsidR="005618FC" w:rsidRDefault="005618FC" w:rsidP="00330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38456D21" w14:textId="77777777" w:rsidR="005618FC" w:rsidRPr="002F4AE5" w:rsidRDefault="005618FC" w:rsidP="003300F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A7864C0" w14:textId="77777777" w:rsidR="005618FC" w:rsidRDefault="005618FC" w:rsidP="003300F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7BE0AD1" w14:textId="77777777" w:rsidR="005618FC" w:rsidRDefault="005618FC" w:rsidP="003300F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0B1D170" w14:textId="77777777" w:rsidR="005618FC" w:rsidRDefault="005618FC" w:rsidP="003300F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618FC" w:rsidRPr="00546E4A" w14:paraId="026C4887" w14:textId="77777777" w:rsidTr="003300FC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4B0F1468" w14:textId="77777777" w:rsidR="005618FC" w:rsidRDefault="005618FC" w:rsidP="003300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1C8EBA5E" w14:textId="77777777" w:rsidR="005618FC" w:rsidRDefault="005618FC" w:rsidP="00330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2A9060CC" w14:textId="77777777" w:rsidR="005618FC" w:rsidRPr="002F4AE5" w:rsidRDefault="005618FC" w:rsidP="003300F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FDE31DF" w14:textId="77777777" w:rsidR="005618FC" w:rsidRDefault="005618FC" w:rsidP="003300F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A2C27F5" w14:textId="77777777" w:rsidR="005618FC" w:rsidRDefault="005618FC" w:rsidP="003300F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B05A3DD" w14:textId="77777777" w:rsidR="005618FC" w:rsidRDefault="005618FC" w:rsidP="003300F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0F272475" w14:textId="77777777" w:rsidR="005618FC" w:rsidRDefault="005618FC" w:rsidP="005618FC"/>
    <w:p w14:paraId="6BAE65EF" w14:textId="77777777" w:rsidR="005618FC" w:rsidRDefault="005618FC" w:rsidP="005618FC"/>
    <w:p w14:paraId="1DD49534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6CA2F6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</w:p>
    <w:p w14:paraId="05B4A49E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criminal</w:t>
      </w:r>
      <w:r>
        <w:rPr>
          <w:rFonts w:ascii="Arial" w:hAnsi="Arial" w:cs="Arial"/>
          <w:b/>
          <w:bCs/>
          <w:sz w:val="20"/>
          <w:szCs w:val="20"/>
        </w:rPr>
        <w:t>, estrategias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seguridad, </w:t>
      </w:r>
      <w:r w:rsidRPr="00A55FF5">
        <w:rPr>
          <w:rFonts w:ascii="Arial" w:hAnsi="Arial" w:cs="Arial"/>
          <w:b/>
          <w:bCs/>
          <w:sz w:val="20"/>
          <w:szCs w:val="20"/>
        </w:rPr>
        <w:t>prevención del delito e inteligencia del Estado</w:t>
      </w:r>
      <w:r>
        <w:rPr>
          <w:rFonts w:ascii="Arial" w:hAnsi="Arial" w:cs="Arial"/>
          <w:b/>
          <w:bCs/>
          <w:sz w:val="20"/>
          <w:szCs w:val="20"/>
        </w:rPr>
        <w:t xml:space="preserve"> que realiza la Policía Nacional Civil,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y su divulgación pone en riesgo el </w:t>
      </w:r>
    </w:p>
    <w:p w14:paraId="7E1BEE94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Sistema Nacional de Seguridad, con fundamento en</w:t>
      </w:r>
      <w:r>
        <w:rPr>
          <w:rFonts w:ascii="Arial" w:hAnsi="Arial" w:cs="Arial"/>
          <w:b/>
          <w:bCs/>
          <w:sz w:val="20"/>
          <w:szCs w:val="20"/>
        </w:rPr>
        <w:t xml:space="preserve"> el </w:t>
      </w:r>
      <w:r w:rsidRPr="00A55FF5">
        <w:rPr>
          <w:rFonts w:ascii="Arial" w:hAnsi="Arial" w:cs="Arial"/>
          <w:b/>
          <w:bCs/>
          <w:sz w:val="20"/>
          <w:szCs w:val="20"/>
        </w:rPr>
        <w:t>Artículo 10 Numeral 4 del Decreto Número 57-2008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Ley de </w:t>
      </w:r>
      <w:r>
        <w:rPr>
          <w:rFonts w:ascii="Arial" w:hAnsi="Arial" w:cs="Arial"/>
          <w:b/>
          <w:bCs/>
          <w:sz w:val="20"/>
          <w:szCs w:val="20"/>
        </w:rPr>
        <w:t>Acceso a la Información Pública;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 Artí</w:t>
      </w:r>
      <w:r w:rsidRPr="003D41F1">
        <w:rPr>
          <w:rFonts w:ascii="Arial" w:hAnsi="Arial" w:cs="Arial"/>
          <w:b/>
          <w:bCs/>
          <w:sz w:val="20"/>
          <w:szCs w:val="20"/>
        </w:rPr>
        <w:t xml:space="preserve">culo </w:t>
      </w:r>
    </w:p>
    <w:p w14:paraId="109C91EA" w14:textId="77777777" w:rsidR="00670AA3" w:rsidRDefault="00670AA3" w:rsidP="00670AA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D41F1">
        <w:rPr>
          <w:rFonts w:ascii="Arial" w:hAnsi="Arial" w:cs="Arial"/>
          <w:b/>
          <w:bCs/>
          <w:sz w:val="20"/>
          <w:szCs w:val="20"/>
        </w:rPr>
        <w:t>12 numeral 5</w:t>
      </w:r>
      <w:r>
        <w:rPr>
          <w:rFonts w:ascii="Arial" w:hAnsi="Arial" w:cs="Arial"/>
          <w:b/>
          <w:bCs/>
          <w:sz w:val="20"/>
          <w:szCs w:val="20"/>
        </w:rPr>
        <w:t xml:space="preserve"> del Decreto No. 11-97, </w:t>
      </w:r>
      <w:r w:rsidRPr="003D41F1">
        <w:rPr>
          <w:rFonts w:ascii="Arial" w:hAnsi="Arial" w:cs="Arial"/>
          <w:b/>
          <w:bCs/>
          <w:sz w:val="20"/>
          <w:szCs w:val="20"/>
        </w:rPr>
        <w:t>Ley de la Policía Nacional Civil</w:t>
      </w:r>
      <w:r>
        <w:rPr>
          <w:rFonts w:ascii="Arial" w:hAnsi="Arial" w:cs="Arial"/>
          <w:b/>
          <w:bCs/>
          <w:sz w:val="20"/>
          <w:szCs w:val="20"/>
        </w:rPr>
        <w:t>, ambos de</w:t>
      </w:r>
      <w:r w:rsidRPr="00A55FF5">
        <w:rPr>
          <w:rFonts w:ascii="Arial" w:hAnsi="Arial" w:cs="Arial"/>
          <w:b/>
          <w:bCs/>
          <w:sz w:val="20"/>
          <w:szCs w:val="20"/>
        </w:rPr>
        <w:t>l Congreso de la República de Guatemala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1967215" w14:textId="77777777" w:rsidR="00670AA3" w:rsidRDefault="00670AA3" w:rsidP="00670AA3">
      <w:pPr>
        <w:jc w:val="both"/>
        <w:rPr>
          <w:rFonts w:ascii="Cambria" w:hAnsi="Cambria" w:cs="Arial"/>
          <w:b/>
          <w:bCs/>
          <w:i/>
          <w:color w:val="FF0000"/>
          <w:sz w:val="20"/>
          <w:szCs w:val="20"/>
        </w:rPr>
      </w:pPr>
    </w:p>
    <w:p w14:paraId="6223A439" w14:textId="788175FD" w:rsidR="00A71E9F" w:rsidRDefault="00B12524" w:rsidP="00466274">
      <w:pPr>
        <w:pStyle w:val="NormalWeb"/>
        <w:spacing w:before="0" w:after="0" w:line="240" w:lineRule="auto"/>
        <w:jc w:val="center"/>
      </w:pPr>
      <w:r>
        <w:rPr>
          <w:rFonts w:ascii="Arial" w:hAnsi="Arial" w:cs="Arial"/>
          <w:b/>
          <w:bCs/>
        </w:rPr>
        <w:tab/>
      </w:r>
      <w:r w:rsidR="00466274">
        <w:rPr>
          <w:rFonts w:ascii="Arial" w:hAnsi="Arial" w:cs="Arial"/>
          <w:b/>
          <w:bCs/>
        </w:rPr>
        <w:tab/>
      </w:r>
      <w:r w:rsidR="00466274">
        <w:rPr>
          <w:rFonts w:ascii="Arial" w:hAnsi="Arial" w:cs="Arial"/>
          <w:b/>
          <w:bCs/>
        </w:rPr>
        <w:tab/>
      </w:r>
      <w:r w:rsidR="00466274">
        <w:rPr>
          <w:rFonts w:ascii="Arial" w:hAnsi="Arial" w:cs="Arial"/>
          <w:b/>
          <w:bCs/>
        </w:rPr>
        <w:tab/>
      </w:r>
    </w:p>
    <w:sectPr w:rsidR="00A71E9F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CB81B" w14:textId="77777777" w:rsidR="00FA2149" w:rsidRDefault="00FA2149" w:rsidP="00B37B4E">
      <w:pPr>
        <w:pStyle w:val="NormalWeb"/>
      </w:pPr>
      <w:r>
        <w:separator/>
      </w:r>
    </w:p>
  </w:endnote>
  <w:endnote w:type="continuationSeparator" w:id="0">
    <w:p w14:paraId="3FBE4B67" w14:textId="77777777" w:rsidR="00FA2149" w:rsidRDefault="00FA214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CB2E" w14:textId="77777777" w:rsidR="00FD26D1" w:rsidRDefault="00FD26D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21F5D047" wp14:editId="6E43F6B4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B751B" w14:textId="77777777" w:rsidR="00FA2149" w:rsidRDefault="00FA2149" w:rsidP="00B37B4E">
      <w:pPr>
        <w:pStyle w:val="NormalWeb"/>
      </w:pPr>
      <w:r>
        <w:separator/>
      </w:r>
    </w:p>
  </w:footnote>
  <w:footnote w:type="continuationSeparator" w:id="0">
    <w:p w14:paraId="04584BD2" w14:textId="77777777" w:rsidR="00FA2149" w:rsidRDefault="00FA214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3CD9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15C0"/>
    <w:rsid w:val="00852A5A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5CC0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6748"/>
    <w:rsid w:val="00957D2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B93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05BD13A-A874-40B3-B08F-E2C08932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1586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55</cp:revision>
  <cp:lastPrinted>2019-09-25T19:56:00Z</cp:lastPrinted>
  <dcterms:created xsi:type="dcterms:W3CDTF">2020-04-28T17:10:00Z</dcterms:created>
  <dcterms:modified xsi:type="dcterms:W3CDTF">2022-08-04T03:50:00Z</dcterms:modified>
</cp:coreProperties>
</file>