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9920E" w14:textId="77777777" w:rsidR="004E49BC" w:rsidRPr="004E49BC" w:rsidRDefault="004E49BC" w:rsidP="004E49BC">
      <w:pPr>
        <w:jc w:val="center"/>
        <w:rPr>
          <w:rFonts w:ascii="Cambria" w:eastAsia="Calibri" w:hAnsi="Cambria" w:cs="Arial"/>
          <w:b/>
          <w:bCs/>
          <w:i/>
          <w:sz w:val="32"/>
          <w:szCs w:val="20"/>
          <w:lang w:val="es-ES_tradnl" w:eastAsia="en-US"/>
        </w:rPr>
      </w:pPr>
      <w:r w:rsidRPr="004E49BC">
        <w:rPr>
          <w:rFonts w:ascii="Cambria" w:eastAsia="Calibri" w:hAnsi="Cambria" w:cs="Arial"/>
          <w:b/>
          <w:bCs/>
          <w:i/>
          <w:sz w:val="32"/>
          <w:szCs w:val="20"/>
          <w:lang w:val="es-ES_tradnl" w:eastAsia="en-US"/>
        </w:rPr>
        <w:t>SUBDIRECCIÓN GENERAL DE ESTUDIOS Y DOCTRINA</w:t>
      </w:r>
    </w:p>
    <w:p w14:paraId="4A14D54A" w14:textId="77777777" w:rsidR="004E49BC" w:rsidRPr="004E49BC" w:rsidRDefault="004E49BC" w:rsidP="004E49BC">
      <w:pPr>
        <w:jc w:val="center"/>
        <w:rPr>
          <w:rFonts w:ascii="Cambria" w:eastAsia="Calibri" w:hAnsi="Cambria" w:cs="Arial"/>
          <w:b/>
          <w:bCs/>
          <w:i/>
          <w:color w:val="000000"/>
          <w:sz w:val="20"/>
          <w:szCs w:val="20"/>
          <w:lang w:val="es-ES_tradnl" w:eastAsia="en-US"/>
        </w:rPr>
      </w:pPr>
      <w:r w:rsidRPr="004E49BC">
        <w:rPr>
          <w:rFonts w:ascii="Cambria" w:eastAsia="Calibri" w:hAnsi="Cambria" w:cs="Arial"/>
          <w:b/>
          <w:bCs/>
          <w:i/>
          <w:color w:val="000000"/>
          <w:sz w:val="20"/>
          <w:szCs w:val="20"/>
          <w:lang w:val="es-ES_tradnl" w:eastAsia="en-US"/>
        </w:rPr>
        <w:t>SUBDIRECTOR GENERAL DE PNC WILSON ERASMO DIAZ PINEDA</w:t>
      </w:r>
    </w:p>
    <w:p w14:paraId="1C474630" w14:textId="77777777" w:rsidR="004E49BC" w:rsidRPr="004E49BC" w:rsidRDefault="004E49BC" w:rsidP="004E49BC">
      <w:pPr>
        <w:tabs>
          <w:tab w:val="center" w:pos="4419"/>
          <w:tab w:val="right" w:pos="8838"/>
        </w:tabs>
        <w:ind w:left="-900" w:firstLine="900"/>
        <w:jc w:val="center"/>
        <w:rPr>
          <w:rFonts w:ascii="Cambria" w:eastAsia="Calibri" w:hAnsi="Cambria" w:cs="Arial"/>
          <w:b/>
          <w:bCs/>
          <w:i/>
          <w:color w:val="000000"/>
          <w:sz w:val="20"/>
          <w:szCs w:val="20"/>
          <w:lang w:val="es-ES_tradnl" w:eastAsia="en-US"/>
        </w:rPr>
      </w:pPr>
      <w:r w:rsidRPr="004E49BC">
        <w:rPr>
          <w:rFonts w:ascii="Cambria" w:eastAsia="Calibri" w:hAnsi="Cambria" w:cs="Arial"/>
          <w:b/>
          <w:bCs/>
          <w:i/>
          <w:color w:val="000000"/>
          <w:sz w:val="20"/>
          <w:szCs w:val="20"/>
          <w:lang w:val="es-ES_tradnl" w:eastAsia="en-US"/>
        </w:rPr>
        <w:t>RESPONSABLE DE ACTUALIZACIÓN DE LA INFORMACIÓN: INSPECTOR DE POLICIA, JUAN CARLOS HERNÁNDEZ LAYNEZ</w:t>
      </w:r>
    </w:p>
    <w:p w14:paraId="755C5742" w14:textId="3F6332CA" w:rsidR="004E49BC" w:rsidRPr="004E49BC" w:rsidRDefault="004E49BC" w:rsidP="004E49BC">
      <w:pPr>
        <w:jc w:val="center"/>
        <w:rPr>
          <w:rFonts w:ascii="Cambria" w:eastAsia="Calibri" w:hAnsi="Cambria" w:cs="Arial"/>
          <w:b/>
          <w:bCs/>
          <w:i/>
          <w:color w:val="000000"/>
          <w:sz w:val="20"/>
          <w:szCs w:val="20"/>
          <w:lang w:val="es-ES_tradnl" w:eastAsia="en-US"/>
        </w:rPr>
      </w:pPr>
      <w:r w:rsidRPr="004E49BC">
        <w:rPr>
          <w:rFonts w:ascii="Cambria" w:eastAsia="Calibri" w:hAnsi="Cambria" w:cs="Arial"/>
          <w:b/>
          <w:bCs/>
          <w:i/>
          <w:color w:val="000000"/>
          <w:sz w:val="20"/>
          <w:szCs w:val="20"/>
          <w:lang w:val="es-ES_tradnl" w:eastAsia="en-US"/>
        </w:rPr>
        <w:t xml:space="preserve">FECHA DE EMISIÓN: </w:t>
      </w:r>
      <w:r>
        <w:rPr>
          <w:rFonts w:ascii="Cambria" w:eastAsia="Calibri" w:hAnsi="Cambria" w:cs="Arial"/>
          <w:b/>
          <w:bCs/>
          <w:i/>
          <w:color w:val="000000"/>
          <w:sz w:val="20"/>
          <w:szCs w:val="20"/>
          <w:lang w:val="es-ES_tradnl" w:eastAsia="en-US"/>
        </w:rPr>
        <w:t>30</w:t>
      </w:r>
      <w:r w:rsidRPr="004E49BC">
        <w:rPr>
          <w:rFonts w:ascii="Cambria" w:eastAsia="Calibri" w:hAnsi="Cambria" w:cs="Arial"/>
          <w:b/>
          <w:bCs/>
          <w:i/>
          <w:color w:val="000000"/>
          <w:sz w:val="20"/>
          <w:szCs w:val="20"/>
          <w:lang w:val="es-ES_tradnl" w:eastAsia="en-US"/>
        </w:rPr>
        <w:t>/09/2022</w:t>
      </w:r>
    </w:p>
    <w:p w14:paraId="728C652D" w14:textId="77777777" w:rsidR="004E49BC" w:rsidRPr="004E49BC" w:rsidRDefault="004E49BC" w:rsidP="004E49BC">
      <w:pPr>
        <w:jc w:val="center"/>
        <w:rPr>
          <w:rFonts w:ascii="Cambria" w:eastAsia="Calibri" w:hAnsi="Cambria" w:cs="Arial"/>
          <w:b/>
          <w:bCs/>
          <w:i/>
          <w:color w:val="000000"/>
          <w:sz w:val="20"/>
          <w:szCs w:val="20"/>
          <w:u w:val="single"/>
          <w:lang w:val="es-ES_tradnl" w:eastAsia="en-US"/>
        </w:rPr>
      </w:pPr>
      <w:r w:rsidRPr="004E49BC">
        <w:rPr>
          <w:rFonts w:ascii="Cambria" w:eastAsia="Calibri" w:hAnsi="Cambria" w:cs="Arial"/>
          <w:b/>
          <w:bCs/>
          <w:i/>
          <w:color w:val="000000"/>
          <w:sz w:val="20"/>
          <w:szCs w:val="20"/>
          <w:u w:val="single"/>
          <w:lang w:val="es-ES_tradnl" w:eastAsia="en-US"/>
        </w:rPr>
        <w:t>(Artículo 10, Numeral 12 Ley De Acceso A La Información Pública)</w:t>
      </w:r>
    </w:p>
    <w:p w14:paraId="0F126643" w14:textId="77777777" w:rsidR="004E49BC" w:rsidRPr="004E49BC" w:rsidRDefault="004E49BC" w:rsidP="004E49BC">
      <w:pPr>
        <w:jc w:val="center"/>
        <w:rPr>
          <w:rFonts w:ascii="Cambria" w:eastAsia="Calibri" w:hAnsi="Cambria" w:cs="Arial"/>
          <w:b/>
          <w:bCs/>
          <w:i/>
          <w:color w:val="000000"/>
          <w:sz w:val="20"/>
          <w:szCs w:val="16"/>
          <w:u w:val="single"/>
          <w:lang w:val="es-ES_tradnl" w:eastAsia="en-US"/>
        </w:rPr>
      </w:pPr>
    </w:p>
    <w:p w14:paraId="4FE9D601" w14:textId="77777777" w:rsidR="004E49BC" w:rsidRPr="004E49BC" w:rsidRDefault="004E49BC" w:rsidP="004E49BC">
      <w:pPr>
        <w:ind w:left="426" w:hanging="426"/>
        <w:jc w:val="center"/>
        <w:rPr>
          <w:rFonts w:ascii="Cambria" w:eastAsia="Calibri" w:hAnsi="Cambria" w:cs="Arial"/>
          <w:b/>
          <w:bCs/>
          <w:color w:val="000000"/>
          <w:lang w:val="es-ES_tradnl" w:eastAsia="en-US"/>
        </w:rPr>
      </w:pPr>
    </w:p>
    <w:p w14:paraId="58C3D102" w14:textId="77777777" w:rsidR="004E49BC" w:rsidRPr="004E49BC" w:rsidRDefault="004E49BC" w:rsidP="004E49BC">
      <w:pPr>
        <w:jc w:val="center"/>
        <w:rPr>
          <w:rFonts w:ascii="Cambria" w:eastAsia="Calibri" w:hAnsi="Cambria" w:cs="Arial"/>
          <w:b/>
          <w:bCs/>
          <w:color w:val="000000"/>
          <w:lang w:val="es-ES_tradnl" w:eastAsia="en-US"/>
        </w:rPr>
      </w:pPr>
      <w:r w:rsidRPr="004E49BC">
        <w:rPr>
          <w:rFonts w:ascii="Cambria" w:eastAsia="Calibri" w:hAnsi="Cambria" w:cs="Arial"/>
          <w:b/>
          <w:bCs/>
          <w:color w:val="000000"/>
          <w:lang w:val="es-ES_tradnl" w:eastAsia="en-US"/>
        </w:rPr>
        <w:t>LISTADO DE VIATICOS</w:t>
      </w:r>
    </w:p>
    <w:p w14:paraId="6B362219" w14:textId="77777777" w:rsidR="004E49BC" w:rsidRPr="004E49BC" w:rsidRDefault="004E49BC" w:rsidP="004E49BC">
      <w:pPr>
        <w:jc w:val="center"/>
        <w:rPr>
          <w:rFonts w:ascii="Cambria" w:eastAsia="Calibri" w:hAnsi="Cambria" w:cs="Arial"/>
          <w:b/>
          <w:bCs/>
          <w:color w:val="000000"/>
          <w:lang w:val="es-ES_tradnl" w:eastAsia="en-US"/>
        </w:rPr>
      </w:pPr>
      <w:r w:rsidRPr="004E49BC">
        <w:rPr>
          <w:rFonts w:ascii="Cambria" w:eastAsia="Calibri" w:hAnsi="Cambria" w:cs="Arial"/>
          <w:b/>
          <w:bCs/>
          <w:color w:val="000000"/>
          <w:lang w:val="es-ES_tradnl" w:eastAsia="en-US"/>
        </w:rPr>
        <w:t xml:space="preserve">VIAJES NACIONALES </w:t>
      </w:r>
      <w:bookmarkStart w:id="0" w:name="_GoBack"/>
      <w:bookmarkEnd w:id="0"/>
    </w:p>
    <w:p w14:paraId="16C71A43" w14:textId="77777777" w:rsidR="004E49BC" w:rsidRPr="004E49BC" w:rsidRDefault="004E49BC" w:rsidP="004E49BC">
      <w:pPr>
        <w:jc w:val="center"/>
        <w:rPr>
          <w:rFonts w:ascii="Cambria" w:eastAsia="Calibri" w:hAnsi="Cambria" w:cs="Arial"/>
          <w:b/>
          <w:bCs/>
          <w:color w:val="000000"/>
          <w:lang w:val="es-ES_tradnl" w:eastAsia="en-US"/>
        </w:rPr>
      </w:pPr>
      <w:r w:rsidRPr="004E49BC">
        <w:rPr>
          <w:rFonts w:ascii="Cambria" w:eastAsia="Calibri" w:hAnsi="Cambria" w:cs="Arial"/>
          <w:b/>
          <w:bCs/>
          <w:color w:val="000000"/>
          <w:highlight w:val="yellow"/>
          <w:lang w:val="es-ES_tradnl" w:eastAsia="en-US"/>
        </w:rPr>
        <w:t>MES DE SEPTIEMBRE DE 2022</w:t>
      </w:r>
    </w:p>
    <w:p w14:paraId="6F473582" w14:textId="77777777" w:rsidR="004E49BC" w:rsidRPr="004E49BC" w:rsidRDefault="004E49BC" w:rsidP="004E49BC">
      <w:pPr>
        <w:rPr>
          <w:rFonts w:ascii="Cambria" w:eastAsia="Calibri" w:hAnsi="Cambria" w:cs="Arial"/>
          <w:b/>
          <w:bCs/>
          <w:color w:val="000000"/>
          <w:lang w:val="es-ES_tradnl" w:eastAsia="en-US"/>
        </w:rPr>
      </w:pPr>
    </w:p>
    <w:p w14:paraId="3A0FE8C2" w14:textId="77777777" w:rsidR="00444446" w:rsidRPr="00444446" w:rsidRDefault="00444446" w:rsidP="00444446">
      <w:pPr>
        <w:rPr>
          <w:rFonts w:ascii="Cambria" w:eastAsia="Calibri" w:hAnsi="Cambria" w:cs="Arial"/>
          <w:b/>
          <w:bCs/>
          <w:color w:val="000000"/>
          <w:lang w:val="es-ES_tradnl" w:eastAsia="en-US"/>
        </w:rPr>
      </w:pPr>
    </w:p>
    <w:p w14:paraId="0F6135D1" w14:textId="77777777" w:rsidR="00444446" w:rsidRPr="00444446" w:rsidRDefault="00444446" w:rsidP="00444446">
      <w:pPr>
        <w:jc w:val="center"/>
        <w:rPr>
          <w:rFonts w:ascii="Cambria" w:eastAsia="Calibri" w:hAnsi="Cambria" w:cs="Arial"/>
          <w:b/>
          <w:bCs/>
          <w:color w:val="000000"/>
          <w:lang w:val="es-ES_tradnl" w:eastAsia="en-US"/>
        </w:rPr>
      </w:pPr>
    </w:p>
    <w:tbl>
      <w:tblPr>
        <w:tblW w:w="1344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1010"/>
        <w:gridCol w:w="1533"/>
        <w:gridCol w:w="1305"/>
        <w:gridCol w:w="3219"/>
        <w:gridCol w:w="1904"/>
        <w:gridCol w:w="1011"/>
        <w:gridCol w:w="1306"/>
        <w:gridCol w:w="1713"/>
      </w:tblGrid>
      <w:tr w:rsidR="00444446" w:rsidRPr="00444446" w14:paraId="3A0BF1BC" w14:textId="77777777" w:rsidTr="00444446">
        <w:trPr>
          <w:trHeight w:val="396"/>
        </w:trPr>
        <w:tc>
          <w:tcPr>
            <w:tcW w:w="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1F5A5683" w14:textId="77777777" w:rsidR="00444446" w:rsidRPr="00444446" w:rsidRDefault="00444446" w:rsidP="00444446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444446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  <w:t xml:space="preserve">No. </w:t>
            </w:r>
          </w:p>
        </w:tc>
        <w:tc>
          <w:tcPr>
            <w:tcW w:w="2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9C7FF"/>
            <w:vAlign w:val="center"/>
            <w:hideMark/>
          </w:tcPr>
          <w:p w14:paraId="67B5B348" w14:textId="77777777" w:rsidR="00444446" w:rsidRPr="00444446" w:rsidRDefault="00444446" w:rsidP="00444446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444446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  <w:t>TIPO DE VIAJE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40ABCD3D" w14:textId="77777777" w:rsidR="00444446" w:rsidRPr="00444446" w:rsidRDefault="00444446" w:rsidP="00444446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444446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  <w:t>OBJETIVOS DE LA COMISIÓN</w:t>
            </w:r>
          </w:p>
        </w:tc>
        <w:tc>
          <w:tcPr>
            <w:tcW w:w="3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19ED6F36" w14:textId="77777777" w:rsidR="00444446" w:rsidRPr="00444446" w:rsidRDefault="00444446" w:rsidP="00444446">
            <w:pPr>
              <w:ind w:left="71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444446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  <w:t>PERSONAL AUTORIZADO EN LA COMISIÓN</w:t>
            </w:r>
          </w:p>
        </w:tc>
        <w:tc>
          <w:tcPr>
            <w:tcW w:w="1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44D01A1F" w14:textId="77777777" w:rsidR="00444446" w:rsidRPr="00444446" w:rsidRDefault="00444446" w:rsidP="00444446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444446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  <w:t>DESTINO DE LA COMISIÓN</w:t>
            </w:r>
          </w:p>
        </w:tc>
        <w:tc>
          <w:tcPr>
            <w:tcW w:w="1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7E86F73E" w14:textId="77777777" w:rsidR="00444446" w:rsidRPr="00444446" w:rsidRDefault="00444446" w:rsidP="00444446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444446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  <w:t>COSTO DE BOLETOS</w:t>
            </w:r>
          </w:p>
        </w:tc>
        <w:tc>
          <w:tcPr>
            <w:tcW w:w="13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1AC7F984" w14:textId="77777777" w:rsidR="00444446" w:rsidRPr="00444446" w:rsidRDefault="00444446" w:rsidP="00444446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444446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  <w:t>COSTO DE VIÁTICOS</w:t>
            </w:r>
          </w:p>
        </w:tc>
        <w:tc>
          <w:tcPr>
            <w:tcW w:w="1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04BBF754" w14:textId="77777777" w:rsidR="00444446" w:rsidRPr="00444446" w:rsidRDefault="00444446" w:rsidP="00444446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444446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  <w:t>LOGROS ALCANZADOS</w:t>
            </w:r>
          </w:p>
        </w:tc>
      </w:tr>
      <w:tr w:rsidR="00444446" w:rsidRPr="00444446" w14:paraId="42921670" w14:textId="77777777" w:rsidTr="00444446">
        <w:trPr>
          <w:trHeight w:val="422"/>
        </w:trPr>
        <w:tc>
          <w:tcPr>
            <w:tcW w:w="4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45972E" w14:textId="77777777" w:rsidR="00444446" w:rsidRPr="00444446" w:rsidRDefault="00444446" w:rsidP="00444446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43C5B067" w14:textId="77777777" w:rsidR="00444446" w:rsidRPr="00444446" w:rsidRDefault="00444446" w:rsidP="00444446">
            <w:pPr>
              <w:jc w:val="center"/>
              <w:rPr>
                <w:rFonts w:ascii="Cambria" w:eastAsia="Calibri" w:hAnsi="Cambria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444446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lang w:val="es-ES_tradnl" w:eastAsia="en-US"/>
              </w:rPr>
              <w:t>NACIONAL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120D4074" w14:textId="77777777" w:rsidR="00444446" w:rsidRPr="00444446" w:rsidRDefault="00444446" w:rsidP="00444446">
            <w:pPr>
              <w:jc w:val="center"/>
              <w:rPr>
                <w:rFonts w:ascii="Cambria" w:eastAsia="Calibri" w:hAnsi="Cambria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444446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lang w:val="es-ES_tradnl" w:eastAsia="en-US"/>
              </w:rPr>
              <w:t>INTERNACIONAL</w:t>
            </w:r>
          </w:p>
        </w:tc>
        <w:tc>
          <w:tcPr>
            <w:tcW w:w="130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6E5E3C" w14:textId="77777777" w:rsidR="00444446" w:rsidRPr="00444446" w:rsidRDefault="00444446" w:rsidP="00444446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</w:p>
        </w:tc>
        <w:tc>
          <w:tcPr>
            <w:tcW w:w="32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21F133" w14:textId="77777777" w:rsidR="00444446" w:rsidRPr="00444446" w:rsidRDefault="00444446" w:rsidP="00444446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</w:p>
        </w:tc>
        <w:tc>
          <w:tcPr>
            <w:tcW w:w="19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2EFD5C" w14:textId="77777777" w:rsidR="00444446" w:rsidRPr="00444446" w:rsidRDefault="00444446" w:rsidP="00444446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</w:p>
        </w:tc>
        <w:tc>
          <w:tcPr>
            <w:tcW w:w="10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BA5F02" w14:textId="77777777" w:rsidR="00444446" w:rsidRPr="00444446" w:rsidRDefault="00444446" w:rsidP="00444446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</w:p>
        </w:tc>
        <w:tc>
          <w:tcPr>
            <w:tcW w:w="13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DB8621" w14:textId="77777777" w:rsidR="00444446" w:rsidRPr="00444446" w:rsidRDefault="00444446" w:rsidP="00444446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</w:p>
        </w:tc>
        <w:tc>
          <w:tcPr>
            <w:tcW w:w="17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B54E85" w14:textId="77777777" w:rsidR="00444446" w:rsidRPr="00444446" w:rsidRDefault="00444446" w:rsidP="00444446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</w:p>
        </w:tc>
      </w:tr>
      <w:tr w:rsidR="00444446" w:rsidRPr="00444446" w14:paraId="1BAE9559" w14:textId="77777777" w:rsidTr="00444446">
        <w:trPr>
          <w:trHeight w:val="62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A385" w14:textId="77777777" w:rsidR="00444446" w:rsidRPr="00444446" w:rsidRDefault="00444446" w:rsidP="00444446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n-US"/>
              </w:rPr>
            </w:pPr>
            <w:r w:rsidRPr="00444446"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n-US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278A" w14:textId="77777777" w:rsidR="00444446" w:rsidRPr="00444446" w:rsidRDefault="00444446" w:rsidP="00444446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CDA6" w14:textId="77777777" w:rsidR="00444446" w:rsidRPr="00444446" w:rsidRDefault="00444446" w:rsidP="00444446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1E17" w14:textId="77777777" w:rsidR="00444446" w:rsidRPr="00444446" w:rsidRDefault="00444446" w:rsidP="00444446">
            <w:pPr>
              <w:rPr>
                <w:rFonts w:ascii="Arial" w:eastAsia="Calibri" w:hAnsi="Arial" w:cs="Arial"/>
                <w:sz w:val="18"/>
                <w:szCs w:val="18"/>
                <w:lang w:val="es-ES_tradnl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F2875" w14:textId="77777777" w:rsidR="00444446" w:rsidRPr="00444446" w:rsidRDefault="00444446" w:rsidP="00444446">
            <w:pPr>
              <w:rPr>
                <w:rFonts w:ascii="Arial" w:eastAsia="Calibri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444446">
              <w:rPr>
                <w:rFonts w:ascii="Arial" w:eastAsia="Calibri" w:hAnsi="Arial" w:cs="Arial"/>
                <w:color w:val="000000"/>
                <w:sz w:val="16"/>
                <w:szCs w:val="16"/>
                <w:lang w:val="es-GT" w:eastAsia="es-GT"/>
              </w:rPr>
              <w:t>SIN MOVIMIENTO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FCAA5" w14:textId="77777777" w:rsidR="00444446" w:rsidRPr="00444446" w:rsidRDefault="00444446" w:rsidP="00444446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E1A59" w14:textId="77777777" w:rsidR="00444446" w:rsidRPr="00444446" w:rsidRDefault="00444446" w:rsidP="00444446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58C4B" w14:textId="77777777" w:rsidR="00444446" w:rsidRPr="00444446" w:rsidRDefault="00444446" w:rsidP="00444446">
            <w:pPr>
              <w:rPr>
                <w:rFonts w:ascii="Arial" w:eastAsia="Calibri" w:hAnsi="Arial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E96B" w14:textId="77777777" w:rsidR="00444446" w:rsidRPr="00444446" w:rsidRDefault="00444446" w:rsidP="00444446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</w:tr>
    </w:tbl>
    <w:p w14:paraId="13A44B41" w14:textId="77777777" w:rsidR="00444446" w:rsidRPr="00444446" w:rsidRDefault="00444446" w:rsidP="00444446">
      <w:pPr>
        <w:jc w:val="both"/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</w:pPr>
    </w:p>
    <w:p w14:paraId="20E7C0E0" w14:textId="77777777" w:rsidR="00444446" w:rsidRPr="00444446" w:rsidRDefault="00444446" w:rsidP="00444446">
      <w:pPr>
        <w:jc w:val="both"/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</w:pPr>
    </w:p>
    <w:p w14:paraId="75DF170E" w14:textId="77777777" w:rsidR="00444446" w:rsidRPr="00444446" w:rsidRDefault="00444446" w:rsidP="00444446">
      <w:pPr>
        <w:jc w:val="both"/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</w:pPr>
    </w:p>
    <w:p w14:paraId="0A847172" w14:textId="77777777" w:rsidR="00444446" w:rsidRPr="00444446" w:rsidRDefault="00444446" w:rsidP="00444446">
      <w:pPr>
        <w:jc w:val="both"/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</w:pPr>
    </w:p>
    <w:p w14:paraId="6C2C632D" w14:textId="77777777" w:rsidR="00444446" w:rsidRDefault="00444446" w:rsidP="00444446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1DCD4D0" w14:textId="77777777" w:rsidR="004E49BC" w:rsidRPr="004E49BC" w:rsidRDefault="004E49BC" w:rsidP="004E49BC">
      <w:pPr>
        <w:jc w:val="both"/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</w:pPr>
      <w:r w:rsidRPr="004E49BC"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  <w:t xml:space="preserve">NOTA: El cumplimiento del presente numeral es parcial, en virtud que no se publican los objetivos de los viajes, derivado de las funciones de investigación criminal, estrategias de seguridad, prevención del delito e inteligencia del Estado que realiza la Policía Nacional Civil, y su divulgación pone en riesgo el  Sistema Nacional de Seguridad, con fundamento en el Artículo 10 Numeral 4 del Decreto Número 57-2008, Ley de Acceso a la Información Pública; y Artículo  12 numeral 5 del Decreto No. 11-97, Ley de la Policía Nacional Civil, ambos del Congreso de la República de Guatemala. </w:t>
      </w:r>
    </w:p>
    <w:p w14:paraId="7B20DE6F" w14:textId="77777777" w:rsidR="00444446" w:rsidRPr="004E49BC" w:rsidRDefault="00444446" w:rsidP="00444446">
      <w:pPr>
        <w:jc w:val="both"/>
        <w:rPr>
          <w:rFonts w:ascii="Cambria" w:eastAsia="Calibri" w:hAnsi="Cambria" w:cs="Arial"/>
          <w:b/>
          <w:bCs/>
          <w:i/>
          <w:color w:val="FF0000"/>
          <w:sz w:val="20"/>
          <w:szCs w:val="20"/>
          <w:lang w:val="es-ES_tradnl" w:eastAsia="en-US"/>
        </w:rPr>
      </w:pPr>
    </w:p>
    <w:p w14:paraId="37024083" w14:textId="77777777" w:rsidR="00444446" w:rsidRPr="00444446" w:rsidRDefault="00444446" w:rsidP="00444446">
      <w:pPr>
        <w:rPr>
          <w:rFonts w:eastAsia="Calibri"/>
          <w:sz w:val="20"/>
          <w:szCs w:val="20"/>
          <w:lang w:val="es-ES_tradnl" w:eastAsia="en-US"/>
        </w:rPr>
      </w:pPr>
    </w:p>
    <w:p w14:paraId="3384831F" w14:textId="77777777" w:rsidR="00874DD9" w:rsidRPr="00444446" w:rsidRDefault="00874DD9">
      <w:pPr>
        <w:rPr>
          <w:lang w:val="es-ES_tradnl"/>
        </w:rPr>
      </w:pPr>
    </w:p>
    <w:sectPr w:rsidR="00874DD9" w:rsidRPr="00444446" w:rsidSect="00F56046">
      <w:headerReference w:type="default" r:id="rId7"/>
      <w:pgSz w:w="15840" w:h="12240" w:orient="landscape"/>
      <w:pgMar w:top="8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13C36" w14:textId="77777777" w:rsidR="00494924" w:rsidRDefault="00494924" w:rsidP="00545007">
      <w:r>
        <w:separator/>
      </w:r>
    </w:p>
  </w:endnote>
  <w:endnote w:type="continuationSeparator" w:id="0">
    <w:p w14:paraId="2499A1E3" w14:textId="77777777" w:rsidR="00494924" w:rsidRDefault="00494924" w:rsidP="0054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947D3" w14:textId="77777777" w:rsidR="00494924" w:rsidRDefault="00494924" w:rsidP="00545007">
      <w:r>
        <w:separator/>
      </w:r>
    </w:p>
  </w:footnote>
  <w:footnote w:type="continuationSeparator" w:id="0">
    <w:p w14:paraId="15095F66" w14:textId="77777777" w:rsidR="00494924" w:rsidRDefault="00494924" w:rsidP="00545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CBCE6" w14:textId="6794F206" w:rsidR="008E45CA" w:rsidRPr="00F56046" w:rsidRDefault="008E45CA" w:rsidP="00F56046">
    <w:pPr>
      <w:jc w:val="center"/>
      <w:rPr>
        <w:rFonts w:ascii="Georgia" w:hAnsi="Georgia"/>
        <w:b/>
        <w:color w:val="00008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07"/>
    <w:rsid w:val="00015A98"/>
    <w:rsid w:val="00023F1D"/>
    <w:rsid w:val="000461B6"/>
    <w:rsid w:val="0006121A"/>
    <w:rsid w:val="000914C2"/>
    <w:rsid w:val="00092F13"/>
    <w:rsid w:val="000A2061"/>
    <w:rsid w:val="000B370E"/>
    <w:rsid w:val="000D2302"/>
    <w:rsid w:val="000D7626"/>
    <w:rsid w:val="000E5C42"/>
    <w:rsid w:val="000F2B6A"/>
    <w:rsid w:val="000F6ECD"/>
    <w:rsid w:val="00101A24"/>
    <w:rsid w:val="00106B34"/>
    <w:rsid w:val="00107FED"/>
    <w:rsid w:val="00113721"/>
    <w:rsid w:val="0011572D"/>
    <w:rsid w:val="00117479"/>
    <w:rsid w:val="00120C4A"/>
    <w:rsid w:val="0012477C"/>
    <w:rsid w:val="001277DB"/>
    <w:rsid w:val="00130C71"/>
    <w:rsid w:val="00143469"/>
    <w:rsid w:val="001458C8"/>
    <w:rsid w:val="00150B29"/>
    <w:rsid w:val="00171066"/>
    <w:rsid w:val="0017226D"/>
    <w:rsid w:val="00176365"/>
    <w:rsid w:val="00180832"/>
    <w:rsid w:val="001A3157"/>
    <w:rsid w:val="001B509D"/>
    <w:rsid w:val="001C2282"/>
    <w:rsid w:val="001E6D7D"/>
    <w:rsid w:val="001F0EB4"/>
    <w:rsid w:val="001F53BD"/>
    <w:rsid w:val="00200C45"/>
    <w:rsid w:val="002122B1"/>
    <w:rsid w:val="00222A6C"/>
    <w:rsid w:val="002346B1"/>
    <w:rsid w:val="002354CC"/>
    <w:rsid w:val="002444CE"/>
    <w:rsid w:val="00253F9C"/>
    <w:rsid w:val="00255FD0"/>
    <w:rsid w:val="002655AB"/>
    <w:rsid w:val="00265B8D"/>
    <w:rsid w:val="0027629D"/>
    <w:rsid w:val="002A7A36"/>
    <w:rsid w:val="002C5252"/>
    <w:rsid w:val="002E6259"/>
    <w:rsid w:val="002F3740"/>
    <w:rsid w:val="00304705"/>
    <w:rsid w:val="00315617"/>
    <w:rsid w:val="0033436D"/>
    <w:rsid w:val="00343A83"/>
    <w:rsid w:val="00354774"/>
    <w:rsid w:val="00366586"/>
    <w:rsid w:val="00386F5D"/>
    <w:rsid w:val="003A333B"/>
    <w:rsid w:val="003B62DE"/>
    <w:rsid w:val="003C3E86"/>
    <w:rsid w:val="003D20F0"/>
    <w:rsid w:val="003E073E"/>
    <w:rsid w:val="003E38A1"/>
    <w:rsid w:val="003E7A6E"/>
    <w:rsid w:val="003E7F92"/>
    <w:rsid w:val="003F0DA8"/>
    <w:rsid w:val="003F7914"/>
    <w:rsid w:val="00402EC5"/>
    <w:rsid w:val="00410CE3"/>
    <w:rsid w:val="004130BB"/>
    <w:rsid w:val="0041439C"/>
    <w:rsid w:val="00425AD0"/>
    <w:rsid w:val="00444446"/>
    <w:rsid w:val="00444465"/>
    <w:rsid w:val="00452FBF"/>
    <w:rsid w:val="00454AF8"/>
    <w:rsid w:val="00470EB7"/>
    <w:rsid w:val="00473691"/>
    <w:rsid w:val="0047432A"/>
    <w:rsid w:val="00475FEC"/>
    <w:rsid w:val="00483F1E"/>
    <w:rsid w:val="00494924"/>
    <w:rsid w:val="004979FF"/>
    <w:rsid w:val="004A311C"/>
    <w:rsid w:val="004A3B10"/>
    <w:rsid w:val="004B4158"/>
    <w:rsid w:val="004D0A5D"/>
    <w:rsid w:val="004E408C"/>
    <w:rsid w:val="004E49BC"/>
    <w:rsid w:val="004F0ED8"/>
    <w:rsid w:val="004F169F"/>
    <w:rsid w:val="005101D5"/>
    <w:rsid w:val="005210B0"/>
    <w:rsid w:val="005211CB"/>
    <w:rsid w:val="00522ECE"/>
    <w:rsid w:val="005259A2"/>
    <w:rsid w:val="00536AEF"/>
    <w:rsid w:val="00545007"/>
    <w:rsid w:val="00554C32"/>
    <w:rsid w:val="00555CF5"/>
    <w:rsid w:val="00570AFB"/>
    <w:rsid w:val="00573417"/>
    <w:rsid w:val="00576440"/>
    <w:rsid w:val="00594280"/>
    <w:rsid w:val="005A0091"/>
    <w:rsid w:val="005A7337"/>
    <w:rsid w:val="005B3C5E"/>
    <w:rsid w:val="005C4F0B"/>
    <w:rsid w:val="005C75B4"/>
    <w:rsid w:val="005D0AF1"/>
    <w:rsid w:val="005D2F87"/>
    <w:rsid w:val="005D595A"/>
    <w:rsid w:val="005E7D5A"/>
    <w:rsid w:val="005F3D96"/>
    <w:rsid w:val="00606F40"/>
    <w:rsid w:val="00634E70"/>
    <w:rsid w:val="00667749"/>
    <w:rsid w:val="00672B5A"/>
    <w:rsid w:val="006756E7"/>
    <w:rsid w:val="00682E59"/>
    <w:rsid w:val="006836B6"/>
    <w:rsid w:val="006857C0"/>
    <w:rsid w:val="006859DD"/>
    <w:rsid w:val="00691054"/>
    <w:rsid w:val="006B59E6"/>
    <w:rsid w:val="006C7C5A"/>
    <w:rsid w:val="006D0B67"/>
    <w:rsid w:val="006F487D"/>
    <w:rsid w:val="006F4D1F"/>
    <w:rsid w:val="00743210"/>
    <w:rsid w:val="007455BF"/>
    <w:rsid w:val="00757D98"/>
    <w:rsid w:val="0076627D"/>
    <w:rsid w:val="00783436"/>
    <w:rsid w:val="00783D74"/>
    <w:rsid w:val="00793711"/>
    <w:rsid w:val="007A059E"/>
    <w:rsid w:val="007A3AAC"/>
    <w:rsid w:val="007A51DC"/>
    <w:rsid w:val="007B27B7"/>
    <w:rsid w:val="007C755F"/>
    <w:rsid w:val="007E311C"/>
    <w:rsid w:val="007F2805"/>
    <w:rsid w:val="007F7A39"/>
    <w:rsid w:val="008032E9"/>
    <w:rsid w:val="0080796D"/>
    <w:rsid w:val="008114E8"/>
    <w:rsid w:val="00835829"/>
    <w:rsid w:val="00874DD9"/>
    <w:rsid w:val="00877EDB"/>
    <w:rsid w:val="0089007C"/>
    <w:rsid w:val="008B0DA5"/>
    <w:rsid w:val="008B18CC"/>
    <w:rsid w:val="008D2DC9"/>
    <w:rsid w:val="008E45CA"/>
    <w:rsid w:val="008F6B88"/>
    <w:rsid w:val="00912ACD"/>
    <w:rsid w:val="00913320"/>
    <w:rsid w:val="0091448C"/>
    <w:rsid w:val="00943437"/>
    <w:rsid w:val="009511B1"/>
    <w:rsid w:val="00964197"/>
    <w:rsid w:val="00971B58"/>
    <w:rsid w:val="00991E1D"/>
    <w:rsid w:val="009A7DD4"/>
    <w:rsid w:val="009F3C54"/>
    <w:rsid w:val="00A23601"/>
    <w:rsid w:val="00A419B0"/>
    <w:rsid w:val="00A4266F"/>
    <w:rsid w:val="00A457EB"/>
    <w:rsid w:val="00A76707"/>
    <w:rsid w:val="00AA0D99"/>
    <w:rsid w:val="00AA5C0E"/>
    <w:rsid w:val="00AC14E5"/>
    <w:rsid w:val="00AC3638"/>
    <w:rsid w:val="00AC497E"/>
    <w:rsid w:val="00AD0BD2"/>
    <w:rsid w:val="00AD471A"/>
    <w:rsid w:val="00AD4C82"/>
    <w:rsid w:val="00AE22A7"/>
    <w:rsid w:val="00AE6048"/>
    <w:rsid w:val="00AF1616"/>
    <w:rsid w:val="00AF6453"/>
    <w:rsid w:val="00B12770"/>
    <w:rsid w:val="00B14205"/>
    <w:rsid w:val="00B26ED8"/>
    <w:rsid w:val="00B27C8A"/>
    <w:rsid w:val="00B3175C"/>
    <w:rsid w:val="00B35B88"/>
    <w:rsid w:val="00B556CC"/>
    <w:rsid w:val="00B716AB"/>
    <w:rsid w:val="00B742A9"/>
    <w:rsid w:val="00B956B3"/>
    <w:rsid w:val="00BB7212"/>
    <w:rsid w:val="00BC632C"/>
    <w:rsid w:val="00BD491E"/>
    <w:rsid w:val="00BD534E"/>
    <w:rsid w:val="00BF5FD3"/>
    <w:rsid w:val="00BF6E6F"/>
    <w:rsid w:val="00C10E72"/>
    <w:rsid w:val="00C17C4A"/>
    <w:rsid w:val="00C271DC"/>
    <w:rsid w:val="00C505E3"/>
    <w:rsid w:val="00C52B6B"/>
    <w:rsid w:val="00C62E46"/>
    <w:rsid w:val="00C64A5D"/>
    <w:rsid w:val="00C64F0B"/>
    <w:rsid w:val="00C74CAA"/>
    <w:rsid w:val="00C94E21"/>
    <w:rsid w:val="00CA0289"/>
    <w:rsid w:val="00CC78E0"/>
    <w:rsid w:val="00CE1273"/>
    <w:rsid w:val="00CE5989"/>
    <w:rsid w:val="00D029F2"/>
    <w:rsid w:val="00D10754"/>
    <w:rsid w:val="00D108BE"/>
    <w:rsid w:val="00D14813"/>
    <w:rsid w:val="00D55383"/>
    <w:rsid w:val="00D63242"/>
    <w:rsid w:val="00D64AB9"/>
    <w:rsid w:val="00D72BE8"/>
    <w:rsid w:val="00D7712D"/>
    <w:rsid w:val="00D91B2B"/>
    <w:rsid w:val="00DA4D15"/>
    <w:rsid w:val="00DB15F1"/>
    <w:rsid w:val="00DB6CF1"/>
    <w:rsid w:val="00DC3B68"/>
    <w:rsid w:val="00DC75AE"/>
    <w:rsid w:val="00DD1D46"/>
    <w:rsid w:val="00DD560F"/>
    <w:rsid w:val="00DD74FF"/>
    <w:rsid w:val="00DE2AD1"/>
    <w:rsid w:val="00DE62E7"/>
    <w:rsid w:val="00E12B32"/>
    <w:rsid w:val="00E24722"/>
    <w:rsid w:val="00E40245"/>
    <w:rsid w:val="00E52188"/>
    <w:rsid w:val="00E52F38"/>
    <w:rsid w:val="00E71C82"/>
    <w:rsid w:val="00E7222D"/>
    <w:rsid w:val="00E75DFF"/>
    <w:rsid w:val="00E82298"/>
    <w:rsid w:val="00E87A46"/>
    <w:rsid w:val="00EA0274"/>
    <w:rsid w:val="00EB71E7"/>
    <w:rsid w:val="00EC0B65"/>
    <w:rsid w:val="00EC3240"/>
    <w:rsid w:val="00EC658A"/>
    <w:rsid w:val="00EF524C"/>
    <w:rsid w:val="00EF5386"/>
    <w:rsid w:val="00F0287E"/>
    <w:rsid w:val="00F27D9F"/>
    <w:rsid w:val="00F35920"/>
    <w:rsid w:val="00F363D4"/>
    <w:rsid w:val="00F512E3"/>
    <w:rsid w:val="00F52193"/>
    <w:rsid w:val="00F56046"/>
    <w:rsid w:val="00F6192A"/>
    <w:rsid w:val="00F71A30"/>
    <w:rsid w:val="00F916C8"/>
    <w:rsid w:val="00F92505"/>
    <w:rsid w:val="00F95E26"/>
    <w:rsid w:val="00FA08C9"/>
    <w:rsid w:val="00FA3140"/>
    <w:rsid w:val="00FA31A1"/>
    <w:rsid w:val="00FB273A"/>
    <w:rsid w:val="00FB391E"/>
    <w:rsid w:val="00FB7A00"/>
    <w:rsid w:val="00FC4074"/>
    <w:rsid w:val="00FC4FC0"/>
    <w:rsid w:val="00FD4A38"/>
    <w:rsid w:val="00FE1C4F"/>
    <w:rsid w:val="00FE62D6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FB0FC"/>
  <w15:docId w15:val="{CC1AAF6E-149E-45DE-BF37-E8CCEC47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545007"/>
    <w:pPr>
      <w:spacing w:before="96" w:after="120" w:line="360" w:lineRule="atLeast"/>
    </w:pPr>
  </w:style>
  <w:style w:type="paragraph" w:styleId="Encabezado">
    <w:name w:val="header"/>
    <w:basedOn w:val="Normal"/>
    <w:link w:val="EncabezadoCar"/>
    <w:unhideWhenUsed/>
    <w:rsid w:val="005450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50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D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7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77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DA654-32BF-4E48-AD81-FDBD0C78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Valdez</dc:creator>
  <cp:lastModifiedBy>Andelino Sebastian Miranda Fuentes</cp:lastModifiedBy>
  <cp:revision>55</cp:revision>
  <cp:lastPrinted>2014-02-28T22:19:00Z</cp:lastPrinted>
  <dcterms:created xsi:type="dcterms:W3CDTF">2017-11-29T19:55:00Z</dcterms:created>
  <dcterms:modified xsi:type="dcterms:W3CDTF">2022-10-04T15:05:00Z</dcterms:modified>
</cp:coreProperties>
</file>