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010B" w14:textId="77777777" w:rsidR="004E6BF6" w:rsidRDefault="004E6BF6" w:rsidP="008270CF">
      <w:pPr>
        <w:spacing w:before="19"/>
        <w:ind w:left="1472"/>
        <w:jc w:val="center"/>
        <w:rPr>
          <w:rFonts w:ascii="Tahoma" w:eastAsia="Tahoma" w:hAnsi="Tahoma" w:cs="Tahoma"/>
          <w:b/>
          <w:spacing w:val="1"/>
          <w:sz w:val="24"/>
          <w:szCs w:val="24"/>
          <w:lang w:val="es-GT"/>
        </w:rPr>
      </w:pPr>
    </w:p>
    <w:p w14:paraId="0393FF6E" w14:textId="00271AB3" w:rsidR="002820A2" w:rsidRPr="00E57FE0" w:rsidRDefault="002820A2" w:rsidP="008270CF">
      <w:pPr>
        <w:spacing w:before="19"/>
        <w:ind w:left="1472"/>
        <w:jc w:val="center"/>
        <w:rPr>
          <w:rFonts w:ascii="Tahoma" w:eastAsia="Tahoma" w:hAnsi="Tahoma" w:cs="Tahoma"/>
          <w:sz w:val="24"/>
          <w:szCs w:val="24"/>
          <w:lang w:val="es-GT"/>
        </w:rPr>
      </w:pP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ST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T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RG</w:t>
      </w:r>
      <w:r w:rsidRPr="00E57FE0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Á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="008270CF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SUBDIRECCIÓN GENERAL DE ESTUDIOS Y DOCTRINA DE LA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PO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Í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E57FE0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Pr="00E57FE0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E57FE0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</w:t>
      </w:r>
      <w:r w:rsidRPr="00E57FE0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E57FE0">
        <w:rPr>
          <w:rFonts w:ascii="Tahoma" w:eastAsia="Tahoma" w:hAnsi="Tahoma" w:cs="Tahoma"/>
          <w:b/>
          <w:sz w:val="24"/>
          <w:szCs w:val="24"/>
          <w:lang w:val="es-GT"/>
        </w:rPr>
        <w:t>L.</w:t>
      </w:r>
    </w:p>
    <w:p w14:paraId="49ACDD10" w14:textId="3A8CEFCB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A98356" w14:textId="29113984" w:rsidR="002820A2" w:rsidRPr="00724A9C" w:rsidRDefault="008270CF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b/>
          <w:sz w:val="24"/>
          <w:szCs w:val="24"/>
          <w:lang w:val="es-GT"/>
        </w:rPr>
        <w:t>1.</w:t>
      </w:r>
      <w:r w:rsidR="002820A2" w:rsidRPr="00724A9C">
        <w:rPr>
          <w:rFonts w:ascii="Tahoma" w:eastAsia="Tahoma" w:hAnsi="Tahoma" w:cs="Tahoma"/>
          <w:b/>
          <w:spacing w:val="6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ubd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ire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ión Gen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al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y D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ina de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la Pol</w:t>
      </w:r>
      <w:r w:rsidR="002820A2"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cía </w:t>
      </w:r>
      <w:r w:rsidR="002820A2"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b/>
          <w:sz w:val="24"/>
          <w:szCs w:val="24"/>
          <w:lang w:val="es-GT"/>
        </w:rPr>
        <w:t>ional Civil</w:t>
      </w:r>
    </w:p>
    <w:p w14:paraId="0D202986" w14:textId="3A3D63ED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.1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="002820A2"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cnica de la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5E5C4C2" w14:textId="1EDBFDA0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.2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min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Fin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ABA2076" w14:textId="5851FA60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.3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Ac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demia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l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 xml:space="preserve"> 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</w:t>
      </w:r>
      <w:r w:rsidR="002820A2" w:rsidRPr="00724A9C">
        <w:rPr>
          <w:rFonts w:ascii="Tahoma" w:eastAsia="Tahoma" w:hAnsi="Tahoma" w:cs="Tahoma"/>
          <w:spacing w:val="2"/>
          <w:position w:val="-1"/>
          <w:sz w:val="24"/>
          <w:szCs w:val="24"/>
          <w:lang w:val="es-GT"/>
        </w:rPr>
        <w:t>í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a 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Civil;</w:t>
      </w:r>
    </w:p>
    <w:p w14:paraId="517C54D7" w14:textId="3AA1C6EE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.4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F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="002820A2"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bookmarkStart w:id="0" w:name="_GoBack"/>
      <w:bookmarkEnd w:id="0"/>
    </w:p>
    <w:p w14:paraId="29CF8D41" w14:textId="0C7E863C" w:rsidR="002820A2" w:rsidRPr="00724A9C" w:rsidRDefault="008270CF" w:rsidP="002820A2">
      <w:pPr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.5</w:t>
      </w:r>
      <w:r w:rsidR="002820A2"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udios 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periores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6AC597" w14:textId="2CA5C445" w:rsidR="002820A2" w:rsidRPr="00724A9C" w:rsidRDefault="008270CF" w:rsidP="002820A2">
      <w:pPr>
        <w:spacing w:line="280" w:lineRule="exact"/>
        <w:ind w:left="416"/>
        <w:rPr>
          <w:rFonts w:ascii="Tahoma" w:eastAsia="Tahoma" w:hAnsi="Tahoma" w:cs="Tahoma"/>
          <w:sz w:val="24"/>
          <w:szCs w:val="24"/>
          <w:lang w:val="es-GT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1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.6</w:t>
      </w:r>
      <w:r w:rsidR="002820A2" w:rsidRPr="00724A9C">
        <w:rPr>
          <w:rFonts w:ascii="Tahoma" w:eastAsia="Tahoma" w:hAnsi="Tahoma" w:cs="Tahoma"/>
          <w:spacing w:val="26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Escu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 xml:space="preserve">la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s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peci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lid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des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d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e</w:t>
      </w:r>
      <w:r w:rsidR="002820A2"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olicí</w:t>
      </w:r>
      <w:r w:rsidR="002820A2"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="002820A2"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.</w:t>
      </w:r>
    </w:p>
    <w:p w14:paraId="0B100BE6" w14:textId="0EA1E013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01A53247" w14:textId="77777777" w:rsidR="002820A2" w:rsidRPr="00724A9C" w:rsidRDefault="002820A2" w:rsidP="002820A2">
      <w:pPr>
        <w:ind w:left="133" w:right="60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IVI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 un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</w:p>
    <w:p w14:paraId="3986785A" w14:textId="77777777" w:rsidR="002820A2" w:rsidRPr="00724A9C" w:rsidRDefault="002820A2" w:rsidP="002820A2">
      <w:pPr>
        <w:spacing w:before="3" w:line="160" w:lineRule="exact"/>
        <w:rPr>
          <w:sz w:val="16"/>
          <w:szCs w:val="16"/>
          <w:lang w:val="es-GT"/>
        </w:rPr>
      </w:pPr>
    </w:p>
    <w:p w14:paraId="76C3F52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69FCF86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4BE92E1B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070F8CEF" w14:textId="13FE1586" w:rsidR="002820A2" w:rsidRDefault="002820A2" w:rsidP="00246D28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 im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y </w:t>
      </w:r>
      <w:proofErr w:type="gramStart"/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ia 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y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01C256BF" w14:textId="77777777" w:rsidR="00246D28" w:rsidRPr="00724A9C" w:rsidRDefault="00246D28" w:rsidP="00246D28">
      <w:pPr>
        <w:tabs>
          <w:tab w:val="left" w:pos="680"/>
        </w:tabs>
        <w:ind w:left="700" w:right="66" w:hanging="567"/>
        <w:jc w:val="both"/>
        <w:rPr>
          <w:sz w:val="22"/>
          <w:szCs w:val="22"/>
          <w:lang w:val="es-GT"/>
        </w:rPr>
      </w:pPr>
    </w:p>
    <w:p w14:paraId="7A9E6D42" w14:textId="0177A282" w:rsidR="002820A2" w:rsidRPr="00724A9C" w:rsidRDefault="002820A2" w:rsidP="002820A2">
      <w:pPr>
        <w:tabs>
          <w:tab w:val="left" w:pos="680"/>
        </w:tabs>
        <w:spacing w:before="19"/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ura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mica </w:t>
      </w:r>
      <w:r w:rsidRPr="00724A9C">
        <w:rPr>
          <w:rFonts w:ascii="Tahoma" w:eastAsia="Tahoma" w:hAnsi="Tahoma" w:cs="Tahoma"/>
          <w:spacing w:val="1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rco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uía;</w:t>
      </w:r>
    </w:p>
    <w:p w14:paraId="2AD285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4F917D" w14:textId="77777777" w:rsidR="002820A2" w:rsidRPr="00724A9C" w:rsidRDefault="002820A2" w:rsidP="002820A2">
      <w:pPr>
        <w:tabs>
          <w:tab w:val="left" w:pos="680"/>
        </w:tabs>
        <w:ind w:left="700" w:right="65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x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uro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2C8D580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77DD4A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/o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2712F4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B30B1DA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623F553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C87582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5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Ev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clut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nom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1F4EAD3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2856C136" w14:textId="77777777" w:rsidR="002820A2" w:rsidRPr="00724A9C" w:rsidRDefault="002820A2" w:rsidP="002820A2">
      <w:pPr>
        <w:tabs>
          <w:tab w:val="left" w:pos="680"/>
        </w:tabs>
        <w:ind w:left="700" w:right="5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 in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233F05FE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43D59ECA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5398A17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B7384F9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</w:t>
      </w:r>
      <w:r w:rsidRPr="00724A9C">
        <w:rPr>
          <w:rFonts w:ascii="Tahoma" w:eastAsia="Tahoma" w:hAnsi="Tahoma" w:cs="Tahoma"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y.</w:t>
      </w:r>
    </w:p>
    <w:p w14:paraId="59C11E98" w14:textId="77777777" w:rsidR="002820A2" w:rsidRPr="00724A9C" w:rsidRDefault="002820A2" w:rsidP="002820A2">
      <w:pPr>
        <w:spacing w:before="7" w:line="100" w:lineRule="exact"/>
        <w:rPr>
          <w:sz w:val="11"/>
          <w:szCs w:val="11"/>
          <w:lang w:val="es-GT"/>
        </w:rPr>
      </w:pPr>
    </w:p>
    <w:p w14:paraId="60BF9AC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A11A1C" w14:textId="77777777" w:rsidR="002820A2" w:rsidRPr="00724A9C" w:rsidRDefault="002820A2" w:rsidP="002820A2">
      <w:pPr>
        <w:spacing w:line="280" w:lineRule="exact"/>
        <w:ind w:left="133" w:right="6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cr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cn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al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b/>
          <w:spacing w:val="4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ndo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ía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il.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ndrá</w:t>
      </w:r>
      <w:r w:rsidRPr="00724A9C">
        <w:rPr>
          <w:rFonts w:ascii="Tahoma" w:eastAsia="Tahoma" w:hAnsi="Tahoma" w:cs="Tahoma"/>
          <w:spacing w:val="-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</w:p>
    <w:p w14:paraId="0C7373E6" w14:textId="77777777" w:rsidR="002820A2" w:rsidRPr="00724A9C" w:rsidRDefault="002820A2" w:rsidP="002820A2">
      <w:pPr>
        <w:spacing w:before="5" w:line="140" w:lineRule="exact"/>
        <w:rPr>
          <w:sz w:val="14"/>
          <w:szCs w:val="14"/>
          <w:lang w:val="es-GT"/>
        </w:rPr>
      </w:pPr>
    </w:p>
    <w:p w14:paraId="4431FC39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CA5DCFD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121BBE4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D5FD155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 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lític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 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</w:p>
    <w:p w14:paraId="6FEE896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educ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y si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2D1A71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A88402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c.    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gimen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interior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8131D59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059A3B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9EB83A4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0B261FB2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rina;</w:t>
      </w:r>
    </w:p>
    <w:p w14:paraId="509A9F78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E49416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gísti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A11F3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DB7315E" w14:textId="77777777" w:rsidR="002820A2" w:rsidRPr="00724A9C" w:rsidRDefault="002820A2" w:rsidP="002820A2">
      <w:pPr>
        <w:ind w:left="133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Dar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37EDC2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7389EE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2356F3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cumplimi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us 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6F7922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2ADC1FA" w14:textId="158C75BF" w:rsidR="00246D28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cho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88DDF7A" w14:textId="05C322EA" w:rsidR="00246D28" w:rsidRDefault="00246D28" w:rsidP="00246D28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4D77574E" w14:textId="77777777" w:rsidR="002820A2" w:rsidRPr="00724A9C" w:rsidRDefault="002820A2" w:rsidP="002820A2">
      <w:pPr>
        <w:spacing w:before="19"/>
        <w:ind w:left="133" w:right="7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Docum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or 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udios 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</w:p>
    <w:p w14:paraId="765D1A02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rina;</w:t>
      </w:r>
    </w:p>
    <w:p w14:paraId="6CBBB449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8005492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discipli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rio 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proofErr w:type="gramEnd"/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FB94F36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320B34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Ap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dirección;</w:t>
      </w:r>
    </w:p>
    <w:p w14:paraId="588B149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AA0F416" w14:textId="77777777" w:rsidR="002820A2" w:rsidRPr="00724A9C" w:rsidRDefault="002820A2" w:rsidP="002820A2">
      <w:pPr>
        <w:ind w:left="133" w:right="85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gurid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y 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BC0E209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1AC3847" w14:textId="77777777" w:rsidR="002820A2" w:rsidRPr="00724A9C" w:rsidRDefault="002820A2" w:rsidP="002820A2">
      <w:pPr>
        <w:ind w:left="133" w:right="25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cedentes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76F7E0C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E77C642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n.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FD84DA" w14:textId="77777777" w:rsidR="002820A2" w:rsidRPr="00724A9C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5FDE85D8" w14:textId="77777777" w:rsidR="002820A2" w:rsidRPr="00724A9C" w:rsidRDefault="002820A2" w:rsidP="002820A2">
      <w:pPr>
        <w:spacing w:line="276" w:lineRule="auto"/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proofErr w:type="gramStart"/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dad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proofErr w:type="gramEnd"/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 xml:space="preserve">y 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nan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8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 Ad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:</w:t>
      </w:r>
    </w:p>
    <w:p w14:paraId="76C1A9F9" w14:textId="77777777" w:rsidR="002820A2" w:rsidRPr="00724A9C" w:rsidRDefault="002820A2" w:rsidP="002820A2">
      <w:pPr>
        <w:spacing w:before="6" w:line="180" w:lineRule="exact"/>
        <w:rPr>
          <w:sz w:val="19"/>
          <w:szCs w:val="19"/>
          <w:lang w:val="es-GT"/>
        </w:rPr>
      </w:pPr>
    </w:p>
    <w:p w14:paraId="7EA2B4FB" w14:textId="77777777" w:rsidR="002820A2" w:rsidRPr="00724A9C" w:rsidRDefault="002820A2" w:rsidP="002820A2">
      <w:pPr>
        <w:tabs>
          <w:tab w:val="left" w:pos="680"/>
        </w:tabs>
        <w:ind w:left="700" w:right="70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Ejecut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ones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l, 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4306076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955FA5D" w14:textId="77777777" w:rsidR="002820A2" w:rsidRPr="00724A9C" w:rsidRDefault="002820A2" w:rsidP="002820A2">
      <w:pPr>
        <w:tabs>
          <w:tab w:val="left" w:pos="680"/>
        </w:tabs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llar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formul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ica 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ría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5272B1B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151914A6" w14:textId="77777777" w:rsidR="002820A2" w:rsidRPr="00724A9C" w:rsidRDefault="002820A2" w:rsidP="002820A2">
      <w:pPr>
        <w:tabs>
          <w:tab w:val="left" w:pos="680"/>
        </w:tabs>
        <w:ind w:left="700" w:right="5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E39E33E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DCFB18B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dentro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3DAEA40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30598167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ovi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nto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ición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buen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74C61279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6DBFA5CA" w14:textId="77777777" w:rsidR="002820A2" w:rsidRPr="00724A9C" w:rsidRDefault="002820A2" w:rsidP="002820A2">
      <w:pPr>
        <w:tabs>
          <w:tab w:val="left" w:pos="680"/>
        </w:tabs>
        <w:ind w:left="700" w:right="6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oyeccion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 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 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 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6C481DB5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25A8952D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Regi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jecución  del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7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pas  de</w:t>
      </w:r>
      <w:r w:rsidRPr="00724A9C">
        <w:rPr>
          <w:rFonts w:ascii="Tahoma" w:eastAsia="Tahoma" w:hAnsi="Tahoma" w:cs="Tahoma"/>
          <w:spacing w:val="7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omiso, dev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F6FB2E4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B2EC2FA" w14:textId="77777777" w:rsidR="002820A2" w:rsidRPr="00724A9C" w:rsidRDefault="002820A2" w:rsidP="002820A2">
      <w:pPr>
        <w:ind w:left="133" w:right="3353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h.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fon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ntro de su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BFAA4C0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798F0881" w14:textId="77777777" w:rsidR="002820A2" w:rsidRPr="00724A9C" w:rsidRDefault="002820A2" w:rsidP="002820A2">
      <w:pPr>
        <w:ind w:left="133" w:right="102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rific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los registr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ejec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ria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7F4623E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40DBB260" w14:textId="5F4A67C8" w:rsidR="004E6BF6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oles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1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os,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bue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 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47C4956" w14:textId="6F164560" w:rsidR="004E6BF6" w:rsidRDefault="004E6BF6" w:rsidP="004E6BF6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6D64BA90" w14:textId="77777777" w:rsidR="002820A2" w:rsidRPr="00724A9C" w:rsidRDefault="002820A2" w:rsidP="002820A2">
      <w:pPr>
        <w:spacing w:before="19"/>
        <w:ind w:left="133" w:right="146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k.     Im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financi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blecid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4C560EB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C7E50D4" w14:textId="77777777" w:rsidR="002820A2" w:rsidRPr="00724A9C" w:rsidRDefault="002820A2" w:rsidP="002820A2">
      <w:pPr>
        <w:ind w:left="133" w:right="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l.    </w:t>
      </w:r>
      <w:r w:rsidRPr="00724A9C">
        <w:rPr>
          <w:rFonts w:ascii="Tahoma" w:eastAsia="Tahoma" w:hAnsi="Tahoma" w:cs="Tahoma"/>
          <w:spacing w:val="6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</w:p>
    <w:p w14:paraId="34EF9528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y 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Civil;</w:t>
      </w:r>
    </w:p>
    <w:p w14:paraId="6639E59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29A553" w14:textId="77777777" w:rsidR="002820A2" w:rsidRPr="00724A9C" w:rsidRDefault="002820A2" w:rsidP="002820A2">
      <w:pPr>
        <w:ind w:left="133" w:right="6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m.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</w:p>
    <w:p w14:paraId="16B84855" w14:textId="77777777" w:rsidR="002820A2" w:rsidRPr="00724A9C" w:rsidRDefault="002820A2" w:rsidP="002820A2">
      <w:pPr>
        <w:spacing w:line="280" w:lineRule="exact"/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licía 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position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l Civil en 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de su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position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position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position w:val="-1"/>
          <w:sz w:val="24"/>
          <w:szCs w:val="24"/>
          <w:lang w:val="es-GT"/>
        </w:rPr>
        <w:t>;</w:t>
      </w:r>
    </w:p>
    <w:p w14:paraId="36BB9CED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568004D7" w14:textId="77777777" w:rsidR="002820A2" w:rsidRPr="00724A9C" w:rsidRDefault="002820A2" w:rsidP="002820A2">
      <w:pPr>
        <w:ind w:left="133" w:right="1415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  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nder los requ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rimi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entes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liz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rnos 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ex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rnos;</w:t>
      </w:r>
    </w:p>
    <w:p w14:paraId="084696A8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170E69C0" w14:textId="77777777" w:rsidR="002820A2" w:rsidRPr="00724A9C" w:rsidRDefault="002820A2" w:rsidP="002820A2">
      <w:pPr>
        <w:tabs>
          <w:tab w:val="left" w:pos="680"/>
        </w:tabs>
        <w:ind w:left="700" w:right="63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cret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ría</w:t>
      </w:r>
      <w:r w:rsidRPr="00724A9C">
        <w:rPr>
          <w:rFonts w:ascii="Tahoma" w:eastAsia="Tahoma" w:hAnsi="Tahoma" w:cs="Tahoma"/>
          <w:spacing w:val="1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rina 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jecución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l,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 y,</w:t>
      </w:r>
    </w:p>
    <w:p w14:paraId="1EFB9F80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622C68B" w14:textId="77777777" w:rsidR="002820A2" w:rsidRPr="00724A9C" w:rsidRDefault="002820A2" w:rsidP="002820A2">
      <w:pPr>
        <w:ind w:left="133" w:right="69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mpetencia</w:t>
      </w:r>
      <w:r w:rsidRPr="00724A9C">
        <w:rPr>
          <w:rFonts w:ascii="Tahoma" w:eastAsia="Tahoma" w:hAnsi="Tahoma" w:cs="Tahoma"/>
          <w:spacing w:val="1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</w:p>
    <w:p w14:paraId="6F27A28D" w14:textId="77777777" w:rsidR="002820A2" w:rsidRPr="00724A9C" w:rsidRDefault="002820A2" w:rsidP="002820A2">
      <w:pPr>
        <w:ind w:left="700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Civi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.”</w:t>
      </w:r>
    </w:p>
    <w:p w14:paraId="5E93F62E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6D581F65" w14:textId="77777777" w:rsidR="002820A2" w:rsidRPr="00724A9C" w:rsidRDefault="002820A2" w:rsidP="002820A2">
      <w:pPr>
        <w:ind w:left="133" w:right="6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cía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Naci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nal</w:t>
      </w:r>
      <w:r w:rsidRPr="00724A9C">
        <w:rPr>
          <w:rFonts w:ascii="Tahoma" w:eastAsia="Tahoma" w:hAnsi="Tahoma" w:cs="Tahoma"/>
          <w:b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Civi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4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go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4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 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a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Age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lo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blez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 La 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Civil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68B959FA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9BDC86E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70BEDA0E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</w:t>
      </w:r>
      <w:r w:rsidRPr="00724A9C">
        <w:rPr>
          <w:rFonts w:ascii="Tahoma" w:eastAsia="Tahoma" w:hAnsi="Tahoma" w:cs="Tahoma"/>
          <w:spacing w:val="2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il;</w:t>
      </w:r>
    </w:p>
    <w:p w14:paraId="64C050D5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40E9DE0F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nvoc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o;</w:t>
      </w:r>
    </w:p>
    <w:p w14:paraId="66F8C7C1" w14:textId="77777777" w:rsidR="002820A2" w:rsidRPr="00724A9C" w:rsidRDefault="002820A2" w:rsidP="002820A2">
      <w:pPr>
        <w:spacing w:before="3" w:line="280" w:lineRule="exact"/>
        <w:rPr>
          <w:sz w:val="28"/>
          <w:szCs w:val="28"/>
          <w:lang w:val="es-GT"/>
        </w:rPr>
      </w:pPr>
    </w:p>
    <w:p w14:paraId="71141CF0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r,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niz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jecut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2BA71D9F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5282F1C" w14:textId="77777777" w:rsidR="002820A2" w:rsidRPr="00724A9C" w:rsidRDefault="002820A2" w:rsidP="002820A2">
      <w:pPr>
        <w:tabs>
          <w:tab w:val="left" w:pos="680"/>
        </w:tabs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duc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su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ión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l;</w:t>
      </w:r>
    </w:p>
    <w:p w14:paraId="31A4108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E1BC0B8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09BD485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D8CB786" w14:textId="77777777" w:rsidR="002820A2" w:rsidRPr="00724A9C" w:rsidRDefault="002820A2" w:rsidP="002820A2">
      <w:pPr>
        <w:tabs>
          <w:tab w:val="left" w:pos="680"/>
        </w:tabs>
        <w:ind w:left="700" w:right="64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demi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A6976EE" w14:textId="77777777" w:rsidR="002820A2" w:rsidRPr="00724A9C" w:rsidRDefault="002820A2" w:rsidP="002820A2">
      <w:pPr>
        <w:spacing w:before="6" w:line="120" w:lineRule="exact"/>
        <w:rPr>
          <w:sz w:val="13"/>
          <w:szCs w:val="13"/>
          <w:lang w:val="es-GT"/>
        </w:rPr>
      </w:pPr>
    </w:p>
    <w:p w14:paraId="1B046DD7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3F6A1BB" w14:textId="77777777" w:rsidR="002820A2" w:rsidRPr="00724A9C" w:rsidRDefault="002820A2" w:rsidP="002820A2">
      <w:pPr>
        <w:tabs>
          <w:tab w:val="left" w:pos="680"/>
        </w:tabs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ley</w:t>
      </w:r>
    </w:p>
    <w:p w14:paraId="77A7477D" w14:textId="77777777" w:rsidR="002820A2" w:rsidRPr="00724A9C" w:rsidRDefault="002820A2" w:rsidP="002820A2">
      <w:pPr>
        <w:spacing w:before="7" w:line="280" w:lineRule="exact"/>
        <w:rPr>
          <w:sz w:val="28"/>
          <w:szCs w:val="28"/>
          <w:lang w:val="es-GT"/>
        </w:rPr>
      </w:pPr>
    </w:p>
    <w:p w14:paraId="676E8E54" w14:textId="77777777" w:rsidR="002820A2" w:rsidRPr="00724A9C" w:rsidRDefault="002820A2" w:rsidP="002820A2">
      <w:pPr>
        <w:ind w:left="133" w:right="6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ón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Of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 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deberá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5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ituye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ro Doce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cnica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licía.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Oficiales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</w:p>
    <w:p w14:paraId="1757198A" w14:textId="77777777" w:rsidR="002820A2" w:rsidRPr="00724A9C" w:rsidRDefault="002820A2" w:rsidP="002820A2">
      <w:pPr>
        <w:spacing w:before="14" w:line="280" w:lineRule="exact"/>
        <w:rPr>
          <w:sz w:val="28"/>
          <w:szCs w:val="28"/>
          <w:lang w:val="es-GT"/>
        </w:rPr>
      </w:pPr>
    </w:p>
    <w:p w14:paraId="037B81A1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rceros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ión 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rna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direc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34289D55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1528A74A" w14:textId="77777777" w:rsidR="002820A2" w:rsidRPr="00724A9C" w:rsidRDefault="002820A2" w:rsidP="002820A2">
      <w:pPr>
        <w:ind w:left="133" w:right="2061"/>
        <w:jc w:val="both"/>
        <w:rPr>
          <w:rFonts w:ascii="Tahoma" w:eastAsia="Tahoma" w:hAnsi="Tahoma" w:cs="Tahoma"/>
          <w:sz w:val="24"/>
          <w:szCs w:val="24"/>
          <w:lang w:val="es-GT"/>
        </w:rPr>
        <w:sectPr w:rsidR="002820A2" w:rsidRPr="00724A9C">
          <w:headerReference w:type="default" r:id="rId7"/>
          <w:pgSz w:w="12240" w:h="20160"/>
          <w:pgMar w:top="1980" w:right="1220" w:bottom="280" w:left="1000" w:header="623" w:footer="1500" w:gutter="0"/>
          <w:cols w:space="720"/>
        </w:sect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53A67A74" w14:textId="77777777" w:rsidR="002820A2" w:rsidRPr="00724A9C" w:rsidRDefault="002820A2" w:rsidP="002820A2">
      <w:pPr>
        <w:spacing w:before="3" w:line="100" w:lineRule="exact"/>
        <w:rPr>
          <w:sz w:val="11"/>
          <w:szCs w:val="11"/>
          <w:lang w:val="es-GT"/>
        </w:rPr>
      </w:pPr>
    </w:p>
    <w:p w14:paraId="34B4934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E83BEA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6F36B42F" w14:textId="77777777" w:rsidR="002820A2" w:rsidRPr="00724A9C" w:rsidRDefault="002820A2" w:rsidP="002820A2">
      <w:pPr>
        <w:tabs>
          <w:tab w:val="left" w:pos="680"/>
        </w:tabs>
        <w:spacing w:before="19"/>
        <w:ind w:left="700" w:right="66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Oficial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rcero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0AB57E7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6857F0E3" w14:textId="77777777" w:rsidR="002820A2" w:rsidRPr="00724A9C" w:rsidRDefault="002820A2" w:rsidP="002820A2">
      <w:pPr>
        <w:ind w:left="133" w:right="4814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0C1289B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5D3F8A9D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69B58DBD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750B6A4B" w14:textId="77777777" w:rsidR="002820A2" w:rsidRPr="00724A9C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51F9A8E5" w14:textId="77777777" w:rsidR="002820A2" w:rsidRPr="00724A9C" w:rsidRDefault="002820A2" w:rsidP="002820A2">
      <w:pPr>
        <w:spacing w:line="100" w:lineRule="exact"/>
        <w:rPr>
          <w:sz w:val="10"/>
          <w:szCs w:val="10"/>
          <w:lang w:val="es-GT"/>
        </w:rPr>
      </w:pPr>
    </w:p>
    <w:p w14:paraId="71D13786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024C03D3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ones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la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ón 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proofErr w:type="gramEnd"/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93B57BF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34A206AB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46E69527" w14:textId="77777777" w:rsidR="002820A2" w:rsidRPr="00724A9C" w:rsidRDefault="002820A2" w:rsidP="002820A2">
      <w:pPr>
        <w:spacing w:before="13" w:line="280" w:lineRule="exact"/>
        <w:rPr>
          <w:sz w:val="28"/>
          <w:szCs w:val="28"/>
          <w:lang w:val="es-GT"/>
        </w:rPr>
      </w:pPr>
    </w:p>
    <w:p w14:paraId="16F4DA81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4A6F3877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27D6108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5A443EEA" w14:textId="77777777" w:rsidR="002820A2" w:rsidRPr="00724A9C" w:rsidRDefault="002820A2" w:rsidP="002820A2">
      <w:pPr>
        <w:ind w:left="133" w:right="6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up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er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io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5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pacitaci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la 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rrera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 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072E823C" w14:textId="77777777" w:rsidR="002820A2" w:rsidRPr="00724A9C" w:rsidRDefault="002820A2" w:rsidP="002820A2">
      <w:pPr>
        <w:spacing w:line="100" w:lineRule="exact"/>
        <w:rPr>
          <w:sz w:val="11"/>
          <w:szCs w:val="11"/>
          <w:lang w:val="es-GT"/>
        </w:rPr>
      </w:pPr>
    </w:p>
    <w:p w14:paraId="1E46E88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15252E4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El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 inm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imp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 Super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E42A6E1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0E08EC78" w14:textId="77777777" w:rsidR="002820A2" w:rsidRPr="00724A9C" w:rsidRDefault="002820A2" w:rsidP="002820A2">
      <w:pPr>
        <w:ind w:left="133" w:right="205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7646C46" w14:textId="77777777" w:rsidR="002820A2" w:rsidRPr="00724A9C" w:rsidRDefault="002820A2" w:rsidP="002820A2">
      <w:pPr>
        <w:spacing w:before="11" w:line="280" w:lineRule="exact"/>
        <w:rPr>
          <w:sz w:val="28"/>
          <w:szCs w:val="28"/>
          <w:lang w:val="es-GT"/>
        </w:rPr>
      </w:pPr>
    </w:p>
    <w:p w14:paraId="329A6125" w14:textId="77777777" w:rsidR="002820A2" w:rsidRPr="00724A9C" w:rsidRDefault="002820A2" w:rsidP="002820A2">
      <w:pPr>
        <w:tabs>
          <w:tab w:val="left" w:pos="680"/>
        </w:tabs>
        <w:ind w:left="700" w:right="62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69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6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70"/>
          <w:sz w:val="24"/>
          <w:szCs w:val="24"/>
          <w:lang w:val="es-GT"/>
        </w:rPr>
        <w:t xml:space="preserve"> </w:t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pl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pen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í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que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deben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ir 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piren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 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jer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á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ub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lternos y 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sup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riore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78D8641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3B646632" w14:textId="77777777" w:rsidR="002820A2" w:rsidRPr="00724A9C" w:rsidRDefault="002820A2" w:rsidP="002820A2">
      <w:pPr>
        <w:tabs>
          <w:tab w:val="left" w:pos="680"/>
        </w:tabs>
        <w:ind w:left="700" w:right="68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mover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nios</w:t>
      </w:r>
      <w:r w:rsidRPr="00724A9C">
        <w:rPr>
          <w:rFonts w:ascii="Tahoma" w:eastAsia="Tahoma" w:hAnsi="Tahoma" w:cs="Tahoma"/>
          <w:spacing w:val="2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udios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3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2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 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ís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los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pued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on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cio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5B16C4D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52947B2C" w14:textId="77777777" w:rsidR="002820A2" w:rsidRPr="00724A9C" w:rsidRDefault="002820A2" w:rsidP="002820A2">
      <w:pPr>
        <w:ind w:left="133" w:right="4816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724A9C">
        <w:rPr>
          <w:rFonts w:ascii="Tahoma" w:eastAsia="Tahoma" w:hAnsi="Tahoma" w:cs="Tahoma"/>
          <w:spacing w:val="68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mover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ultu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ncia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25461F7A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E3252A8" w14:textId="77777777" w:rsidR="002820A2" w:rsidRPr="00724A9C" w:rsidRDefault="002820A2" w:rsidP="002820A2">
      <w:pPr>
        <w:ind w:left="133" w:right="1332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f.    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démic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y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v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B99A783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10BC1413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1A5ADB52" w14:textId="77777777" w:rsidR="002820A2" w:rsidRPr="00724A9C" w:rsidRDefault="002820A2" w:rsidP="002820A2">
      <w:pPr>
        <w:tabs>
          <w:tab w:val="left" w:pos="680"/>
        </w:tabs>
        <w:spacing w:line="280" w:lineRule="exact"/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57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5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5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724A9C">
        <w:rPr>
          <w:rFonts w:ascii="Tahoma" w:eastAsia="Tahoma" w:hAnsi="Tahoma" w:cs="Tahoma"/>
          <w:spacing w:val="5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ntífica y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é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cnica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q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enc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ntren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ón;</w:t>
      </w:r>
    </w:p>
    <w:p w14:paraId="2A9C9808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54812A12" w14:textId="606C41D4" w:rsidR="004E6BF6" w:rsidRDefault="002820A2" w:rsidP="002820A2">
      <w:pPr>
        <w:tabs>
          <w:tab w:val="left" w:pos="680"/>
        </w:tabs>
        <w:ind w:left="700"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h.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6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6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rios</w:t>
      </w:r>
      <w:r w:rsidRPr="00724A9C">
        <w:rPr>
          <w:rFonts w:ascii="Tahoma" w:eastAsia="Tahoma" w:hAnsi="Tahoma" w:cs="Tahoma"/>
          <w:spacing w:val="6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os;</w:t>
      </w:r>
    </w:p>
    <w:p w14:paraId="3426528F" w14:textId="3D3A0B0C" w:rsidR="004E6BF6" w:rsidRDefault="004E6BF6" w:rsidP="004E6BF6">
      <w:pPr>
        <w:rPr>
          <w:rFonts w:ascii="Tahoma" w:eastAsia="Tahoma" w:hAnsi="Tahoma" w:cs="Tahoma"/>
          <w:sz w:val="24"/>
          <w:szCs w:val="24"/>
          <w:lang w:val="es-GT"/>
        </w:rPr>
      </w:pPr>
    </w:p>
    <w:p w14:paraId="5EDF325F" w14:textId="0CCDA954" w:rsidR="002820A2" w:rsidRPr="004E6BF6" w:rsidRDefault="002820A2" w:rsidP="004E6BF6">
      <w:pPr>
        <w:tabs>
          <w:tab w:val="left" w:pos="741"/>
        </w:tabs>
        <w:rPr>
          <w:rFonts w:ascii="Tahoma" w:eastAsia="Tahoma" w:hAnsi="Tahoma" w:cs="Tahoma"/>
          <w:sz w:val="24"/>
          <w:szCs w:val="24"/>
          <w:lang w:val="es-GT"/>
        </w:rPr>
        <w:sectPr w:rsidR="002820A2" w:rsidRPr="004E6BF6">
          <w:pgSz w:w="12240" w:h="20160"/>
          <w:pgMar w:top="1980" w:right="1220" w:bottom="280" w:left="1000" w:header="623" w:footer="1500" w:gutter="0"/>
          <w:cols w:space="720"/>
        </w:sectPr>
      </w:pPr>
    </w:p>
    <w:p w14:paraId="7A37D318" w14:textId="77777777" w:rsidR="002820A2" w:rsidRPr="00724A9C" w:rsidRDefault="002820A2" w:rsidP="002820A2">
      <w:pPr>
        <w:spacing w:before="2" w:line="220" w:lineRule="exact"/>
        <w:rPr>
          <w:sz w:val="22"/>
          <w:szCs w:val="22"/>
          <w:lang w:val="es-GT"/>
        </w:rPr>
      </w:pPr>
    </w:p>
    <w:p w14:paraId="4AAA48C3" w14:textId="77777777" w:rsidR="002820A2" w:rsidRPr="00724A9C" w:rsidRDefault="002820A2" w:rsidP="004E6BF6">
      <w:pPr>
        <w:ind w:right="69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i.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01B6433A" w14:textId="77777777" w:rsidR="002820A2" w:rsidRPr="00724A9C" w:rsidRDefault="002820A2" w:rsidP="002820A2">
      <w:pPr>
        <w:spacing w:before="8" w:line="280" w:lineRule="exact"/>
        <w:rPr>
          <w:sz w:val="28"/>
          <w:szCs w:val="28"/>
          <w:lang w:val="es-GT"/>
        </w:rPr>
      </w:pPr>
    </w:p>
    <w:p w14:paraId="4034C053" w14:textId="34043A65" w:rsidR="004E6BF6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j.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4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46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4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4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4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2140F907" w14:textId="77777777" w:rsidR="004E6BF6" w:rsidRDefault="004E6BF6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</w:p>
    <w:p w14:paraId="4B88991E" w14:textId="1F48A027" w:rsidR="002820A2" w:rsidRPr="00724A9C" w:rsidRDefault="002820A2" w:rsidP="004E6BF6">
      <w:pPr>
        <w:tabs>
          <w:tab w:val="left" w:pos="567"/>
        </w:tabs>
        <w:ind w:left="-567" w:right="71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cia</w:t>
      </w:r>
      <w:r w:rsidRPr="00724A9C">
        <w:rPr>
          <w:rFonts w:ascii="Tahoma" w:eastAsia="Tahoma" w:hAnsi="Tahoma" w:cs="Tahoma"/>
          <w:b/>
          <w:spacing w:val="2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idades de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Pol</w:t>
      </w:r>
      <w:r w:rsidRPr="00724A9C">
        <w:rPr>
          <w:rFonts w:ascii="Tahoma" w:eastAsia="Tahoma" w:hAnsi="Tahoma" w:cs="Tahoma"/>
          <w:b/>
          <w:spacing w:val="-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cí</w:t>
      </w:r>
      <w:r w:rsidRPr="00724A9C">
        <w:rPr>
          <w:rFonts w:ascii="Tahoma" w:eastAsia="Tahoma" w:hAnsi="Tahoma" w:cs="Tahoma"/>
          <w:b/>
          <w:spacing w:val="3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b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b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rá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un</w:t>
      </w:r>
      <w:r w:rsidRPr="00724A9C">
        <w:rPr>
          <w:rFonts w:ascii="Tahoma" w:eastAsia="Tahoma" w:hAnsi="Tahoma" w:cs="Tahoma"/>
          <w:spacing w:val="5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,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deberá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do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rio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licía</w:t>
      </w:r>
      <w:r w:rsidRPr="00724A9C">
        <w:rPr>
          <w:rFonts w:ascii="Tahoma" w:eastAsia="Tahoma" w:hAnsi="Tahoma" w:cs="Tahoma"/>
          <w:spacing w:val="3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l.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rre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nde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la 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dmini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4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los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distin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cur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 que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 in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ituci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n. La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</w:t>
      </w:r>
      <w:r w:rsidRPr="00724A9C">
        <w:rPr>
          <w:rFonts w:ascii="Tahoma" w:eastAsia="Tahoma" w:hAnsi="Tahoma" w:cs="Tahoma"/>
          <w:spacing w:val="2"/>
          <w:sz w:val="24"/>
          <w:szCs w:val="24"/>
          <w:lang w:val="es-GT"/>
        </w:rPr>
        <w:t>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l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fu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724A9C">
        <w:rPr>
          <w:rFonts w:ascii="Tahoma" w:eastAsia="Tahoma" w:hAnsi="Tahoma" w:cs="Tahoma"/>
          <w:spacing w:val="-1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sigu</w:t>
      </w:r>
      <w:r w:rsidRPr="00724A9C">
        <w:rPr>
          <w:rFonts w:ascii="Tahoma" w:eastAsia="Tahoma" w:hAnsi="Tahoma" w:cs="Tahoma"/>
          <w:spacing w:val="-2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</w:t>
      </w:r>
      <w:r w:rsidRPr="00724A9C">
        <w:rPr>
          <w:rFonts w:ascii="Tahoma" w:eastAsia="Tahoma" w:hAnsi="Tahoma" w:cs="Tahoma"/>
          <w:spacing w:val="1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5266E63E" w14:textId="77777777" w:rsidR="002820A2" w:rsidRPr="00724A9C" w:rsidRDefault="002820A2" w:rsidP="002820A2">
      <w:pPr>
        <w:spacing w:before="8" w:line="100" w:lineRule="exact"/>
        <w:rPr>
          <w:sz w:val="10"/>
          <w:szCs w:val="10"/>
          <w:lang w:val="es-GT"/>
        </w:rPr>
      </w:pPr>
    </w:p>
    <w:p w14:paraId="509BCA44" w14:textId="77777777" w:rsidR="002820A2" w:rsidRPr="00724A9C" w:rsidRDefault="002820A2" w:rsidP="004E6BF6">
      <w:pPr>
        <w:spacing w:line="200" w:lineRule="exact"/>
        <w:ind w:left="-567" w:firstLine="567"/>
        <w:rPr>
          <w:lang w:val="es-GT"/>
        </w:rPr>
      </w:pPr>
    </w:p>
    <w:p w14:paraId="03AB6235" w14:textId="2DFF1A9B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   El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b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y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el cur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de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60E33403" w14:textId="77777777" w:rsidR="002820A2" w:rsidRPr="00724A9C" w:rsidRDefault="002820A2" w:rsidP="002820A2">
      <w:pPr>
        <w:spacing w:before="9" w:line="280" w:lineRule="exact"/>
        <w:rPr>
          <w:sz w:val="28"/>
          <w:szCs w:val="28"/>
          <w:lang w:val="es-GT"/>
        </w:rPr>
      </w:pPr>
    </w:p>
    <w:p w14:paraId="074F501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b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.  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Reali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za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l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pr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onvo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cat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que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emit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n;</w:t>
      </w:r>
    </w:p>
    <w:p w14:paraId="08C0B656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641FC04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11F749A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c.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Pr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cente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licial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</w:p>
    <w:p w14:paraId="1EC8FC82" w14:textId="77777777" w:rsidR="002820A2" w:rsidRPr="00724A9C" w:rsidRDefault="002820A2" w:rsidP="002820A2">
      <w:pPr>
        <w:spacing w:before="4" w:line="280" w:lineRule="exact"/>
        <w:rPr>
          <w:sz w:val="28"/>
          <w:szCs w:val="28"/>
          <w:lang w:val="es-GT"/>
        </w:rPr>
      </w:pPr>
    </w:p>
    <w:p w14:paraId="1F8BC26C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</w:r>
      <w:proofErr w:type="gramStart"/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r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</w:t>
      </w:r>
      <w:proofErr w:type="gramEnd"/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u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e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intern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,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minari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pacit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l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 xml:space="preserve">os 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d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ce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e in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ruc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me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j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ora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 la 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 de 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ofici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ale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lum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n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os.</w:t>
      </w:r>
    </w:p>
    <w:p w14:paraId="4FAE6FBE" w14:textId="77777777" w:rsidR="002820A2" w:rsidRPr="00724A9C" w:rsidRDefault="002820A2" w:rsidP="002820A2">
      <w:pPr>
        <w:spacing w:before="1" w:line="100" w:lineRule="exact"/>
        <w:rPr>
          <w:sz w:val="10"/>
          <w:szCs w:val="10"/>
          <w:lang w:val="es-GT"/>
        </w:rPr>
      </w:pPr>
    </w:p>
    <w:p w14:paraId="7201A2F0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43D4C60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ost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m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perm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nte,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ate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ria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form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ó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lic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 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f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cer la en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se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ñ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nza de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Es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cu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;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y,</w:t>
      </w:r>
    </w:p>
    <w:p w14:paraId="54BCCEBB" w14:textId="77777777" w:rsidR="002820A2" w:rsidRPr="00724A9C" w:rsidRDefault="002820A2" w:rsidP="002820A2">
      <w:pPr>
        <w:spacing w:before="1" w:line="140" w:lineRule="exact"/>
        <w:rPr>
          <w:sz w:val="14"/>
          <w:szCs w:val="14"/>
          <w:lang w:val="es-GT"/>
        </w:rPr>
      </w:pPr>
    </w:p>
    <w:p w14:paraId="6A53C8E1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2B4E3DA0" w14:textId="77777777" w:rsidR="002820A2" w:rsidRPr="00724A9C" w:rsidRDefault="002820A2" w:rsidP="004E6BF6">
      <w:pPr>
        <w:tabs>
          <w:tab w:val="left" w:pos="567"/>
        </w:tabs>
        <w:ind w:right="71" w:hanging="567"/>
        <w:jc w:val="both"/>
        <w:rPr>
          <w:rFonts w:ascii="Tahoma" w:eastAsia="Tahoma" w:hAnsi="Tahoma" w:cs="Tahoma"/>
          <w:sz w:val="24"/>
          <w:szCs w:val="24"/>
          <w:lang w:val="es-GT"/>
        </w:rPr>
      </w:pPr>
      <w:r w:rsidRPr="00724A9C">
        <w:rPr>
          <w:rFonts w:ascii="Tahoma" w:eastAsia="Tahoma" w:hAnsi="Tahoma" w:cs="Tahoma"/>
          <w:sz w:val="24"/>
          <w:szCs w:val="24"/>
          <w:lang w:val="es-GT"/>
        </w:rPr>
        <w:t>f.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ab/>
        <w:t>Otr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que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sea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asi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s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p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to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G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e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r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P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olicía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ona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Civ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i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de c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o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n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f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r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mid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a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d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c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on la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 xml:space="preserve"> 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le</w:t>
      </w:r>
      <w:r w:rsidRPr="004E6BF6">
        <w:rPr>
          <w:rFonts w:ascii="Tahoma" w:eastAsia="Tahoma" w:hAnsi="Tahoma" w:cs="Tahoma"/>
          <w:sz w:val="24"/>
          <w:szCs w:val="24"/>
          <w:lang w:val="es-GT"/>
        </w:rPr>
        <w:t>y</w:t>
      </w:r>
      <w:r w:rsidRPr="00724A9C">
        <w:rPr>
          <w:rFonts w:ascii="Tahoma" w:eastAsia="Tahoma" w:hAnsi="Tahoma" w:cs="Tahoma"/>
          <w:sz w:val="24"/>
          <w:szCs w:val="24"/>
          <w:lang w:val="es-GT"/>
        </w:rPr>
        <w:t>.</w:t>
      </w:r>
    </w:p>
    <w:p w14:paraId="739EED73" w14:textId="77777777" w:rsidR="002820A2" w:rsidRPr="00724A9C" w:rsidRDefault="002820A2" w:rsidP="002820A2">
      <w:pPr>
        <w:spacing w:before="3" w:line="100" w:lineRule="exact"/>
        <w:rPr>
          <w:sz w:val="10"/>
          <w:szCs w:val="10"/>
          <w:lang w:val="es-GT"/>
        </w:rPr>
      </w:pPr>
    </w:p>
    <w:p w14:paraId="33085C2D" w14:textId="77777777" w:rsidR="002820A2" w:rsidRPr="00724A9C" w:rsidRDefault="002820A2" w:rsidP="002820A2">
      <w:pPr>
        <w:spacing w:line="200" w:lineRule="exact"/>
        <w:rPr>
          <w:lang w:val="es-GT"/>
        </w:rPr>
      </w:pPr>
    </w:p>
    <w:p w14:paraId="30BAF102" w14:textId="77777777" w:rsidR="00187161" w:rsidRPr="00724A9C" w:rsidRDefault="00187161">
      <w:pPr>
        <w:rPr>
          <w:lang w:val="es-GT"/>
        </w:rPr>
      </w:pPr>
    </w:p>
    <w:sectPr w:rsidR="00187161" w:rsidRPr="00724A9C" w:rsidSect="00724A9C">
      <w:headerReference w:type="default" r:id="rId8"/>
      <w:footerReference w:type="default" r:id="rId9"/>
      <w:pgSz w:w="12240" w:h="20160" w:code="5"/>
      <w:pgMar w:top="2687" w:right="1701" w:bottom="1417" w:left="1701" w:header="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451B4" w14:textId="77777777" w:rsidR="00D54329" w:rsidRDefault="00D54329" w:rsidP="002820A2">
      <w:r>
        <w:separator/>
      </w:r>
    </w:p>
  </w:endnote>
  <w:endnote w:type="continuationSeparator" w:id="0">
    <w:p w14:paraId="2ADAEC36" w14:textId="77777777" w:rsidR="00D54329" w:rsidRDefault="00D54329" w:rsidP="0028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AECD" w14:textId="59371F30" w:rsidR="008270CF" w:rsidRPr="00E57FE0" w:rsidRDefault="008270CF" w:rsidP="002820A2">
    <w:pPr>
      <w:ind w:left="-17" w:right="-17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calle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spacing w:val="2"/>
        <w:position w:val="1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-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92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z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n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1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, Ci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spacing w:val="-3"/>
        <w:position w:val="1"/>
        <w:sz w:val="22"/>
        <w:szCs w:val="22"/>
        <w:lang w:val="es-GT"/>
      </w:rPr>
      <w:t>d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ad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de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G</w:t>
    </w:r>
    <w:r w:rsidRPr="00E57FE0">
      <w:rPr>
        <w:rFonts w:ascii="Calibri" w:eastAsia="Calibri" w:hAnsi="Calibri" w:cs="Calibri"/>
        <w:spacing w:val="-1"/>
        <w:position w:val="1"/>
        <w:sz w:val="22"/>
        <w:szCs w:val="22"/>
        <w:lang w:val="es-GT"/>
      </w:rPr>
      <w:t>u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at</w:t>
    </w:r>
    <w:r w:rsidRPr="00E57FE0">
      <w:rPr>
        <w:rFonts w:ascii="Calibri" w:eastAsia="Calibri" w:hAnsi="Calibri" w:cs="Calibri"/>
        <w:spacing w:val="-2"/>
        <w:position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pacing w:val="1"/>
        <w:position w:val="1"/>
        <w:sz w:val="22"/>
        <w:szCs w:val="22"/>
        <w:lang w:val="es-GT"/>
      </w:rPr>
      <w:t>m</w:t>
    </w:r>
    <w:r w:rsidRPr="00E57FE0">
      <w:rPr>
        <w:rFonts w:ascii="Calibri" w:eastAsia="Calibri" w:hAnsi="Calibri" w:cs="Calibri"/>
        <w:position w:val="1"/>
        <w:sz w:val="22"/>
        <w:szCs w:val="22"/>
        <w:lang w:val="es-GT"/>
      </w:rPr>
      <w:t>ala</w:t>
    </w:r>
  </w:p>
  <w:p w14:paraId="4742BE45" w14:textId="53D3B0E1" w:rsidR="008270CF" w:rsidRPr="00E57FE0" w:rsidRDefault="008270CF" w:rsidP="002820A2">
    <w:pPr>
      <w:ind w:left="811" w:right="813"/>
      <w:jc w:val="center"/>
      <w:rPr>
        <w:rFonts w:ascii="Calibri" w:eastAsia="Calibri" w:hAnsi="Calibri" w:cs="Calibri"/>
        <w:sz w:val="22"/>
        <w:szCs w:val="22"/>
        <w:lang w:val="es-GT"/>
      </w:rPr>
    </w:pPr>
    <w:r w:rsidRPr="00E57FE0">
      <w:rPr>
        <w:rFonts w:ascii="Calibri" w:eastAsia="Calibri" w:hAnsi="Calibri" w:cs="Calibri"/>
        <w:sz w:val="22"/>
        <w:szCs w:val="22"/>
        <w:lang w:val="es-GT"/>
      </w:rPr>
      <w:t>T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e</w:t>
    </w:r>
    <w:r w:rsidRPr="00E57FE0">
      <w:rPr>
        <w:rFonts w:ascii="Calibri" w:eastAsia="Calibri" w:hAnsi="Calibri" w:cs="Calibri"/>
        <w:sz w:val="22"/>
        <w:szCs w:val="22"/>
        <w:lang w:val="es-GT"/>
      </w:rPr>
      <w:t>lé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f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o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>no</w:t>
    </w:r>
    <w:r w:rsidRPr="00E57FE0">
      <w:rPr>
        <w:rFonts w:ascii="Calibri" w:eastAsia="Calibri" w:hAnsi="Calibri" w:cs="Calibri"/>
        <w:sz w:val="22"/>
        <w:szCs w:val="22"/>
        <w:lang w:val="es-GT"/>
      </w:rPr>
      <w:t>: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(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5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z w:val="22"/>
        <w:szCs w:val="22"/>
        <w:lang w:val="es-GT"/>
      </w:rPr>
      <w:t>)</w:t>
    </w:r>
    <w:r w:rsidRPr="00E57FE0">
      <w:rPr>
        <w:rFonts w:ascii="Calibri" w:eastAsia="Calibri" w:hAnsi="Calibri" w:cs="Calibri"/>
        <w:spacing w:val="-1"/>
        <w:sz w:val="22"/>
        <w:szCs w:val="22"/>
        <w:lang w:val="es-GT"/>
      </w:rPr>
      <w:t xml:space="preserve"> 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3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2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9</w:t>
    </w:r>
    <w:r w:rsidRPr="00E57FE0">
      <w:rPr>
        <w:rFonts w:ascii="Calibri" w:eastAsia="Calibri" w:hAnsi="Calibri" w:cs="Calibri"/>
        <w:spacing w:val="1"/>
        <w:sz w:val="22"/>
        <w:szCs w:val="22"/>
        <w:lang w:val="es-GT"/>
      </w:rPr>
      <w:t>0</w:t>
    </w:r>
    <w:r w:rsidRPr="00E57FE0">
      <w:rPr>
        <w:rFonts w:ascii="Calibri" w:eastAsia="Calibri" w:hAnsi="Calibri" w:cs="Calibri"/>
        <w:spacing w:val="-2"/>
        <w:sz w:val="22"/>
        <w:szCs w:val="22"/>
        <w:lang w:val="es-GT"/>
      </w:rPr>
      <w:t>00</w:t>
    </w:r>
    <w:r w:rsidRPr="00E57FE0">
      <w:rPr>
        <w:rFonts w:ascii="Calibri" w:eastAsia="Calibri" w:hAnsi="Calibri" w:cs="Calibri"/>
        <w:sz w:val="22"/>
        <w:szCs w:val="22"/>
        <w:lang w:val="es-GT"/>
      </w:rPr>
      <w:t>0</w:t>
    </w:r>
  </w:p>
  <w:p w14:paraId="5FA8249E" w14:textId="7B359821" w:rsidR="008270CF" w:rsidRDefault="008270CF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9C4ACDE" wp14:editId="032E9611">
          <wp:simplePos x="0" y="0"/>
          <wp:positionH relativeFrom="page">
            <wp:posOffset>3018723</wp:posOffset>
          </wp:positionH>
          <wp:positionV relativeFrom="page">
            <wp:posOffset>12185817</wp:posOffset>
          </wp:positionV>
          <wp:extent cx="1414145" cy="48450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86F39" w14:textId="77777777" w:rsidR="00D54329" w:rsidRDefault="00D54329" w:rsidP="002820A2">
      <w:r>
        <w:separator/>
      </w:r>
    </w:p>
  </w:footnote>
  <w:footnote w:type="continuationSeparator" w:id="0">
    <w:p w14:paraId="4890DBB5" w14:textId="77777777" w:rsidR="00D54329" w:rsidRDefault="00D54329" w:rsidP="0028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2FC95" w14:textId="4D54B646" w:rsidR="008270CF" w:rsidRDefault="008270CF">
    <w:pPr>
      <w:spacing w:line="200" w:lineRule="exact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8816B2" wp14:editId="3F397886">
              <wp:simplePos x="0" y="0"/>
              <wp:positionH relativeFrom="page">
                <wp:posOffset>873125</wp:posOffset>
              </wp:positionH>
              <wp:positionV relativeFrom="page">
                <wp:posOffset>157717</wp:posOffset>
              </wp:positionV>
              <wp:extent cx="5902960" cy="89535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A33F" w14:textId="73F23781" w:rsidR="008270CF" w:rsidRDefault="008270CF" w:rsidP="00ED015C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</w:pP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TAM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NTO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9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IFI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C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ÓN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="00ED015C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DE LA SECRETARÍA TÉCNICA</w:t>
                          </w:r>
                        </w:p>
                        <w:p w14:paraId="2E484E1E" w14:textId="2E1B6C8B" w:rsidR="00ED015C" w:rsidRPr="00E57FE0" w:rsidRDefault="00ED015C" w:rsidP="00ED015C">
                          <w:pPr>
                            <w:spacing w:line="220" w:lineRule="exact"/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SUBDIREDDIÓN GENERAL DE ESTUDIOS Y DOCTRINA</w:t>
                          </w:r>
                        </w:p>
                        <w:p w14:paraId="4203A3D1" w14:textId="5509D236" w:rsidR="008270CF" w:rsidRDefault="008270CF">
                          <w:pPr>
                            <w:spacing w:line="220" w:lineRule="exact"/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</w:pP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ACT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U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ZACI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Ó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E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MA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CI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ÓN: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="00ED015C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>SUBINSPECTOR DE POLICÍA, RONY ADALBERTO RAMOS RODRÍGUEZ</w:t>
                          </w:r>
                        </w:p>
                        <w:p w14:paraId="20B07367" w14:textId="1D538DB1" w:rsidR="008270CF" w:rsidRPr="00E57FE0" w:rsidRDefault="008270CF">
                          <w:pPr>
                            <w:spacing w:line="220" w:lineRule="exact"/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CHA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M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="00ED015C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03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0</w:t>
                          </w:r>
                          <w:r w:rsidR="00ED015C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4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202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3</w:t>
                          </w:r>
                        </w:p>
                        <w:p w14:paraId="2C47EE2B" w14:textId="77777777" w:rsidR="008270CF" w:rsidRPr="00E57FE0" w:rsidRDefault="008270CF">
                          <w:pPr>
                            <w:spacing w:line="220" w:lineRule="exact"/>
                            <w:ind w:left="1775" w:right="178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(Art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í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cul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10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,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nu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ral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1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y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d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2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cc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s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4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 xml:space="preserve"> 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nf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r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ión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9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P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ú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bli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E57FE0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816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75pt;margin-top:12.4pt;width:464.8pt;height:7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H0rg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EkSActemCjQbdyRJGtztDrDJzue3AzI2xDl12mur+T1TeNhFw3ROzYjVJyaBihwC60N/0nVycc&#10;bUG2w0dJIQzZG+mAxlp1tnRQDATo0KXHU2cslQo2kzSI0gUcVXC2TJN3iWudT7L5dq+0ec9kh6yR&#10;YwWdd+jkcKeNZUOy2cUGE7Lkbeu634pnG+A47UBsuGrPLAvXzJ9pkG6Wm2XsxdFi48VBUXg35Tr2&#10;FmV4mRTvivW6CH/ZuGGcNZxSJmyYWVhh/GeNO0p8ksRJWlq2nFo4S0mr3XbdKnQgIOzSfa7mcHJ2&#10;85/TcEWAXF6kFEZxcBulXrlYXnpxGSdeehksvSBMb6HkcRoX5fOU7rhg/54SGnKcJlEyielM+kVu&#10;gfte50ayjhsYHS3vQBEnJ5JZCW4Eda01hLeT/aQUlv65FNDuudFOsFajk1rNuB0Bxap4K+kjSFdJ&#10;UBaIEOYdGI1UPzAaYHbkWH/fE8Uwaj8IkL8dNLOhZmM7G0RUcDXHBqPJXJtpIO17xXcNIE8PTMgb&#10;eCI1d+o9szg+LJgHLonj7LID5+m/8zpP2NVvAAAA//8DAFBLAwQUAAYACAAAACEACiQ6M98AAAAL&#10;AQAADwAAAGRycy9kb3ducmV2LnhtbEyPPU/DMBCGdyT+g3VIbNRuoWkJcaoKwYSESMPA6MTXJGp8&#10;DrHbhn/PdYLtXt2j9yPbTK4XJxxD50nDfKZAINXedtRo+Cxf79YgQjRkTe8JNfxggE1+fZWZ1Poz&#10;FXjaxUawCYXUaGhjHFIpQ92iM2HmByT+7f3oTGQ5NtKO5szmrpcLpRLpTEec0JoBn1usD7uj07D9&#10;ouKl+36vPop90ZXlo6K35KD17c20fQIRcYp/MFzqc3XIuVPlj2SD6Fnfr5aMalg88IQLoJLVHETF&#10;V7Jcg8wz+X9D/gsAAP//AwBQSwECLQAUAAYACAAAACEAtoM4kv4AAADhAQAAEwAAAAAAAAAAAAAA&#10;AAAAAAAAW0NvbnRlbnRfVHlwZXNdLnhtbFBLAQItABQABgAIAAAAIQA4/SH/1gAAAJQBAAALAAAA&#10;AAAAAAAAAAAAAC8BAABfcmVscy8ucmVsc1BLAQItABQABgAIAAAAIQDzbtH0rgIAAKkFAAAOAAAA&#10;AAAAAAAAAAAAAC4CAABkcnMvZTJvRG9jLnhtbFBLAQItABQABgAIAAAAIQAKJDoz3wAAAAsBAAAP&#10;AAAAAAAAAAAAAAAAAAgFAABkcnMvZG93bnJldi54bWxQSwUGAAAAAAQABADzAAAAFAYAAAAA&#10;" filled="f" stroked="f">
              <v:textbox inset="0,0,0,0">
                <w:txbxContent>
                  <w:p w14:paraId="6080A33F" w14:textId="73F23781" w:rsidR="008270CF" w:rsidRDefault="008270CF" w:rsidP="00ED015C">
                    <w:pPr>
                      <w:spacing w:line="220" w:lineRule="exact"/>
                      <w:ind w:left="-15" w:right="-15"/>
                      <w:jc w:val="center"/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</w:pP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TAM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NTO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9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IFI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C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ÓN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5"/>
                        <w:lang w:val="es-GT"/>
                      </w:rPr>
                      <w:t xml:space="preserve"> </w:t>
                    </w:r>
                    <w:r w:rsidR="00ED015C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DE LA SECRETARÍA TÉCNICA</w:t>
                    </w:r>
                  </w:p>
                  <w:p w14:paraId="2E484E1E" w14:textId="2E1B6C8B" w:rsidR="00ED015C" w:rsidRPr="00E57FE0" w:rsidRDefault="00ED015C" w:rsidP="00ED015C">
                    <w:pPr>
                      <w:spacing w:line="220" w:lineRule="exact"/>
                      <w:ind w:left="-15" w:right="-15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SUBDIREDDIÓN GENERAL DE ESTUDIOS Y DOCTRINA</w:t>
                    </w:r>
                  </w:p>
                  <w:p w14:paraId="4203A3D1" w14:textId="5509D236" w:rsidR="008270CF" w:rsidRDefault="008270CF">
                    <w:pPr>
                      <w:spacing w:line="220" w:lineRule="exact"/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</w:pP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ACT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U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ZACI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Ó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E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MA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CI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ÓN: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="00ED015C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>SUBINSPECTOR DE POLICÍA, RONY ADALBERTO RAMOS RODRÍGUEZ</w:t>
                    </w:r>
                  </w:p>
                  <w:p w14:paraId="20B07367" w14:textId="1D538DB1" w:rsidR="008270CF" w:rsidRPr="00E57FE0" w:rsidRDefault="008270CF">
                    <w:pPr>
                      <w:spacing w:line="220" w:lineRule="exact"/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CHA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M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="00ED015C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03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0</w:t>
                    </w:r>
                    <w:r w:rsidR="00ED015C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4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202</w:t>
                    </w:r>
                    <w:r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3</w:t>
                    </w:r>
                  </w:p>
                  <w:p w14:paraId="2C47EE2B" w14:textId="77777777" w:rsidR="008270CF" w:rsidRPr="00E57FE0" w:rsidRDefault="008270CF">
                    <w:pPr>
                      <w:spacing w:line="220" w:lineRule="exact"/>
                      <w:ind w:left="1775" w:right="178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(Art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í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cul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10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,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nu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ral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1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2"/>
                        <w:u w:val="single" w:color="000000"/>
                        <w:lang w:val="es-GT"/>
                      </w:rPr>
                      <w:t>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y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d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2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cc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s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4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l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 xml:space="preserve"> 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nf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r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ión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9"/>
                        <w:u w:val="single" w:color="000000"/>
                        <w:lang w:val="es-GT"/>
                      </w:rPr>
                      <w:t xml:space="preserve"> 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P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ú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bli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c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a</w:t>
                    </w:r>
                    <w:r w:rsidRPr="00E57FE0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36DA2" w14:textId="69DE73D8" w:rsidR="008270CF" w:rsidRDefault="008270CF" w:rsidP="002820A2">
    <w:pPr>
      <w:pStyle w:val="Encabezado"/>
      <w:tabs>
        <w:tab w:val="clear" w:pos="4419"/>
        <w:tab w:val="clear" w:pos="8838"/>
        <w:tab w:val="left" w:pos="885"/>
      </w:tabs>
    </w:pPr>
    <w:r>
      <w:rPr>
        <w:noProof/>
        <w:lang w:val="es-GT" w:eastAsia="es-GT"/>
      </w:rPr>
      <w:drawing>
        <wp:anchor distT="0" distB="0" distL="114300" distR="114300" simplePos="0" relativeHeight="251658239" behindDoc="1" locked="0" layoutInCell="1" allowOverlap="1" wp14:anchorId="3A5EE357" wp14:editId="02C80DB6">
          <wp:simplePos x="0" y="0"/>
          <wp:positionH relativeFrom="page">
            <wp:posOffset>-64135</wp:posOffset>
          </wp:positionH>
          <wp:positionV relativeFrom="paragraph">
            <wp:posOffset>208715</wp:posOffset>
          </wp:positionV>
          <wp:extent cx="7820025" cy="125611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25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70436B" wp14:editId="3856892B">
              <wp:simplePos x="0" y="0"/>
              <wp:positionH relativeFrom="page">
                <wp:posOffset>1076325</wp:posOffset>
              </wp:positionH>
              <wp:positionV relativeFrom="page">
                <wp:posOffset>342900</wp:posOffset>
              </wp:positionV>
              <wp:extent cx="5902960" cy="942975"/>
              <wp:effectExtent l="0" t="0" r="254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296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B6BFA" w14:textId="77777777" w:rsidR="008270CF" w:rsidRPr="002820A2" w:rsidRDefault="008270CF" w:rsidP="002820A2">
                          <w:pPr>
                            <w:ind w:left="-15" w:right="-15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TAM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NTO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9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GI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CIONAL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UR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LAN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IFI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ÓN</w:t>
                          </w:r>
                        </w:p>
                        <w:p w14:paraId="628A1C07" w14:textId="77777777" w:rsidR="008270CF" w:rsidRPr="002820A2" w:rsidRDefault="008270CF" w:rsidP="002820A2">
                          <w:pPr>
                            <w:ind w:left="2558" w:right="2561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AT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ÉG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lang w:val="es-GT"/>
                            </w:rPr>
                            <w:t>LO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1"/>
                              <w:w w:val="99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-1"/>
                              <w:w w:val="99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CIO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spacing w:val="2"/>
                              <w:w w:val="99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color w:val="FF0000"/>
                              <w:w w:val="99"/>
                              <w:lang w:val="es-GT"/>
                            </w:rPr>
                            <w:t>AL</w:t>
                          </w:r>
                        </w:p>
                        <w:p w14:paraId="676219F3" w14:textId="777777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JE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LOS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V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X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6"/>
                              <w:lang w:val="es-GT"/>
                            </w:rPr>
                            <w:t xml:space="preserve"> </w:t>
                          </w:r>
                        </w:p>
                        <w:p w14:paraId="398A5E36" w14:textId="77777777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B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ACT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ZACI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3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E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CI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ÓN: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7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DG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AN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Z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3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H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ONAY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lang w:val="es-GT"/>
                            </w:rPr>
                            <w:t xml:space="preserve"> </w:t>
                          </w:r>
                        </w:p>
                        <w:p w14:paraId="0C4D1CC8" w14:textId="25CD6A8B" w:rsidR="008270CF" w:rsidRPr="002820A2" w:rsidRDefault="008270CF" w:rsidP="002820A2">
                          <w:pPr>
                            <w:ind w:left="727" w:right="730" w:hanging="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CHA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5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lang w:val="es-GT"/>
                            </w:rPr>
                            <w:t>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Ó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lang w:val="es-GT"/>
                            </w:rPr>
                            <w:t>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lang w:val="es-GT"/>
                            </w:rPr>
                            <w:t>: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0"/>
                              <w:lang w:val="es-GT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28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0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/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lang w:val="es-GT"/>
                            </w:rPr>
                            <w:t>202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lang w:val="es-GT"/>
                            </w:rPr>
                            <w:t>3</w:t>
                          </w:r>
                        </w:p>
                        <w:p w14:paraId="0555CBFF" w14:textId="77777777" w:rsidR="008270CF" w:rsidRPr="002820A2" w:rsidRDefault="008270CF" w:rsidP="002820A2">
                          <w:pPr>
                            <w:ind w:left="1775" w:right="1783"/>
                            <w:jc w:val="center"/>
                            <w:rPr>
                              <w:rFonts w:ascii="Cambria" w:eastAsia="Cambria" w:hAnsi="Cambria" w:cs="Cambria"/>
                              <w:lang w:val="es-GT"/>
                            </w:rPr>
                          </w:pP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(Art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í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cul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10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,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nu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ral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8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1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2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y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d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2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>e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s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4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3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l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u w:val="single" w:color="000000"/>
                              <w:lang w:val="es-GT"/>
                            </w:rPr>
                            <w:t xml:space="preserve"> 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nf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o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r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ma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u w:val="single" w:color="000000"/>
                              <w:lang w:val="es-GT"/>
                            </w:rPr>
                            <w:t>ión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9"/>
                              <w:u w:val="single" w:color="000000"/>
                              <w:lang w:val="es-GT"/>
                            </w:rPr>
                            <w:t xml:space="preserve"> 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P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ú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bli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1"/>
                              <w:w w:val="99"/>
                              <w:u w:val="single" w:color="000000"/>
                              <w:lang w:val="es-GT"/>
                            </w:rPr>
                            <w:t>c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spacing w:val="-1"/>
                              <w:w w:val="99"/>
                              <w:u w:val="single" w:color="000000"/>
                              <w:lang w:val="es-GT"/>
                            </w:rPr>
                            <w:t>a</w:t>
                          </w:r>
                          <w:r w:rsidRPr="002820A2">
                            <w:rPr>
                              <w:rFonts w:ascii="Cambria" w:eastAsia="Cambria" w:hAnsi="Cambria" w:cs="Cambria"/>
                              <w:b/>
                              <w:i/>
                              <w:w w:val="99"/>
                              <w:u w:val="single" w:color="000000"/>
                              <w:lang w:val="es-GT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770436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84.75pt;margin-top:27pt;width:464.8pt;height:7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Ra6gEAAL0DAAAOAAAAZHJzL2Uyb0RvYy54bWysU1Fv0zAQfkfiP1h+p2krNkjUdBqbhpAG&#10;Q9r4ARfHSSwSnzm7Tcqv5+y03YA3xIt1OZ+/+77vLpuraejFXpM3aEu5Wiyl0FZhbWxbym9Pd2/e&#10;S+ED2Bp6tLqUB+3l1fb1q83oCr3GDvtak2AQ64vRlbILwRVZ5lWnB/ALdNryZYM0QOBParOaYGT0&#10;oc/Wy+VlNiLVjlBp7zl7O1/KbcJvGq3CQ9N4HURfSuYW0knprOKZbTdQtASuM+pIA/6BxQDGctMz&#10;1C0EEDsyf0ENRhF6bMJC4ZBh0xilkwZWs1r+oeaxA6eTFjbHu7NN/v/Bqi/7ryRMXcpcCgsDj+hJ&#10;T0F8wEnk0Z3R+YKLHh2XhYnTPOWk1Lt7VN+9sHjTgW31NRGOnYaa2a3iy+zF0xnHR5Bq/Iw1t4Fd&#10;wAQ0NTRE69gMweg8pcN5MpGK4uRFvlznl3yl+C5/u87fXaQWUJxeO/Lho8ZBxKCUxJNP6LC/9yGy&#10;geJUEptZvDN9n6bf298SXBgziX0kPFMPUzUlm1LfqKzC+sByCOed4n+Agw7ppxQj71Mp/Y8dkJai&#10;/2TZkrh8p4BOQXUKwCp+WsogxRzehHlJd45M2zHybLrFa7atMUnRM4sjXd6RJPS4z3EJX36nque/&#10;bvsLAAD//wMAUEsDBBQABgAIAAAAIQD6JJ5P3wAAAAsBAAAPAAAAZHJzL2Rvd25yZXYueG1sTI/B&#10;TsMwEETvSPyDtUjcqN2IRCTEqSoEJyREGg4cnXibWI3XIXbb8Pe4J3oc7dPsm3Kz2JGdcPbGkYT1&#10;SgBD6pw21Ev4at4enoD5oEir0RFK+EUPm+r2plSFdmeq8bQLPYsl5AslYQhhKjj33YBW+ZWbkOJt&#10;72arQoxzz/WszrHcjjwRIuNWGYofBjXhy4DdYXe0ErbfVL+an4/2s97XpmlyQe/ZQcr7u2X7DCzg&#10;Ev5huOhHdaiiU+uOpD0bY87yNKIS0se46QKIPF8DayUkIkmBVyW/3lD9AQAA//8DAFBLAQItABQA&#10;BgAIAAAAIQC2gziS/gAAAOEBAAATAAAAAAAAAAAAAAAAAAAAAABbQ29udGVudF9UeXBlc10ueG1s&#10;UEsBAi0AFAAGAAgAAAAhADj9If/WAAAAlAEAAAsAAAAAAAAAAAAAAAAALwEAAF9yZWxzLy5yZWxz&#10;UEsBAi0AFAAGAAgAAAAhAOypRFrqAQAAvQMAAA4AAAAAAAAAAAAAAAAALgIAAGRycy9lMm9Eb2Mu&#10;eG1sUEsBAi0AFAAGAAgAAAAhAPoknk/fAAAACwEAAA8AAAAAAAAAAAAAAAAARAQAAGRycy9kb3du&#10;cmV2LnhtbFBLBQYAAAAABAAEAPMAAABQBQAAAAA=&#10;" filled="f" stroked="f">
              <v:textbox inset="0,0,0,0">
                <w:txbxContent>
                  <w:p w14:paraId="219B6BFA" w14:textId="77777777" w:rsidR="002820A2" w:rsidRPr="002820A2" w:rsidRDefault="002820A2" w:rsidP="002820A2">
                    <w:pPr>
                      <w:ind w:left="-15" w:right="-15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TAM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NTO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9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GI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CIONAL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UR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LAN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IFI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ÓN</w:t>
                    </w:r>
                  </w:p>
                  <w:p w14:paraId="628A1C07" w14:textId="77777777" w:rsidR="002820A2" w:rsidRPr="002820A2" w:rsidRDefault="002820A2" w:rsidP="002820A2">
                    <w:pPr>
                      <w:ind w:left="2558" w:right="2561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AT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ÉG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lang w:val="es-GT"/>
                      </w:rPr>
                      <w:t>LO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1"/>
                        <w:w w:val="99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-1"/>
                        <w:w w:val="99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CIO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spacing w:val="2"/>
                        <w:w w:val="99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color w:val="FF0000"/>
                        <w:w w:val="99"/>
                        <w:lang w:val="es-GT"/>
                      </w:rPr>
                      <w:t>AL</w:t>
                    </w:r>
                  </w:p>
                  <w:p w14:paraId="676219F3" w14:textId="77777777" w:rsidR="002820A2" w:rsidRPr="002820A2" w:rsidRDefault="002820A2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JE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LOS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V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X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6"/>
                        <w:lang w:val="es-GT"/>
                      </w:rPr>
                      <w:t xml:space="preserve"> </w:t>
                    </w:r>
                  </w:p>
                  <w:p w14:paraId="398A5E36" w14:textId="77777777" w:rsidR="002820A2" w:rsidRPr="002820A2" w:rsidRDefault="002820A2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B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ACT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ZACI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3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E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CI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ÓN: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7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DG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AN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Z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3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H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ONAY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lang w:val="es-GT"/>
                      </w:rPr>
                      <w:t xml:space="preserve"> </w:t>
                    </w:r>
                  </w:p>
                  <w:p w14:paraId="0C4D1CC8" w14:textId="25CD6A8B" w:rsidR="002820A2" w:rsidRPr="002820A2" w:rsidRDefault="002820A2" w:rsidP="002820A2">
                    <w:pPr>
                      <w:ind w:left="727" w:right="730" w:hanging="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CHA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5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lang w:val="es-GT"/>
                      </w:rPr>
                      <w:t>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Ó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lang w:val="es-GT"/>
                      </w:rPr>
                      <w:t>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lang w:val="es-GT"/>
                      </w:rPr>
                      <w:t>: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0"/>
                        <w:lang w:val="es-GT"/>
                      </w:rPr>
                      <w:t xml:space="preserve"> </w:t>
                    </w:r>
                    <w:r w:rsidR="00C63F0E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28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0</w:t>
                    </w:r>
                    <w:r w:rsidR="00C63F0E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/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lang w:val="es-GT"/>
                      </w:rPr>
                      <w:t>202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lang w:val="es-GT"/>
                      </w:rPr>
                      <w:t>3</w:t>
                    </w:r>
                  </w:p>
                  <w:p w14:paraId="0555CBFF" w14:textId="77777777" w:rsidR="002820A2" w:rsidRPr="002820A2" w:rsidRDefault="002820A2" w:rsidP="002820A2">
                    <w:pPr>
                      <w:ind w:left="1775" w:right="1783"/>
                      <w:jc w:val="center"/>
                      <w:rPr>
                        <w:rFonts w:ascii="Cambria" w:eastAsia="Cambria" w:hAnsi="Cambria" w:cs="Cambria"/>
                        <w:lang w:val="es-GT"/>
                      </w:rPr>
                    </w:pP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(Art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í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cul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10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,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nu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ral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8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1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2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y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d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2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>e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s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4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3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l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u w:val="single" w:color="000000"/>
                        <w:lang w:val="es-GT"/>
                      </w:rPr>
                      <w:t xml:space="preserve"> 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nf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o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r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ma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u w:val="single" w:color="000000"/>
                        <w:lang w:val="es-GT"/>
                      </w:rPr>
                      <w:t>ión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9"/>
                        <w:u w:val="single" w:color="000000"/>
                        <w:lang w:val="es-GT"/>
                      </w:rPr>
                      <w:t xml:space="preserve"> 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P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ú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bli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1"/>
                        <w:w w:val="99"/>
                        <w:u w:val="single" w:color="000000"/>
                        <w:lang w:val="es-GT"/>
                      </w:rPr>
                      <w:t>c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spacing w:val="-1"/>
                        <w:w w:val="99"/>
                        <w:u w:val="single" w:color="000000"/>
                        <w:lang w:val="es-GT"/>
                      </w:rPr>
                      <w:t>a</w:t>
                    </w:r>
                    <w:r w:rsidRPr="002820A2">
                      <w:rPr>
                        <w:rFonts w:ascii="Cambria" w:eastAsia="Cambria" w:hAnsi="Cambria" w:cs="Cambria"/>
                        <w:b/>
                        <w:i/>
                        <w:w w:val="99"/>
                        <w:u w:val="single" w:color="000000"/>
                        <w:lang w:val="es-G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3B76"/>
    <w:multiLevelType w:val="multilevel"/>
    <w:tmpl w:val="DAB4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CC"/>
    <w:rsid w:val="00175CE9"/>
    <w:rsid w:val="00187161"/>
    <w:rsid w:val="002458B4"/>
    <w:rsid w:val="00246D28"/>
    <w:rsid w:val="002820A2"/>
    <w:rsid w:val="00287E0E"/>
    <w:rsid w:val="004E6BF6"/>
    <w:rsid w:val="006354D5"/>
    <w:rsid w:val="006436CC"/>
    <w:rsid w:val="00724A9C"/>
    <w:rsid w:val="007F7546"/>
    <w:rsid w:val="008270CF"/>
    <w:rsid w:val="00C63F0E"/>
    <w:rsid w:val="00C84998"/>
    <w:rsid w:val="00D54329"/>
    <w:rsid w:val="00E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0245C"/>
  <w15:chartTrackingRefBased/>
  <w15:docId w15:val="{0D4E7570-EF9C-4BD8-8055-52D38BF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20A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20A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20A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820A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20A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820A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820A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20A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20A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0A2"/>
  </w:style>
  <w:style w:type="paragraph" w:styleId="Piedepgina">
    <w:name w:val="footer"/>
    <w:basedOn w:val="Normal"/>
    <w:link w:val="PiedepginaCar"/>
    <w:uiPriority w:val="99"/>
    <w:unhideWhenUsed/>
    <w:rsid w:val="002820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0A2"/>
  </w:style>
  <w:style w:type="character" w:customStyle="1" w:styleId="Ttulo1Car">
    <w:name w:val="Título 1 Car"/>
    <w:basedOn w:val="Fuentedeprrafopredeter"/>
    <w:link w:val="Ttulo1"/>
    <w:uiPriority w:val="9"/>
    <w:rsid w:val="002820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20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20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820A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20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820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820A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20A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20A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1904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Alejandro Hernandez Chavez</dc:creator>
  <cp:keywords/>
  <dc:description/>
  <cp:lastModifiedBy>Andelino Sebastian Miranda Fuentes</cp:lastModifiedBy>
  <cp:revision>8</cp:revision>
  <dcterms:created xsi:type="dcterms:W3CDTF">2023-04-03T20:03:00Z</dcterms:created>
  <dcterms:modified xsi:type="dcterms:W3CDTF">2023-04-03T20:26:00Z</dcterms:modified>
</cp:coreProperties>
</file>