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272FF231" w14:textId="4B389E0C" w:rsidR="00E95009" w:rsidRDefault="003D5939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60" w:dyaOrig="7905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75pt;height:397.5pt" o:ole="">
            <v:imagedata r:id="rId8" o:title=""/>
          </v:shape>
          <o:OLEObject Type="Embed" ProgID="Visio.Drawing.15" ShapeID="_x0000_i1025" DrawAspect="Content" ObjectID="_1744130269" r:id="rId9"/>
        </w:object>
      </w:r>
      <w:bookmarkEnd w:id="0"/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AAAC3" w14:textId="77777777" w:rsidR="001B5C23" w:rsidRDefault="001B5C23" w:rsidP="005B1EDE">
      <w:r>
        <w:separator/>
      </w:r>
    </w:p>
  </w:endnote>
  <w:endnote w:type="continuationSeparator" w:id="0">
    <w:p w14:paraId="33626410" w14:textId="77777777" w:rsidR="001B5C23" w:rsidRDefault="001B5C2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E766" w14:textId="77777777" w:rsidR="003D5939" w:rsidRDefault="003D59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1" w:name="_Hlk127436082"/>
    <w:bookmarkStart w:id="2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3796" w14:textId="77777777" w:rsidR="003D5939" w:rsidRDefault="003D5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5FAA" w14:textId="77777777" w:rsidR="001B5C23" w:rsidRDefault="001B5C23" w:rsidP="005B1EDE">
      <w:r>
        <w:separator/>
      </w:r>
    </w:p>
  </w:footnote>
  <w:footnote w:type="continuationSeparator" w:id="0">
    <w:p w14:paraId="039D7846" w14:textId="77777777" w:rsidR="001B5C23" w:rsidRDefault="001B5C2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4C74" w14:textId="77777777" w:rsidR="003D5939" w:rsidRDefault="003D59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E30B" w14:textId="3A11C57E" w:rsidR="00882009" w:rsidRDefault="00D55AE0" w:rsidP="00E04E9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68CD7D7E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5C79FDE5" w14:textId="2DFFB4B8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FECHA DE EMISION 3</w:t>
                          </w:r>
                          <w:r w:rsidR="00A80E8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/04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/2023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5C79FDE5" w14:textId="2DFFB4B8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FECHA DE EMISION 3</w:t>
                    </w:r>
                    <w:r w:rsidR="00A80E8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/04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/2023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6432" behindDoc="0" locked="0" layoutInCell="1" allowOverlap="1" wp14:anchorId="758ECC2B" wp14:editId="0DD4F153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3120" behindDoc="0" locked="0" layoutInCell="1" allowOverlap="1" wp14:anchorId="3E8399BE" wp14:editId="70EDD260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77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D7EEE" wp14:editId="7C035D16">
              <wp:simplePos x="0" y="0"/>
              <wp:positionH relativeFrom="column">
                <wp:posOffset>1186815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212D7"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-35.4pt" to="9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3k3wQt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B7DB" w14:textId="77777777" w:rsidR="003D5939" w:rsidRDefault="003D59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Andelino Sebastian Miranda Fuentes</cp:lastModifiedBy>
  <cp:revision>88</cp:revision>
  <cp:lastPrinted>2023-03-07T13:29:00Z</cp:lastPrinted>
  <dcterms:created xsi:type="dcterms:W3CDTF">2022-04-21T14:55:00Z</dcterms:created>
  <dcterms:modified xsi:type="dcterms:W3CDTF">2023-04-28T01:51:00Z</dcterms:modified>
</cp:coreProperties>
</file>