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378F" w14:textId="77777777" w:rsidR="00DB0276" w:rsidRPr="004C547D" w:rsidRDefault="00DB0276" w:rsidP="00DB0276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BBE8739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JOSUÉ EMANUEL NAVARRO TÉMAJ</w:t>
      </w:r>
    </w:p>
    <w:p w14:paraId="57568F2A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FECHA DE EMISIÓN: 30/04/2023.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DB0276" w14:paraId="4B3EE2B4" w14:textId="77777777" w:rsidTr="00F25A7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07968CA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CB609FC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EAA0B72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C85FAD8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AF4EFA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199F86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ADBB6D3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A019F09" w14:textId="77777777" w:rsidR="00DB0276" w:rsidRDefault="00DB0276" w:rsidP="00F25A7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DB0276" w:rsidRPr="006605C5" w14:paraId="009FC5F3" w14:textId="77777777" w:rsidTr="00F25A7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E357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CONTADR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D532C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24,008.84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CC5A1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20869B11" w14:textId="77777777" w:rsidR="00DB0276" w:rsidRPr="005B1624" w:rsidRDefault="00DB0276" w:rsidP="00F25A7A">
            <w:pPr>
              <w:jc w:val="center"/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24,008.84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8C07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41C3D2DE" w14:textId="77777777" w:rsidR="00DB0276" w:rsidRPr="005B1624" w:rsidRDefault="00DB0276" w:rsidP="00F25A7A">
            <w:pPr>
              <w:jc w:val="center"/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24,008.84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D5ED3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B85C4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3378420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483E2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MARZO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46126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B0276" w:rsidRPr="006605C5" w14:paraId="2273A3E2" w14:textId="77777777" w:rsidTr="00F25A7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B84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035D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40,502.16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0D306" w14:textId="77777777" w:rsidR="00DB0276" w:rsidRDefault="00DB0276" w:rsidP="00F25A7A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EBC7345" w14:textId="77777777" w:rsidR="00DB0276" w:rsidRPr="002B4645" w:rsidRDefault="00DB0276" w:rsidP="00F25A7A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40,502.16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F761" w14:textId="77777777" w:rsidR="00DB0276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38531DC" w14:textId="77777777" w:rsidR="00DB0276" w:rsidRPr="002B4645" w:rsidRDefault="00DB0276" w:rsidP="00F25A7A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>Q</w:t>
            </w:r>
            <w:r>
              <w:rPr>
                <w:rFonts w:eastAsia="Arial Narrow"/>
                <w:color w:val="000000"/>
                <w:sz w:val="14"/>
                <w:szCs w:val="14"/>
              </w:rPr>
              <w:t>40,502.16</w:t>
            </w: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694E0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A019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6BB9169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52A5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MARZO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D5432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B0276" w:rsidRPr="006605C5" w14:paraId="1971B0AD" w14:textId="77777777" w:rsidTr="00F25A7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2E4E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4368D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17,980.07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A7BF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17,980.07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93337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17,980.07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E7CE0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98A8C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7E44E948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679D9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14-0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D5C10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B0276" w:rsidRPr="006605C5" w14:paraId="3F2B931A" w14:textId="77777777" w:rsidTr="00F25A7A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38EAD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554AB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>Q 7,3</w:t>
            </w:r>
            <w:r>
              <w:rPr>
                <w:rFonts w:eastAsia="Arial Narrow"/>
                <w:color w:val="000000"/>
                <w:sz w:val="14"/>
                <w:szCs w:val="14"/>
              </w:rPr>
              <w:t>63.10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E0B72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>Q 7,3</w:t>
            </w:r>
            <w:r>
              <w:rPr>
                <w:rFonts w:eastAsia="Arial Narrow"/>
                <w:color w:val="000000"/>
                <w:sz w:val="14"/>
                <w:szCs w:val="14"/>
              </w:rPr>
              <w:t>63.10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A00D6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>Q 7,3</w:t>
            </w:r>
            <w:r>
              <w:rPr>
                <w:rFonts w:eastAsia="Arial Narrow"/>
                <w:color w:val="000000"/>
                <w:sz w:val="14"/>
                <w:szCs w:val="14"/>
              </w:rPr>
              <w:t>63.10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EE536" w14:textId="77777777" w:rsidR="00DB0276" w:rsidRPr="005B1624" w:rsidRDefault="00DB0276" w:rsidP="00F25A7A">
            <w:pPr>
              <w:ind w:left="1440" w:hanging="1440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C2FCB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3F225D3B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F7C2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MARZO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A7DDD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DB0276" w:rsidRPr="006605C5" w14:paraId="7332BBE8" w14:textId="77777777" w:rsidTr="00F25A7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72431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5DF413D0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EC40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9,650.70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C3D5A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9,650.70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A60F8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9,650.70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6B135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9110D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768FEE8B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NIT. </w:t>
            </w:r>
            <w:r w:rsidRPr="002B464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4E00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68200115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15-02-2023 AL 17-03-2023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66D7A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DB0276" w:rsidRPr="006605C5" w14:paraId="3A9D5AE9" w14:textId="77777777" w:rsidTr="00F25A7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A445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DE7F8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90D82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E3CF" w14:textId="77777777" w:rsidR="00DB0276" w:rsidRPr="005B1624" w:rsidRDefault="00DB0276" w:rsidP="00F25A7A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3CCA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7DAE3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12E51793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79C6257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80F83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MARZO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E0F2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B0276" w:rsidRPr="006605C5" w14:paraId="11F92416" w14:textId="77777777" w:rsidTr="00F25A7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582EC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C7AB6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C964C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EB6F3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D8436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5CFBA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79CEF0AD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12F42273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A4429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MES DE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MARZO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 2023</w:t>
            </w:r>
          </w:p>
          <w:p w14:paraId="62759D14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7ED58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B0276" w:rsidRPr="006605C5" w14:paraId="2AD5A3DC" w14:textId="77777777" w:rsidTr="00F25A7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A0EAD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3741BC8B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6FEAF51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4FF8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DA40C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6117" w14:textId="77777777" w:rsidR="00DB0276" w:rsidRPr="005B1624" w:rsidRDefault="00DB0276" w:rsidP="00F25A7A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B1624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8653B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052EA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50B9A39D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7CC6983F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B9D66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MARZO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23D47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DB0276" w14:paraId="092D1E16" w14:textId="77777777" w:rsidTr="00F25A7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0B4F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404AAE1D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7544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11,816.21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D664D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11,816.21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A8571" w14:textId="77777777" w:rsidR="00DB0276" w:rsidRPr="005B1624" w:rsidRDefault="00DB0276" w:rsidP="00F25A7A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B1624">
              <w:rPr>
                <w:rFonts w:eastAsia="Arial Narrow"/>
                <w:color w:val="000000"/>
                <w:sz w:val="14"/>
                <w:szCs w:val="14"/>
              </w:rPr>
              <w:t>Q</w:t>
            </w:r>
            <w:r>
              <w:rPr>
                <w:rFonts w:eastAsia="Arial Narrow"/>
                <w:color w:val="000000"/>
                <w:sz w:val="14"/>
                <w:szCs w:val="14"/>
              </w:rPr>
              <w:t>11,816.21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286D" w14:textId="77777777" w:rsidR="00DB0276" w:rsidRPr="005B1624" w:rsidRDefault="00DB0276" w:rsidP="00F25A7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1B869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182C73AE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EA463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55D5636C" w14:textId="77777777" w:rsidR="00DB0276" w:rsidRPr="005B1624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09-0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41101" w14:textId="77777777" w:rsidR="00DB0276" w:rsidRPr="006605C5" w:rsidRDefault="00DB0276" w:rsidP="00F25A7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121D4D5A" w14:textId="77777777" w:rsidR="00DB0276" w:rsidRPr="006605C5" w:rsidRDefault="00DB0276" w:rsidP="00F25A7A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E7E1CC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34CE249B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35F0B73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50471D02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5330B496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0E8CB6B0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47492965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5CC5EF04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06F58CD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AAE7CFA" w14:textId="77777777" w:rsidR="00DB0276" w:rsidRDefault="00DB0276" w:rsidP="00DB0276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  <w:bookmarkStart w:id="1" w:name="_GoBack"/>
      <w:bookmarkEnd w:id="1"/>
    </w:p>
    <w:p w14:paraId="60CC6E13" w14:textId="77777777" w:rsidR="0066518C" w:rsidRDefault="0066518C" w:rsidP="0066518C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BD364CC" w14:textId="77777777" w:rsidR="005B185A" w:rsidRDefault="005B185A" w:rsidP="005B185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17CEB815" w14:textId="77777777" w:rsidR="005B185A" w:rsidRDefault="005B185A" w:rsidP="005B185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7078CC87" w14:textId="77777777" w:rsidR="005B185A" w:rsidRDefault="005B185A" w:rsidP="005B185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654B3B25" w14:textId="77777777" w:rsidR="005B185A" w:rsidRDefault="005B185A" w:rsidP="005B185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4DA43809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30068351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04E8904C" w14:textId="77777777" w:rsidR="009054B7" w:rsidRDefault="009054B7" w:rsidP="009054B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5B185A"/>
    <w:rsid w:val="00610F83"/>
    <w:rsid w:val="00656A58"/>
    <w:rsid w:val="0066518C"/>
    <w:rsid w:val="0067749F"/>
    <w:rsid w:val="00685988"/>
    <w:rsid w:val="00691E7B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30088"/>
    <w:rsid w:val="009333B9"/>
    <w:rsid w:val="009644EC"/>
    <w:rsid w:val="00991C5D"/>
    <w:rsid w:val="009A5B08"/>
    <w:rsid w:val="009D4B54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36</cp:revision>
  <cp:lastPrinted>2020-12-28T21:55:00Z</cp:lastPrinted>
  <dcterms:created xsi:type="dcterms:W3CDTF">2021-04-04T17:15:00Z</dcterms:created>
  <dcterms:modified xsi:type="dcterms:W3CDTF">2023-04-28T01:48:00Z</dcterms:modified>
</cp:coreProperties>
</file>