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07A7" w14:textId="77777777" w:rsidR="009A56A5" w:rsidRDefault="009A56A5" w:rsidP="009A56A5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27A923FB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ED623D6" w14:textId="77777777" w:rsidR="006A7444" w:rsidRDefault="006A7444" w:rsidP="006A7444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0D0E2F02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</w:p>
    <w:p w14:paraId="3AB83624" w14:textId="742E1DEA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4801E16A" w14:textId="064A9FD0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>
        <w:rPr>
          <w:rFonts w:asciiTheme="majorHAnsi" w:hAnsiTheme="majorHAnsi" w:cs="Arial"/>
          <w:b/>
          <w:i/>
          <w:sz w:val="20"/>
          <w:szCs w:val="20"/>
        </w:rPr>
        <w:t>/05/2023</w:t>
      </w: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23A51D4" w14:textId="77777777" w:rsidR="006A7444" w:rsidRPr="008A5071" w:rsidRDefault="006A7444" w:rsidP="006A744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tbl>
      <w:tblPr>
        <w:tblpPr w:leftFromText="141" w:rightFromText="141" w:vertAnchor="text" w:horzAnchor="margin" w:tblpX="421" w:tblpY="1866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6A7444" w14:paraId="1DE70CC3" w14:textId="77777777" w:rsidTr="00DE2F86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F05C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1B2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03D3F4" w14:textId="77777777" w:rsidR="006A7444" w:rsidRPr="00140803" w:rsidRDefault="006A7444" w:rsidP="00DE2F8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4A3D">
              <w:t xml:space="preserve"> Q        </w:t>
            </w:r>
            <w:r>
              <w:t xml:space="preserve">  </w:t>
            </w:r>
            <w:r w:rsidRPr="00CF4A3D">
              <w:t xml:space="preserve">688,477.79 </w:t>
            </w:r>
          </w:p>
        </w:tc>
      </w:tr>
      <w:tr w:rsidR="006A7444" w14:paraId="554D10DE" w14:textId="77777777" w:rsidTr="00DE2F86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15581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0656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F1EE3A" w14:textId="77777777" w:rsidR="006A7444" w:rsidRDefault="006A7444" w:rsidP="00DE2F86">
            <w:r w:rsidRPr="00CF4A3D">
              <w:t xml:space="preserve"> Q   </w:t>
            </w:r>
            <w:r>
              <w:t xml:space="preserve">  </w:t>
            </w:r>
            <w:r w:rsidRPr="00CF4A3D">
              <w:t xml:space="preserve">       45,999.00 </w:t>
            </w:r>
          </w:p>
        </w:tc>
      </w:tr>
      <w:tr w:rsidR="006A7444" w14:paraId="2D02FD85" w14:textId="77777777" w:rsidTr="00DE2F86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00C6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6387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EE0358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A3D">
              <w:t xml:space="preserve"> Q   </w:t>
            </w:r>
            <w:r>
              <w:t xml:space="preserve">  </w:t>
            </w:r>
            <w:r w:rsidRPr="00CF4A3D">
              <w:t xml:space="preserve">20,605,551.56 </w:t>
            </w:r>
          </w:p>
        </w:tc>
      </w:tr>
      <w:tr w:rsidR="006A7444" w14:paraId="598921E5" w14:textId="77777777" w:rsidTr="00DE2F86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93C8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4FE7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140824" w14:textId="77777777" w:rsidR="006A7444" w:rsidRPr="00140803" w:rsidRDefault="006A7444" w:rsidP="00DE2F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F4A3D">
              <w:t xml:space="preserve"> Q   </w:t>
            </w:r>
            <w:r>
              <w:t xml:space="preserve"> </w:t>
            </w:r>
            <w:r w:rsidRPr="00CF4A3D">
              <w:t xml:space="preserve">   </w:t>
            </w:r>
            <w:r>
              <w:t xml:space="preserve"> </w:t>
            </w:r>
            <w:r w:rsidRPr="00CF4A3D">
              <w:t xml:space="preserve">  293,032.35 </w:t>
            </w:r>
          </w:p>
        </w:tc>
      </w:tr>
      <w:tr w:rsidR="006A7444" w14:paraId="06C30393" w14:textId="77777777" w:rsidTr="00DE2F86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3FB4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E3B7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FA98C0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A3D">
              <w:t xml:space="preserve"> Q    </w:t>
            </w:r>
            <w:r>
              <w:t xml:space="preserve">  </w:t>
            </w:r>
            <w:r w:rsidRPr="00CF4A3D">
              <w:t xml:space="preserve"> 6,135,519.64 </w:t>
            </w:r>
          </w:p>
        </w:tc>
      </w:tr>
      <w:tr w:rsidR="006A7444" w14:paraId="29EA9EFC" w14:textId="77777777" w:rsidTr="00DE2F86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E1C4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DAFF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67245B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A3D">
              <w:t xml:space="preserve"> Q   </w:t>
            </w:r>
            <w:r>
              <w:t xml:space="preserve"> </w:t>
            </w:r>
            <w:r w:rsidRPr="00CF4A3D">
              <w:t xml:space="preserve"> 15,365,995.36 </w:t>
            </w:r>
          </w:p>
        </w:tc>
      </w:tr>
      <w:tr w:rsidR="006A7444" w14:paraId="36FF4DD8" w14:textId="77777777" w:rsidTr="00DE2F86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00EA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2E9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92A637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A3D">
              <w:t xml:space="preserve"> Q      </w:t>
            </w:r>
            <w:r>
              <w:t xml:space="preserve"> </w:t>
            </w:r>
            <w:r w:rsidRPr="00CF4A3D">
              <w:t xml:space="preserve">1,285,873.03 </w:t>
            </w:r>
          </w:p>
        </w:tc>
      </w:tr>
      <w:tr w:rsidR="006A7444" w14:paraId="561F993E" w14:textId="77777777" w:rsidTr="00DE2F86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2FD8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7DB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9F1619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A3D">
              <w:t xml:space="preserve"> Q          147,800.00 </w:t>
            </w:r>
          </w:p>
        </w:tc>
      </w:tr>
      <w:tr w:rsidR="006A7444" w14:paraId="66D18DCE" w14:textId="77777777" w:rsidTr="00DE2F86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C966" w14:textId="77777777" w:rsidR="006A7444" w:rsidRDefault="006A7444" w:rsidP="00DE2F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AC8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D754480" w14:textId="77777777" w:rsidR="006A7444" w:rsidRDefault="006A7444" w:rsidP="00DE2F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4A3D">
              <w:t xml:space="preserve"> Q  </w:t>
            </w:r>
            <w:r>
              <w:t xml:space="preserve"> </w:t>
            </w:r>
            <w:r w:rsidRPr="00CF4A3D">
              <w:t xml:space="preserve">  </w:t>
            </w:r>
            <w:r>
              <w:t xml:space="preserve"> </w:t>
            </w:r>
            <w:r w:rsidRPr="00CF4A3D">
              <w:t xml:space="preserve">10,297,914.45 </w:t>
            </w:r>
          </w:p>
        </w:tc>
      </w:tr>
      <w:tr w:rsidR="006A7444" w14:paraId="3E8BA294" w14:textId="77777777" w:rsidTr="00DE2F86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798" w14:textId="77777777" w:rsidR="006A7444" w:rsidRDefault="006A7444" w:rsidP="00DE2F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CA15" w14:textId="77777777" w:rsidR="006A7444" w:rsidRDefault="006A7444" w:rsidP="00DE2F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005363" w14:textId="77777777" w:rsidR="006A7444" w:rsidRPr="004A3335" w:rsidRDefault="006A7444" w:rsidP="00DE2F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A3335">
              <w:rPr>
                <w:b/>
                <w:bCs/>
              </w:rPr>
              <w:t xml:space="preserve"> Q      54,866,163.18 </w:t>
            </w:r>
          </w:p>
        </w:tc>
      </w:tr>
    </w:tbl>
    <w:p w14:paraId="0DE8E8A7" w14:textId="77777777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6A7444" w:rsidRPr="008D5D7B" w14:paraId="37322B1F" w14:textId="77777777" w:rsidTr="00DE2F86">
        <w:trPr>
          <w:trHeight w:val="684"/>
        </w:trPr>
        <w:tc>
          <w:tcPr>
            <w:tcW w:w="9473" w:type="dxa"/>
            <w:gridSpan w:val="3"/>
            <w:vAlign w:val="center"/>
          </w:tcPr>
          <w:p w14:paraId="3B3213D4" w14:textId="77777777" w:rsidR="006A7444" w:rsidRPr="00750FF1" w:rsidRDefault="006A7444" w:rsidP="00DE2F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0B2F7899" w14:textId="77777777" w:rsidR="006A7444" w:rsidRPr="00750FF1" w:rsidRDefault="006A7444" w:rsidP="00DE2F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MAYO - 2023</w:t>
            </w:r>
          </w:p>
        </w:tc>
      </w:tr>
      <w:tr w:rsidR="006A7444" w:rsidRPr="008D5D7B" w14:paraId="25CD7276" w14:textId="77777777" w:rsidTr="00DE2F86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1AAD1E2E" w14:textId="77777777" w:rsidR="006A7444" w:rsidRPr="00750FF1" w:rsidRDefault="006A7444" w:rsidP="00DE2F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7E6B7CFC" w14:textId="77777777" w:rsidR="006A7444" w:rsidRPr="00750FF1" w:rsidRDefault="006A7444" w:rsidP="00DE2F86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7CA6CB2D" w14:textId="77777777" w:rsidR="006A7444" w:rsidRPr="00750FF1" w:rsidRDefault="006A7444" w:rsidP="00DE2F8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55ACEF1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65DE1A2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AA5E33C" w14:textId="77777777" w:rsidR="006A7444" w:rsidRDefault="006A744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90B5768" w14:textId="77777777" w:rsidR="006A7444" w:rsidRPr="00B67A3E" w:rsidRDefault="006A7444" w:rsidP="006A7444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324E5C2" w14:textId="77777777" w:rsidR="006A7444" w:rsidRDefault="006A7444" w:rsidP="006A7444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63014869" w:rsidR="00663E7B" w:rsidRPr="009A56A5" w:rsidRDefault="00663E7B" w:rsidP="006A7444">
      <w:pPr>
        <w:tabs>
          <w:tab w:val="left" w:pos="543"/>
          <w:tab w:val="center" w:pos="6520"/>
        </w:tabs>
      </w:pPr>
    </w:p>
    <w:sectPr w:rsidR="00663E7B" w:rsidRPr="009A56A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80332">
    <w:abstractNumId w:val="0"/>
  </w:num>
  <w:num w:numId="2" w16cid:durableId="157335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75</cp:revision>
  <cp:lastPrinted>2019-12-26T15:16:00Z</cp:lastPrinted>
  <dcterms:created xsi:type="dcterms:W3CDTF">2018-10-29T15:05:00Z</dcterms:created>
  <dcterms:modified xsi:type="dcterms:W3CDTF">2023-05-29T22:16:00Z</dcterms:modified>
</cp:coreProperties>
</file>