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6DAF" w14:textId="77777777" w:rsidR="009A37B4" w:rsidRDefault="009A37B4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27C1A550" w14:textId="77777777" w:rsidR="00BD7999" w:rsidRPr="00616173" w:rsidRDefault="00BD7999" w:rsidP="00BD7999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000000" w:themeColor="text1"/>
          <w:sz w:val="20"/>
          <w:szCs w:val="20"/>
        </w:rPr>
      </w:pPr>
      <w:r w:rsidRPr="00616173">
        <w:rPr>
          <w:rFonts w:asciiTheme="majorHAnsi" w:hAnsiTheme="majorHAnsi" w:cs="Arial"/>
          <w:b/>
          <w:i/>
          <w:color w:val="000000" w:themeColor="text1"/>
          <w:sz w:val="20"/>
          <w:szCs w:val="20"/>
        </w:rPr>
        <w:t>SUBDIRECCIÓN GENERAL DE ESTUDIOS Y DOCTRINA DE LA PNC</w:t>
      </w:r>
    </w:p>
    <w:p w14:paraId="4AEFBCE3" w14:textId="77777777" w:rsidR="00BD7999" w:rsidRDefault="00BD7999" w:rsidP="00BD7999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</w:t>
      </w: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LA </w:t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ACTUALIZACIÓN DE INFORMACIÓN: </w:t>
      </w:r>
    </w:p>
    <w:p w14:paraId="6A2E2D99" w14:textId="77777777" w:rsidR="00BD7999" w:rsidRDefault="00BD7999" w:rsidP="00BD7999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OFICIAL SEGUNDO HERMENEGILDO PITAN CHA</w:t>
      </w:r>
    </w:p>
    <w:p w14:paraId="08983E52" w14:textId="77777777" w:rsidR="00BD7999" w:rsidRDefault="00BD7999" w:rsidP="00BD7999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JEFE DEPARTAMENTO DE PERSONAL</w:t>
      </w:r>
    </w:p>
    <w:p w14:paraId="539B8D4E" w14:textId="00E0832D" w:rsidR="00BD7999" w:rsidRPr="00335B84" w:rsidRDefault="00BD7999" w:rsidP="00BD7999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FECHA DE EMISION </w:t>
      </w:r>
      <w:r w:rsidR="00DD33C9">
        <w:rPr>
          <w:rFonts w:asciiTheme="majorHAnsi" w:hAnsiTheme="majorHAnsi" w:cs="Arial"/>
          <w:b/>
          <w:bCs/>
          <w:i/>
          <w:sz w:val="20"/>
          <w:szCs w:val="20"/>
        </w:rPr>
        <w:t>30</w:t>
      </w:r>
      <w:r>
        <w:rPr>
          <w:rFonts w:asciiTheme="majorHAnsi" w:hAnsiTheme="majorHAnsi" w:cs="Arial"/>
          <w:b/>
          <w:bCs/>
          <w:i/>
          <w:sz w:val="20"/>
          <w:szCs w:val="20"/>
        </w:rPr>
        <w:t>/0</w:t>
      </w:r>
      <w:r w:rsidR="00DD33C9">
        <w:rPr>
          <w:rFonts w:asciiTheme="majorHAnsi" w:hAnsiTheme="majorHAnsi" w:cs="Arial"/>
          <w:b/>
          <w:bCs/>
          <w:i/>
          <w:sz w:val="20"/>
          <w:szCs w:val="20"/>
        </w:rPr>
        <w:t>6</w:t>
      </w:r>
      <w:r>
        <w:rPr>
          <w:rFonts w:asciiTheme="majorHAnsi" w:hAnsiTheme="majorHAnsi" w:cs="Arial"/>
          <w:b/>
          <w:bCs/>
          <w:i/>
          <w:sz w:val="20"/>
          <w:szCs w:val="20"/>
        </w:rPr>
        <w:t>/2023</w:t>
      </w:r>
    </w:p>
    <w:p w14:paraId="1188C80C" w14:textId="77777777" w:rsidR="00BD7999" w:rsidRPr="00335B84" w:rsidRDefault="00BD7999" w:rsidP="00BD7999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14:paraId="476F3E9D" w14:textId="77777777" w:rsidR="00BD7999" w:rsidRDefault="00BD7999" w:rsidP="00BD7999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RENGLÓN PRESUPUESTARIO 029</w:t>
      </w:r>
    </w:p>
    <w:p w14:paraId="11C1E71A" w14:textId="77777777" w:rsidR="00BD7999" w:rsidRDefault="00BD7999" w:rsidP="00BD7999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NOTA: No se erogan recursos en concepto de Dietas y Bonos</w:t>
      </w:r>
    </w:p>
    <w:p w14:paraId="56CB90A8" w14:textId="77777777" w:rsidR="00BD7999" w:rsidRDefault="00BD7999" w:rsidP="00BD7999">
      <w:pPr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5A79706B" w14:textId="77777777" w:rsidR="00BD7999" w:rsidRPr="00341EED" w:rsidRDefault="00BD7999" w:rsidP="00BD7999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NOMINA REGLON PRESUPUESTARIO 029 Y LISTADO ASESORES 029</w:t>
      </w:r>
    </w:p>
    <w:p w14:paraId="28F84652" w14:textId="77777777" w:rsidR="00DD33C9" w:rsidRDefault="00BD7999" w:rsidP="00BD7999">
      <w:pPr>
        <w:pStyle w:val="NormalWeb"/>
        <w:tabs>
          <w:tab w:val="left" w:pos="784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tbl>
      <w:tblPr>
        <w:tblW w:w="117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13"/>
        <w:gridCol w:w="4666"/>
        <w:gridCol w:w="2654"/>
        <w:gridCol w:w="2126"/>
        <w:gridCol w:w="1565"/>
      </w:tblGrid>
      <w:tr w:rsidR="00DD33C9" w14:paraId="21D574EF" w14:textId="77777777" w:rsidTr="00E40C27">
        <w:trPr>
          <w:trHeight w:val="570"/>
          <w:jc w:val="center"/>
        </w:trPr>
        <w:tc>
          <w:tcPr>
            <w:tcW w:w="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57AE85B7" w14:textId="77777777" w:rsidR="00DD33C9" w:rsidRDefault="00DD33C9" w:rsidP="00E40C2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5D4C93B9" w14:textId="77777777" w:rsidR="00DD33C9" w:rsidRDefault="00DD33C9" w:rsidP="00E40C2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COMPLETO</w:t>
            </w: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5DCBFCAB" w14:textId="77777777" w:rsidR="00DD33C9" w:rsidRDefault="00DD33C9" w:rsidP="00E40C2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75A90B80" w14:textId="77777777" w:rsidR="00DD33C9" w:rsidRDefault="00DD33C9" w:rsidP="00E40C2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TECNICO PROFESIONAL Y/O PROFESIONAL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5B6F1"/>
            <w:vAlign w:val="center"/>
            <w:hideMark/>
          </w:tcPr>
          <w:p w14:paraId="712B3677" w14:textId="77777777" w:rsidR="00DD33C9" w:rsidRDefault="00DD33C9" w:rsidP="00E40C2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DD33C9" w14:paraId="3A25C415" w14:textId="77777777" w:rsidTr="00E40C27">
        <w:trPr>
          <w:trHeight w:val="480"/>
          <w:jc w:val="center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3B87D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947B5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ADA PRICILA REYES MAZARIEGOS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0E2B7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658E7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6844" w14:textId="77777777" w:rsidR="00DD33C9" w:rsidRDefault="00DD33C9" w:rsidP="00E40C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12,000.00</w:t>
            </w:r>
          </w:p>
        </w:tc>
      </w:tr>
      <w:tr w:rsidR="00DD33C9" w14:paraId="7027AA15" w14:textId="77777777" w:rsidTr="00E40C27">
        <w:trPr>
          <w:trHeight w:val="480"/>
          <w:jc w:val="center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02920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6A61E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BALDOMERO SARAT GÓMEZ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F792F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8C0F6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82BF" w14:textId="77777777" w:rsidR="00DD33C9" w:rsidRDefault="00DD33C9" w:rsidP="00E40C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11,000.00 </w:t>
            </w:r>
          </w:p>
        </w:tc>
      </w:tr>
      <w:tr w:rsidR="00DD33C9" w14:paraId="1048E25B" w14:textId="77777777" w:rsidTr="00E40C27">
        <w:trPr>
          <w:trHeight w:val="480"/>
          <w:jc w:val="center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4D985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9A0C2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ELMER UBALDO REYES DE LEON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8D2FE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35408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A294" w14:textId="77777777" w:rsidR="00DD33C9" w:rsidRDefault="00DD33C9" w:rsidP="00E40C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11,000.00</w:t>
            </w:r>
          </w:p>
        </w:tc>
      </w:tr>
      <w:tr w:rsidR="00DD33C9" w14:paraId="029861CD" w14:textId="77777777" w:rsidTr="00E40C27">
        <w:trPr>
          <w:trHeight w:val="480"/>
          <w:jc w:val="center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087B0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2417C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JOSÉ ALFREDO GARRIDO DE LEÓN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6DDA7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244EF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42A3" w14:textId="77777777" w:rsidR="00DD33C9" w:rsidRDefault="00DD33C9" w:rsidP="00E40C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11,000.00</w:t>
            </w:r>
          </w:p>
        </w:tc>
      </w:tr>
      <w:tr w:rsidR="00DD33C9" w14:paraId="24C2F45D" w14:textId="77777777" w:rsidTr="00E40C27">
        <w:trPr>
          <w:trHeight w:val="480"/>
          <w:jc w:val="center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CAF3E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BB916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JORGE LUIS AMADO BARRIOS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8707C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029AD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A984" w14:textId="77777777" w:rsidR="00DD33C9" w:rsidRDefault="00DD33C9" w:rsidP="00E40C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11,000.00</w:t>
            </w:r>
          </w:p>
        </w:tc>
      </w:tr>
      <w:tr w:rsidR="00DD33C9" w14:paraId="3DE9FC13" w14:textId="77777777" w:rsidTr="00E40C27">
        <w:trPr>
          <w:trHeight w:val="480"/>
          <w:jc w:val="center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54B3B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40028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MIRNA ANAITÉ VÁSQUEZ CERÓN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6E3AF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992A9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07F4" w14:textId="77777777" w:rsidR="00DD33C9" w:rsidRDefault="00DD33C9" w:rsidP="00E40C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11,000.00</w:t>
            </w:r>
          </w:p>
        </w:tc>
      </w:tr>
      <w:tr w:rsidR="00DD33C9" w14:paraId="2B28FEDA" w14:textId="77777777" w:rsidTr="00E40C27">
        <w:trPr>
          <w:trHeight w:val="480"/>
          <w:jc w:val="center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835F9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B7FD4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HUGO RAFAEL VÁSQUEZ MAYORGA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3B0D9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43D97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8BA4" w14:textId="77777777" w:rsidR="00DD33C9" w:rsidRDefault="00DD33C9" w:rsidP="00E40C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7,000.00 </w:t>
            </w:r>
          </w:p>
        </w:tc>
      </w:tr>
      <w:tr w:rsidR="00DD33C9" w14:paraId="48D6F799" w14:textId="77777777" w:rsidTr="00E40C27">
        <w:trPr>
          <w:trHeight w:val="480"/>
          <w:jc w:val="center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B6CD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2CCDC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RAFAEL DARIO SURIANO HURTADO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9ED77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7A408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8A6A" w14:textId="77777777" w:rsidR="00DD33C9" w:rsidRDefault="00DD33C9" w:rsidP="00E40C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6,500.00</w:t>
            </w:r>
          </w:p>
        </w:tc>
      </w:tr>
      <w:tr w:rsidR="00DD33C9" w14:paraId="0AB5B9C5" w14:textId="77777777" w:rsidTr="00E40C27">
        <w:trPr>
          <w:trHeight w:val="480"/>
          <w:jc w:val="center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58DE2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1071E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WILFREDO CHACÓN PÉREZ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AF904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FF6AF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3E17" w14:textId="77777777" w:rsidR="00DD33C9" w:rsidRDefault="00DD33C9" w:rsidP="00E40C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6,500.00</w:t>
            </w:r>
          </w:p>
        </w:tc>
      </w:tr>
      <w:tr w:rsidR="00DD33C9" w14:paraId="453C8CB8" w14:textId="77777777" w:rsidTr="00E40C27">
        <w:trPr>
          <w:trHeight w:val="480"/>
          <w:jc w:val="center"/>
        </w:trPr>
        <w:tc>
          <w:tcPr>
            <w:tcW w:w="7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483FE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8A7C6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JORGE ALEXANDER SON MALDONADO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9448C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7A519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7BD6" w14:textId="77777777" w:rsidR="00DD33C9" w:rsidRDefault="00DD33C9" w:rsidP="00E40C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7,500.00</w:t>
            </w:r>
          </w:p>
        </w:tc>
      </w:tr>
      <w:tr w:rsidR="00DD33C9" w14:paraId="3407BE1D" w14:textId="77777777" w:rsidTr="00E40C27">
        <w:trPr>
          <w:trHeight w:val="480"/>
          <w:jc w:val="center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F4FBA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26716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JUANA VERÓNICA LÓPEZ VÁSQUEZ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9B301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4D227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0321" w14:textId="77777777" w:rsidR="00DD33C9" w:rsidRDefault="00DD33C9" w:rsidP="00E40C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5,500.00</w:t>
            </w:r>
          </w:p>
        </w:tc>
      </w:tr>
      <w:tr w:rsidR="00DD33C9" w14:paraId="5B50A343" w14:textId="77777777" w:rsidTr="00E40C27">
        <w:trPr>
          <w:trHeight w:val="480"/>
          <w:jc w:val="center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5300F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17AE7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MELFIN DIDIEL BARRIOS LÓPEZ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4C663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B8EF8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931D" w14:textId="77777777" w:rsidR="00DD33C9" w:rsidRDefault="00DD33C9" w:rsidP="00E40C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5,500.00</w:t>
            </w:r>
          </w:p>
        </w:tc>
      </w:tr>
      <w:tr w:rsidR="00DD33C9" w14:paraId="38E31702" w14:textId="77777777" w:rsidTr="00E40C27">
        <w:trPr>
          <w:trHeight w:val="480"/>
          <w:jc w:val="center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4387A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772D1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EDY YONATAN SON MALDONADO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C953E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SUBDIRECCIÓN GENERAL DE ESTUDIOS Y DOCTRINA DE LA PNC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632C7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F289" w14:textId="77777777" w:rsidR="00DD33C9" w:rsidRDefault="00DD33C9" w:rsidP="00E40C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6,500.00</w:t>
            </w:r>
          </w:p>
        </w:tc>
      </w:tr>
      <w:tr w:rsidR="00DD33C9" w14:paraId="7FE58E40" w14:textId="77777777" w:rsidTr="00E40C27">
        <w:trPr>
          <w:trHeight w:val="480"/>
          <w:jc w:val="center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68C21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AB71C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MARIANO MIGUEL SANTIZO DÍAZ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FA762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SUBDIRECCIÓN GENERAL DE ESTUDIOS Y DOCTRINA DE LA PNC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517E5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75FF" w14:textId="77777777" w:rsidR="00DD33C9" w:rsidRDefault="00DD33C9" w:rsidP="00E40C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8,500.00</w:t>
            </w:r>
          </w:p>
        </w:tc>
      </w:tr>
      <w:tr w:rsidR="00DD33C9" w14:paraId="55F7EDE3" w14:textId="77777777" w:rsidTr="00E40C27">
        <w:trPr>
          <w:trHeight w:val="480"/>
          <w:jc w:val="center"/>
        </w:trPr>
        <w:tc>
          <w:tcPr>
            <w:tcW w:w="7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F2C8E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D0E71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MARIA ISABEL TUPUL CEBALLOS DE GÓMEZ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FCA23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A6653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4E2E" w14:textId="77777777" w:rsidR="00DD33C9" w:rsidRDefault="00DD33C9" w:rsidP="00E40C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Q    8,500.00</w:t>
            </w:r>
          </w:p>
        </w:tc>
      </w:tr>
      <w:tr w:rsidR="00DD33C9" w14:paraId="4C815A1A" w14:textId="77777777" w:rsidTr="00E40C27">
        <w:trPr>
          <w:trHeight w:val="719"/>
          <w:jc w:val="center"/>
        </w:trPr>
        <w:tc>
          <w:tcPr>
            <w:tcW w:w="7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DF9A1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bookmarkStart w:id="0" w:name="_Hlk130479565"/>
            <w:r>
              <w:rPr>
                <w:rFonts w:ascii="Cambria" w:hAnsi="Cambria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E5900" w14:textId="77777777" w:rsidR="00DD33C9" w:rsidRDefault="00DD33C9" w:rsidP="00E40C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ROBERTO EFRAÍN RODRIGUEZ GIRÓN</w:t>
            </w:r>
          </w:p>
          <w:p w14:paraId="3A7921BA" w14:textId="77777777" w:rsidR="00DD33C9" w:rsidRDefault="00DD33C9" w:rsidP="00E40C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0FB669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5ABD0" w14:textId="77777777" w:rsidR="00DD33C9" w:rsidRDefault="00DD33C9" w:rsidP="00E40C27">
            <w:pPr>
              <w:spacing w:after="24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D4A51" w14:textId="77777777" w:rsidR="00DD33C9" w:rsidRDefault="00DD33C9" w:rsidP="00E40C27">
            <w:pPr>
              <w:spacing w:after="24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D3BB" w14:textId="77777777" w:rsidR="00DD33C9" w:rsidRDefault="00DD33C9" w:rsidP="00E40C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Q. 13,548.39</w:t>
            </w:r>
          </w:p>
          <w:p w14:paraId="6D2F594A" w14:textId="77777777" w:rsidR="00DD33C9" w:rsidRPr="001521A4" w:rsidRDefault="00DD33C9" w:rsidP="00E40C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(Mayo)</w:t>
            </w:r>
          </w:p>
        </w:tc>
      </w:tr>
      <w:bookmarkEnd w:id="0"/>
      <w:tr w:rsidR="00DD33C9" w14:paraId="53C932E6" w14:textId="77777777" w:rsidTr="00E40C27">
        <w:trPr>
          <w:trHeight w:val="80"/>
          <w:jc w:val="center"/>
        </w:trPr>
        <w:tc>
          <w:tcPr>
            <w:tcW w:w="7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A78C8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84243" w14:textId="77777777" w:rsidR="00DD33C9" w:rsidRDefault="00DD33C9" w:rsidP="00E40C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ROBERTO EFRAÍN RODRIGUEZ GIRÓN</w:t>
            </w:r>
          </w:p>
          <w:p w14:paraId="6602C141" w14:textId="77777777" w:rsidR="00DD33C9" w:rsidRDefault="00DD33C9" w:rsidP="00E40C2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2BCCE4E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0434B31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A8943B" w14:textId="77777777" w:rsidR="00DD33C9" w:rsidRPr="00AC18A6" w:rsidRDefault="00DD33C9" w:rsidP="00E40C27">
            <w:pPr>
              <w:jc w:val="center"/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C52574">
              <w:rPr>
                <w:rFonts w:ascii="Cambria" w:hAnsi="Cambria" w:cs="Calibri"/>
                <w:color w:val="000000" w:themeColor="text1"/>
                <w:sz w:val="18"/>
                <w:szCs w:val="18"/>
              </w:rPr>
              <w:t>PROFESIONALES INDIVIDUALES EN GENERAL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77F8" w14:textId="77777777" w:rsidR="00DD33C9" w:rsidRDefault="00DD33C9" w:rsidP="00E40C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14,000.00</w:t>
            </w:r>
          </w:p>
          <w:p w14:paraId="70464B71" w14:textId="77777777" w:rsidR="00DD33C9" w:rsidRDefault="00DD33C9" w:rsidP="00E40C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(Junio)</w:t>
            </w:r>
          </w:p>
        </w:tc>
      </w:tr>
      <w:tr w:rsidR="00DD33C9" w:rsidRPr="007E17DD" w14:paraId="3B3F2914" w14:textId="77777777" w:rsidTr="00E4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750" w:type="dxa"/>
            <w:gridSpan w:val="2"/>
            <w:vAlign w:val="center"/>
          </w:tcPr>
          <w:p w14:paraId="68B27D57" w14:textId="77777777" w:rsidR="00DD33C9" w:rsidRPr="007E17DD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227F6001" w14:textId="77777777" w:rsidR="00DD33C9" w:rsidRPr="007E17DD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EDUARDO ARTURO ALCONERO MALDONADO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0B92C156" w14:textId="77777777" w:rsidR="00DD33C9" w:rsidRPr="007E17DD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0FB1D9" w14:textId="77777777" w:rsidR="00DD33C9" w:rsidRPr="007E17DD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PROFESIONALES INDIVIDUALES EN GENERAL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D268EC0" w14:textId="77777777" w:rsidR="00DD33C9" w:rsidRPr="008623FD" w:rsidRDefault="00DD33C9" w:rsidP="00E40C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   14,000.00</w:t>
            </w:r>
          </w:p>
        </w:tc>
      </w:tr>
      <w:tr w:rsidR="00DD33C9" w14:paraId="2F72B0D7" w14:textId="77777777" w:rsidTr="00E4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"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17A921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03C007B2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OSWALDO MANOLO PINEDA BOTEO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78F3EDAF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F25CDA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TÉCNICOS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CE0DE9A" w14:textId="77777777" w:rsidR="00DD33C9" w:rsidRDefault="00DD33C9" w:rsidP="00E40C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Q.   5,806.45</w:t>
            </w:r>
          </w:p>
          <w:p w14:paraId="49C897C1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(Mayo)</w:t>
            </w:r>
          </w:p>
        </w:tc>
      </w:tr>
      <w:tr w:rsidR="00DD33C9" w14:paraId="5503A0DC" w14:textId="77777777" w:rsidTr="00E4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737" w:type="dxa"/>
            <w:vAlign w:val="center"/>
          </w:tcPr>
          <w:p w14:paraId="5DF6E6E5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14:paraId="6404C145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OSWALDO MANOLO PINEDA BOTEO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25776B5B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5E3C20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TÉCNICOS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7358F10" w14:textId="77777777" w:rsidR="00DD33C9" w:rsidRDefault="00DD33C9" w:rsidP="00E40C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Q.   6,000.00</w:t>
            </w:r>
          </w:p>
          <w:p w14:paraId="6CBE20F7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(Junio)</w:t>
            </w:r>
          </w:p>
        </w:tc>
      </w:tr>
      <w:tr w:rsidR="00DD33C9" w14:paraId="0246547C" w14:textId="77777777" w:rsidTr="00E4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7" w:type="dxa"/>
          </w:tcPr>
          <w:p w14:paraId="073EFEF4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79" w:type="dxa"/>
            <w:gridSpan w:val="2"/>
            <w:shd w:val="clear" w:color="auto" w:fill="auto"/>
          </w:tcPr>
          <w:p w14:paraId="16C780C1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RICHARD JHONATAN 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ORTíZ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BARILLAS</w:t>
            </w:r>
          </w:p>
        </w:tc>
        <w:tc>
          <w:tcPr>
            <w:tcW w:w="2654" w:type="dxa"/>
            <w:shd w:val="clear" w:color="auto" w:fill="auto"/>
          </w:tcPr>
          <w:p w14:paraId="7EA322BC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126" w:type="dxa"/>
            <w:shd w:val="clear" w:color="auto" w:fill="auto"/>
          </w:tcPr>
          <w:p w14:paraId="53787018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4E7134D7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565" w:type="dxa"/>
            <w:shd w:val="clear" w:color="auto" w:fill="auto"/>
          </w:tcPr>
          <w:p w14:paraId="6804FA10" w14:textId="77777777" w:rsidR="00DD33C9" w:rsidRDefault="00DD33C9" w:rsidP="00E40C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1FA2F7A" w14:textId="77777777" w:rsidR="00DD33C9" w:rsidRDefault="00DD33C9" w:rsidP="00E40C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Q.   5,806.45</w:t>
            </w:r>
          </w:p>
          <w:p w14:paraId="15FC11DF" w14:textId="77777777" w:rsidR="00DD33C9" w:rsidRPr="002B5598" w:rsidRDefault="00DD33C9" w:rsidP="00E40C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(Mayo)</w:t>
            </w:r>
          </w:p>
        </w:tc>
      </w:tr>
      <w:tr w:rsidR="00DD33C9" w14:paraId="7053CB74" w14:textId="77777777" w:rsidTr="00E4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7" w:type="dxa"/>
          </w:tcPr>
          <w:p w14:paraId="5F23BC90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79" w:type="dxa"/>
            <w:gridSpan w:val="2"/>
            <w:shd w:val="clear" w:color="auto" w:fill="auto"/>
          </w:tcPr>
          <w:p w14:paraId="7905BDE6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RICHARD JHONATAN </w:t>
            </w:r>
            <w:proofErr w:type="spellStart"/>
            <w:r>
              <w:rPr>
                <w:rFonts w:ascii="Cambria" w:hAnsi="Cambria" w:cs="Calibri"/>
                <w:color w:val="000000"/>
                <w:sz w:val="18"/>
                <w:szCs w:val="18"/>
              </w:rPr>
              <w:t>ORTíZ</w:t>
            </w:r>
            <w:proofErr w:type="spellEnd"/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BARILLAS</w:t>
            </w:r>
          </w:p>
        </w:tc>
        <w:tc>
          <w:tcPr>
            <w:tcW w:w="2654" w:type="dxa"/>
            <w:shd w:val="clear" w:color="auto" w:fill="auto"/>
          </w:tcPr>
          <w:p w14:paraId="6C530C60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126" w:type="dxa"/>
            <w:shd w:val="clear" w:color="auto" w:fill="auto"/>
          </w:tcPr>
          <w:p w14:paraId="490EA766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5238DCE1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565" w:type="dxa"/>
            <w:shd w:val="clear" w:color="auto" w:fill="auto"/>
          </w:tcPr>
          <w:p w14:paraId="6A7E81FF" w14:textId="77777777" w:rsidR="00DD33C9" w:rsidRDefault="00DD33C9" w:rsidP="00E40C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24E00CF" w14:textId="77777777" w:rsidR="00DD33C9" w:rsidRDefault="00DD33C9" w:rsidP="00E40C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Q.   6,000.00</w:t>
            </w:r>
          </w:p>
          <w:p w14:paraId="5581D1A0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(Junio)</w:t>
            </w:r>
          </w:p>
        </w:tc>
      </w:tr>
      <w:tr w:rsidR="00DD33C9" w14:paraId="0792E780" w14:textId="77777777" w:rsidTr="00E4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7" w:type="dxa"/>
          </w:tcPr>
          <w:p w14:paraId="59B1034C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79" w:type="dxa"/>
            <w:gridSpan w:val="2"/>
            <w:shd w:val="clear" w:color="auto" w:fill="auto"/>
          </w:tcPr>
          <w:p w14:paraId="76D852A6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MIRIAM YARALY CORTEZ RODRIGUEZ</w:t>
            </w:r>
          </w:p>
        </w:tc>
        <w:tc>
          <w:tcPr>
            <w:tcW w:w="2654" w:type="dxa"/>
            <w:shd w:val="clear" w:color="auto" w:fill="auto"/>
          </w:tcPr>
          <w:p w14:paraId="63E7948D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126" w:type="dxa"/>
            <w:shd w:val="clear" w:color="auto" w:fill="auto"/>
          </w:tcPr>
          <w:p w14:paraId="463AD4F1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5A07F4B8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565" w:type="dxa"/>
            <w:shd w:val="clear" w:color="auto" w:fill="auto"/>
          </w:tcPr>
          <w:p w14:paraId="7E442882" w14:textId="77777777" w:rsidR="00DD33C9" w:rsidRDefault="00DD33C9" w:rsidP="00E40C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7D2F220" w14:textId="77777777" w:rsidR="00DD33C9" w:rsidRDefault="00DD33C9" w:rsidP="00E40C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Q.   5,806.45</w:t>
            </w:r>
          </w:p>
          <w:p w14:paraId="129F6283" w14:textId="77777777" w:rsidR="00DD33C9" w:rsidRDefault="00DD33C9" w:rsidP="00E40C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(Mayo)</w:t>
            </w:r>
          </w:p>
        </w:tc>
      </w:tr>
      <w:tr w:rsidR="00DD33C9" w14:paraId="1CF8BEF2" w14:textId="77777777" w:rsidTr="00E4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7"/>
          <w:jc w:val="center"/>
        </w:trPr>
        <w:tc>
          <w:tcPr>
            <w:tcW w:w="737" w:type="dxa"/>
          </w:tcPr>
          <w:p w14:paraId="29C7DDE9" w14:textId="77777777" w:rsidR="00DD33C9" w:rsidRDefault="00DD33C9" w:rsidP="00E40C27">
            <w:pPr>
              <w:spacing w:after="240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79" w:type="dxa"/>
            <w:gridSpan w:val="2"/>
            <w:shd w:val="clear" w:color="auto" w:fill="auto"/>
          </w:tcPr>
          <w:p w14:paraId="73990743" w14:textId="77777777" w:rsidR="00DD33C9" w:rsidRDefault="00DD33C9" w:rsidP="00E40C27">
            <w:pPr>
              <w:spacing w:after="24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MIRIAM YARALY CORTEZ RODRIGUEZ</w:t>
            </w:r>
          </w:p>
        </w:tc>
        <w:tc>
          <w:tcPr>
            <w:tcW w:w="2654" w:type="dxa"/>
            <w:shd w:val="clear" w:color="auto" w:fill="auto"/>
          </w:tcPr>
          <w:p w14:paraId="50B88A74" w14:textId="77777777" w:rsidR="00DD33C9" w:rsidRDefault="00DD33C9" w:rsidP="00E40C27">
            <w:pPr>
              <w:spacing w:after="240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126" w:type="dxa"/>
            <w:shd w:val="clear" w:color="auto" w:fill="auto"/>
          </w:tcPr>
          <w:p w14:paraId="52A45A62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062C3E11" w14:textId="77777777" w:rsidR="00DD33C9" w:rsidRPr="003651C3" w:rsidRDefault="00DD33C9" w:rsidP="00E40C27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565" w:type="dxa"/>
            <w:shd w:val="clear" w:color="auto" w:fill="auto"/>
          </w:tcPr>
          <w:p w14:paraId="6A55CB32" w14:textId="77777777" w:rsidR="00DD33C9" w:rsidRDefault="00DD33C9" w:rsidP="00E40C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8611FC4" w14:textId="77777777" w:rsidR="00DD33C9" w:rsidRDefault="00DD33C9" w:rsidP="00E40C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Q.   6,000.00</w:t>
            </w:r>
          </w:p>
          <w:p w14:paraId="410CA3E7" w14:textId="77777777" w:rsidR="00DD33C9" w:rsidRPr="003651C3" w:rsidRDefault="00DD33C9" w:rsidP="00E40C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(Junio)</w:t>
            </w:r>
          </w:p>
        </w:tc>
      </w:tr>
      <w:tr w:rsidR="00DD33C9" w14:paraId="70DFC9FB" w14:textId="77777777" w:rsidTr="00E4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7" w:type="dxa"/>
          </w:tcPr>
          <w:p w14:paraId="0DC1FE38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4679" w:type="dxa"/>
            <w:gridSpan w:val="2"/>
            <w:shd w:val="clear" w:color="auto" w:fill="auto"/>
          </w:tcPr>
          <w:p w14:paraId="66425593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BRYAN ARÉVALO SANTOS</w:t>
            </w:r>
          </w:p>
        </w:tc>
        <w:tc>
          <w:tcPr>
            <w:tcW w:w="2654" w:type="dxa"/>
            <w:shd w:val="clear" w:color="auto" w:fill="auto"/>
          </w:tcPr>
          <w:p w14:paraId="19D9E130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126" w:type="dxa"/>
            <w:shd w:val="clear" w:color="auto" w:fill="auto"/>
          </w:tcPr>
          <w:p w14:paraId="56A0C0C8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7010AA65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565" w:type="dxa"/>
            <w:shd w:val="clear" w:color="auto" w:fill="auto"/>
          </w:tcPr>
          <w:p w14:paraId="4A65DA8E" w14:textId="77777777" w:rsidR="00DD33C9" w:rsidRDefault="00DD33C9" w:rsidP="00E40C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07E48C9" w14:textId="77777777" w:rsidR="00DD33C9" w:rsidRDefault="00DD33C9" w:rsidP="00E40C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Q.   5,806.45</w:t>
            </w:r>
          </w:p>
          <w:p w14:paraId="47BB20A2" w14:textId="77777777" w:rsidR="00DD33C9" w:rsidRDefault="00DD33C9" w:rsidP="00E40C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(Mayo)</w:t>
            </w:r>
          </w:p>
        </w:tc>
      </w:tr>
      <w:tr w:rsidR="00DD33C9" w14:paraId="4FB9E7E6" w14:textId="77777777" w:rsidTr="00E4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7" w:type="dxa"/>
          </w:tcPr>
          <w:p w14:paraId="545487EF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79" w:type="dxa"/>
            <w:gridSpan w:val="2"/>
            <w:shd w:val="clear" w:color="auto" w:fill="auto"/>
          </w:tcPr>
          <w:p w14:paraId="49EFCF70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BRYAN ARÉVALO SANTOS</w:t>
            </w:r>
          </w:p>
        </w:tc>
        <w:tc>
          <w:tcPr>
            <w:tcW w:w="2654" w:type="dxa"/>
            <w:shd w:val="clear" w:color="auto" w:fill="auto"/>
          </w:tcPr>
          <w:p w14:paraId="0FF5DFF2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126" w:type="dxa"/>
            <w:shd w:val="clear" w:color="auto" w:fill="auto"/>
          </w:tcPr>
          <w:p w14:paraId="669CFBBD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2F725DAC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565" w:type="dxa"/>
            <w:shd w:val="clear" w:color="auto" w:fill="auto"/>
          </w:tcPr>
          <w:p w14:paraId="51806B6C" w14:textId="77777777" w:rsidR="00DD33C9" w:rsidRDefault="00DD33C9" w:rsidP="00E40C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6A5E334" w14:textId="77777777" w:rsidR="00DD33C9" w:rsidRDefault="00DD33C9" w:rsidP="00E40C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Q.   6,000.00</w:t>
            </w:r>
          </w:p>
          <w:p w14:paraId="650A1AFA" w14:textId="77777777" w:rsidR="00DD33C9" w:rsidRPr="003651C3" w:rsidRDefault="00DD33C9" w:rsidP="00E40C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(Junio)</w:t>
            </w:r>
          </w:p>
        </w:tc>
      </w:tr>
      <w:tr w:rsidR="00DD33C9" w14:paraId="0221B17A" w14:textId="77777777" w:rsidTr="00E4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7" w:type="dxa"/>
          </w:tcPr>
          <w:p w14:paraId="2A023ECB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79" w:type="dxa"/>
            <w:gridSpan w:val="2"/>
            <w:shd w:val="clear" w:color="auto" w:fill="auto"/>
          </w:tcPr>
          <w:p w14:paraId="332FBC3A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JULIO RENE GARCÍA SAGUI</w:t>
            </w:r>
          </w:p>
        </w:tc>
        <w:tc>
          <w:tcPr>
            <w:tcW w:w="2654" w:type="dxa"/>
            <w:shd w:val="clear" w:color="auto" w:fill="auto"/>
          </w:tcPr>
          <w:p w14:paraId="4954C5AD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126" w:type="dxa"/>
            <w:shd w:val="clear" w:color="auto" w:fill="auto"/>
          </w:tcPr>
          <w:p w14:paraId="5430580F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5DAF2BF6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565" w:type="dxa"/>
            <w:shd w:val="clear" w:color="auto" w:fill="auto"/>
          </w:tcPr>
          <w:p w14:paraId="24366784" w14:textId="77777777" w:rsidR="00DD33C9" w:rsidRDefault="00DD33C9" w:rsidP="00E40C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62E030D" w14:textId="77777777" w:rsidR="00DD33C9" w:rsidRDefault="00DD33C9" w:rsidP="00E40C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Q   5,322.58</w:t>
            </w:r>
          </w:p>
          <w:p w14:paraId="3E37EA3B" w14:textId="77777777" w:rsidR="00DD33C9" w:rsidRPr="003651C3" w:rsidRDefault="00DD33C9" w:rsidP="00E40C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(Mayo)</w:t>
            </w:r>
          </w:p>
        </w:tc>
      </w:tr>
      <w:tr w:rsidR="00DD33C9" w14:paraId="475BB0CE" w14:textId="77777777" w:rsidTr="00E4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7" w:type="dxa"/>
          </w:tcPr>
          <w:p w14:paraId="61A25934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79" w:type="dxa"/>
            <w:gridSpan w:val="2"/>
            <w:shd w:val="clear" w:color="auto" w:fill="auto"/>
          </w:tcPr>
          <w:p w14:paraId="2C450F76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JULIO RENE GARCÍA SAGUI</w:t>
            </w:r>
          </w:p>
        </w:tc>
        <w:tc>
          <w:tcPr>
            <w:tcW w:w="2654" w:type="dxa"/>
            <w:shd w:val="clear" w:color="auto" w:fill="auto"/>
          </w:tcPr>
          <w:p w14:paraId="706EFE1A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126" w:type="dxa"/>
            <w:shd w:val="clear" w:color="auto" w:fill="auto"/>
          </w:tcPr>
          <w:p w14:paraId="6D171C49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2AA50BA4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565" w:type="dxa"/>
            <w:shd w:val="clear" w:color="auto" w:fill="auto"/>
          </w:tcPr>
          <w:p w14:paraId="18BC5471" w14:textId="77777777" w:rsidR="00DD33C9" w:rsidRDefault="00DD33C9" w:rsidP="00E40C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C003FEE" w14:textId="77777777" w:rsidR="00DD33C9" w:rsidRDefault="00DD33C9" w:rsidP="00E40C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Q   5,500.00</w:t>
            </w:r>
          </w:p>
          <w:p w14:paraId="00A14EE1" w14:textId="77777777" w:rsidR="00DD33C9" w:rsidRDefault="00DD33C9" w:rsidP="00E40C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(Junio)</w:t>
            </w:r>
          </w:p>
        </w:tc>
      </w:tr>
      <w:tr w:rsidR="00DD33C9" w14:paraId="40572EDA" w14:textId="77777777" w:rsidTr="00E4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7" w:type="dxa"/>
          </w:tcPr>
          <w:p w14:paraId="239AA8FA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79" w:type="dxa"/>
            <w:gridSpan w:val="2"/>
            <w:shd w:val="clear" w:color="auto" w:fill="auto"/>
          </w:tcPr>
          <w:p w14:paraId="7F515176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NOE ORTÍZ SALAM</w:t>
            </w:r>
          </w:p>
        </w:tc>
        <w:tc>
          <w:tcPr>
            <w:tcW w:w="2654" w:type="dxa"/>
            <w:shd w:val="clear" w:color="auto" w:fill="auto"/>
          </w:tcPr>
          <w:p w14:paraId="6DAF297B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126" w:type="dxa"/>
            <w:shd w:val="clear" w:color="auto" w:fill="auto"/>
          </w:tcPr>
          <w:p w14:paraId="73D73935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22BAAB41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565" w:type="dxa"/>
            <w:shd w:val="clear" w:color="auto" w:fill="auto"/>
          </w:tcPr>
          <w:p w14:paraId="6E489FF9" w14:textId="77777777" w:rsidR="00DD33C9" w:rsidRDefault="00DD33C9" w:rsidP="00E40C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32DF89C" w14:textId="77777777" w:rsidR="00DD33C9" w:rsidRDefault="00DD33C9" w:rsidP="00E40C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Q.   5,322.58</w:t>
            </w:r>
          </w:p>
          <w:p w14:paraId="45A75AE7" w14:textId="77777777" w:rsidR="00DD33C9" w:rsidRPr="003651C3" w:rsidRDefault="00DD33C9" w:rsidP="00E40C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(Mayo)</w:t>
            </w:r>
          </w:p>
        </w:tc>
      </w:tr>
      <w:tr w:rsidR="00DD33C9" w14:paraId="722C3BDD" w14:textId="77777777" w:rsidTr="00E4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7" w:type="dxa"/>
          </w:tcPr>
          <w:p w14:paraId="6BAD405A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79" w:type="dxa"/>
            <w:gridSpan w:val="2"/>
            <w:shd w:val="clear" w:color="auto" w:fill="auto"/>
          </w:tcPr>
          <w:p w14:paraId="708AB0C2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NOE ORTÍZ SALAM</w:t>
            </w:r>
          </w:p>
        </w:tc>
        <w:tc>
          <w:tcPr>
            <w:tcW w:w="2654" w:type="dxa"/>
            <w:shd w:val="clear" w:color="auto" w:fill="auto"/>
          </w:tcPr>
          <w:p w14:paraId="13ABEA41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126" w:type="dxa"/>
            <w:shd w:val="clear" w:color="auto" w:fill="auto"/>
          </w:tcPr>
          <w:p w14:paraId="4546891E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3E072502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565" w:type="dxa"/>
            <w:shd w:val="clear" w:color="auto" w:fill="auto"/>
          </w:tcPr>
          <w:p w14:paraId="332380CA" w14:textId="77777777" w:rsidR="00DD33C9" w:rsidRDefault="00DD33C9" w:rsidP="00E40C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4108EA9" w14:textId="77777777" w:rsidR="00DD33C9" w:rsidRDefault="00DD33C9" w:rsidP="00E40C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Q.   5,500.00</w:t>
            </w:r>
          </w:p>
          <w:p w14:paraId="3A3DDBF6" w14:textId="77777777" w:rsidR="00DD33C9" w:rsidRPr="003651C3" w:rsidRDefault="00DD33C9" w:rsidP="00E40C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(Junio)</w:t>
            </w:r>
          </w:p>
        </w:tc>
      </w:tr>
      <w:tr w:rsidR="00DD33C9" w14:paraId="4878C3A8" w14:textId="77777777" w:rsidTr="00E4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37" w:type="dxa"/>
          </w:tcPr>
          <w:p w14:paraId="260182C6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79" w:type="dxa"/>
            <w:gridSpan w:val="2"/>
            <w:shd w:val="clear" w:color="auto" w:fill="auto"/>
          </w:tcPr>
          <w:p w14:paraId="2302B894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JONATHAN JOSÚE XAR MARROQUÍN</w:t>
            </w:r>
          </w:p>
        </w:tc>
        <w:tc>
          <w:tcPr>
            <w:tcW w:w="2654" w:type="dxa"/>
            <w:shd w:val="clear" w:color="auto" w:fill="auto"/>
          </w:tcPr>
          <w:p w14:paraId="3A6FC6A7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126" w:type="dxa"/>
            <w:shd w:val="clear" w:color="auto" w:fill="auto"/>
          </w:tcPr>
          <w:p w14:paraId="6D24DA0B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39CDCEFC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565" w:type="dxa"/>
            <w:shd w:val="clear" w:color="auto" w:fill="auto"/>
          </w:tcPr>
          <w:p w14:paraId="278A5E1C" w14:textId="77777777" w:rsidR="00DD33C9" w:rsidRDefault="00DD33C9" w:rsidP="00E40C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0249135F" w14:textId="77777777" w:rsidR="00DD33C9" w:rsidRPr="003651C3" w:rsidRDefault="00DD33C9" w:rsidP="00E40C2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Q  . 6,000.00</w:t>
            </w:r>
          </w:p>
        </w:tc>
      </w:tr>
      <w:tr w:rsidR="00DD33C9" w14:paraId="00ACD2F4" w14:textId="77777777" w:rsidTr="00E4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  <w:jc w:val="center"/>
        </w:trPr>
        <w:tc>
          <w:tcPr>
            <w:tcW w:w="737" w:type="dxa"/>
          </w:tcPr>
          <w:p w14:paraId="5BF6DAF3" w14:textId="77777777" w:rsidR="00DD33C9" w:rsidRDefault="00DD33C9" w:rsidP="00E40C27">
            <w:pPr>
              <w:tabs>
                <w:tab w:val="left" w:pos="2985"/>
              </w:tabs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79" w:type="dxa"/>
            <w:gridSpan w:val="2"/>
            <w:shd w:val="clear" w:color="auto" w:fill="auto"/>
          </w:tcPr>
          <w:p w14:paraId="283A81BB" w14:textId="77777777" w:rsidR="00DD33C9" w:rsidRPr="00161304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3A68">
              <w:rPr>
                <w:rFonts w:ascii="Cambria" w:hAnsi="Cambria" w:cs="Calibri"/>
                <w:color w:val="000000"/>
                <w:sz w:val="18"/>
                <w:szCs w:val="18"/>
              </w:rPr>
              <w:t>DAMARIS ABIGAIL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Pr="00161304">
              <w:rPr>
                <w:rFonts w:ascii="Cambria" w:hAnsi="Cambria" w:cs="Calibri"/>
                <w:color w:val="000000"/>
                <w:sz w:val="18"/>
                <w:szCs w:val="18"/>
              </w:rPr>
              <w:t>VELÁSQUEZ CALDERÓN</w:t>
            </w:r>
          </w:p>
          <w:p w14:paraId="678FBA86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</w:tcPr>
          <w:p w14:paraId="0FF38D7C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126" w:type="dxa"/>
            <w:shd w:val="clear" w:color="auto" w:fill="auto"/>
          </w:tcPr>
          <w:p w14:paraId="0D87899E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23B73563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565" w:type="dxa"/>
            <w:shd w:val="clear" w:color="auto" w:fill="auto"/>
          </w:tcPr>
          <w:p w14:paraId="4687D947" w14:textId="77777777" w:rsidR="00DD33C9" w:rsidRDefault="00DD33C9" w:rsidP="00E40C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64A7491D" w14:textId="77777777" w:rsidR="00DD33C9" w:rsidRDefault="00DD33C9" w:rsidP="00E40C27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6,000.00</w:t>
            </w:r>
          </w:p>
        </w:tc>
      </w:tr>
      <w:tr w:rsidR="00DD33C9" w14:paraId="205FF10A" w14:textId="77777777" w:rsidTr="00E4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2"/>
          <w:jc w:val="center"/>
        </w:trPr>
        <w:tc>
          <w:tcPr>
            <w:tcW w:w="737" w:type="dxa"/>
          </w:tcPr>
          <w:p w14:paraId="01257FF6" w14:textId="77777777" w:rsidR="00DD33C9" w:rsidRDefault="00DD33C9" w:rsidP="00E40C27">
            <w:pPr>
              <w:tabs>
                <w:tab w:val="left" w:pos="2985"/>
              </w:tabs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79" w:type="dxa"/>
            <w:gridSpan w:val="2"/>
            <w:shd w:val="clear" w:color="auto" w:fill="auto"/>
          </w:tcPr>
          <w:p w14:paraId="16AA9F04" w14:textId="77777777" w:rsidR="00DD33C9" w:rsidRPr="00161304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3A68">
              <w:rPr>
                <w:rFonts w:ascii="Cambria" w:hAnsi="Cambria" w:cs="Calibri"/>
                <w:color w:val="000000"/>
                <w:sz w:val="18"/>
                <w:szCs w:val="18"/>
              </w:rPr>
              <w:t>KAREN ESTÉFANY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Pr="00161304">
              <w:rPr>
                <w:rFonts w:ascii="Cambria" w:hAnsi="Cambria" w:cs="Calibri"/>
                <w:color w:val="000000"/>
                <w:sz w:val="18"/>
                <w:szCs w:val="18"/>
              </w:rPr>
              <w:t>PÉREZ MORALES</w:t>
            </w:r>
          </w:p>
          <w:p w14:paraId="2AA32698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</w:tcPr>
          <w:p w14:paraId="500C6102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126" w:type="dxa"/>
            <w:shd w:val="clear" w:color="auto" w:fill="auto"/>
          </w:tcPr>
          <w:p w14:paraId="05F26C60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40344431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565" w:type="dxa"/>
            <w:shd w:val="clear" w:color="auto" w:fill="auto"/>
          </w:tcPr>
          <w:p w14:paraId="3028D0D0" w14:textId="77777777" w:rsidR="00DD33C9" w:rsidRDefault="00DD33C9" w:rsidP="00E40C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28DF7A34" w14:textId="77777777" w:rsidR="00DD33C9" w:rsidRDefault="00DD33C9" w:rsidP="00E40C27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6,000.00</w:t>
            </w:r>
          </w:p>
        </w:tc>
      </w:tr>
      <w:tr w:rsidR="00DD33C9" w14:paraId="4F91331F" w14:textId="77777777" w:rsidTr="00E4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2"/>
          <w:jc w:val="center"/>
        </w:trPr>
        <w:tc>
          <w:tcPr>
            <w:tcW w:w="737" w:type="dxa"/>
          </w:tcPr>
          <w:p w14:paraId="1BAEBF70" w14:textId="77777777" w:rsidR="00DD33C9" w:rsidRDefault="00DD33C9" w:rsidP="00E40C27">
            <w:pPr>
              <w:tabs>
                <w:tab w:val="left" w:pos="2985"/>
              </w:tabs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679" w:type="dxa"/>
            <w:gridSpan w:val="2"/>
            <w:shd w:val="clear" w:color="auto" w:fill="auto"/>
          </w:tcPr>
          <w:p w14:paraId="19F2E503" w14:textId="77777777" w:rsidR="00DD33C9" w:rsidRPr="00243A68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3A68">
              <w:rPr>
                <w:rFonts w:ascii="Cambria" w:hAnsi="Cambria" w:cs="Calibri"/>
                <w:color w:val="000000"/>
                <w:sz w:val="18"/>
                <w:szCs w:val="18"/>
              </w:rPr>
              <w:t>RUDY ABIMAEL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ESTRADA CASTRO</w:t>
            </w:r>
          </w:p>
        </w:tc>
        <w:tc>
          <w:tcPr>
            <w:tcW w:w="2654" w:type="dxa"/>
            <w:shd w:val="clear" w:color="auto" w:fill="auto"/>
          </w:tcPr>
          <w:p w14:paraId="164855D8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126" w:type="dxa"/>
            <w:shd w:val="clear" w:color="auto" w:fill="auto"/>
          </w:tcPr>
          <w:p w14:paraId="70120A52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7F22D73C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565" w:type="dxa"/>
            <w:shd w:val="clear" w:color="auto" w:fill="auto"/>
          </w:tcPr>
          <w:p w14:paraId="76A804EA" w14:textId="77777777" w:rsidR="00DD33C9" w:rsidRDefault="00DD33C9" w:rsidP="00E40C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26D18968" w14:textId="77777777" w:rsidR="00DD33C9" w:rsidRDefault="00DD33C9" w:rsidP="00E40C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6,000.00</w:t>
            </w:r>
          </w:p>
        </w:tc>
      </w:tr>
      <w:tr w:rsidR="00DD33C9" w14:paraId="21C81077" w14:textId="77777777" w:rsidTr="00E4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2"/>
          <w:jc w:val="center"/>
        </w:trPr>
        <w:tc>
          <w:tcPr>
            <w:tcW w:w="737" w:type="dxa"/>
          </w:tcPr>
          <w:p w14:paraId="10630C06" w14:textId="77777777" w:rsidR="00DD33C9" w:rsidRDefault="00DD33C9" w:rsidP="00E40C27">
            <w:pPr>
              <w:tabs>
                <w:tab w:val="left" w:pos="2985"/>
              </w:tabs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679" w:type="dxa"/>
            <w:gridSpan w:val="2"/>
            <w:shd w:val="clear" w:color="auto" w:fill="auto"/>
          </w:tcPr>
          <w:p w14:paraId="42D0FAE7" w14:textId="77777777" w:rsidR="00DD33C9" w:rsidRPr="00243A68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3A68">
              <w:rPr>
                <w:rFonts w:ascii="Cambria" w:hAnsi="Cambria" w:cs="Calibri"/>
                <w:color w:val="000000"/>
                <w:sz w:val="18"/>
                <w:szCs w:val="18"/>
              </w:rPr>
              <w:t>CARLOS DAVID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PAREDES REGALADO</w:t>
            </w:r>
          </w:p>
        </w:tc>
        <w:tc>
          <w:tcPr>
            <w:tcW w:w="2654" w:type="dxa"/>
            <w:shd w:val="clear" w:color="auto" w:fill="auto"/>
          </w:tcPr>
          <w:p w14:paraId="663636A6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126" w:type="dxa"/>
            <w:shd w:val="clear" w:color="auto" w:fill="auto"/>
          </w:tcPr>
          <w:p w14:paraId="48DB6A20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24833614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565" w:type="dxa"/>
            <w:shd w:val="clear" w:color="auto" w:fill="auto"/>
          </w:tcPr>
          <w:p w14:paraId="58BE58AF" w14:textId="77777777" w:rsidR="00DD33C9" w:rsidRDefault="00DD33C9" w:rsidP="00E40C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195D0CFD" w14:textId="77777777" w:rsidR="00DD33C9" w:rsidRDefault="00DD33C9" w:rsidP="00E40C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6,000.00</w:t>
            </w:r>
          </w:p>
        </w:tc>
      </w:tr>
      <w:tr w:rsidR="00DD33C9" w14:paraId="59C8E471" w14:textId="77777777" w:rsidTr="00E4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2"/>
          <w:jc w:val="center"/>
        </w:trPr>
        <w:tc>
          <w:tcPr>
            <w:tcW w:w="737" w:type="dxa"/>
          </w:tcPr>
          <w:p w14:paraId="132C74CF" w14:textId="77777777" w:rsidR="00DD33C9" w:rsidRDefault="00DD33C9" w:rsidP="00E40C27">
            <w:pPr>
              <w:tabs>
                <w:tab w:val="left" w:pos="2985"/>
              </w:tabs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679" w:type="dxa"/>
            <w:gridSpan w:val="2"/>
            <w:shd w:val="clear" w:color="auto" w:fill="auto"/>
          </w:tcPr>
          <w:p w14:paraId="2B89D8EE" w14:textId="77777777" w:rsidR="00DD33C9" w:rsidRPr="00161304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3A68">
              <w:rPr>
                <w:rFonts w:ascii="Cambria" w:hAnsi="Cambria" w:cs="Calibri"/>
                <w:color w:val="000000"/>
                <w:sz w:val="18"/>
                <w:szCs w:val="18"/>
              </w:rPr>
              <w:t>KIMBERLYN YUBITZA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Pr="00161304">
              <w:rPr>
                <w:rFonts w:ascii="Cambria" w:hAnsi="Cambria" w:cs="Calibri"/>
                <w:color w:val="000000"/>
                <w:sz w:val="18"/>
                <w:szCs w:val="18"/>
              </w:rPr>
              <w:t>GONZÁLEZ GRIJALVA</w:t>
            </w:r>
          </w:p>
          <w:p w14:paraId="6253F0FC" w14:textId="77777777" w:rsidR="00DD33C9" w:rsidRPr="00243A68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</w:tcPr>
          <w:p w14:paraId="4950DB2C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126" w:type="dxa"/>
            <w:shd w:val="clear" w:color="auto" w:fill="auto"/>
          </w:tcPr>
          <w:p w14:paraId="3DF508D7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7C61027C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565" w:type="dxa"/>
            <w:shd w:val="clear" w:color="auto" w:fill="auto"/>
          </w:tcPr>
          <w:p w14:paraId="30A93BD8" w14:textId="77777777" w:rsidR="00DD33C9" w:rsidRDefault="00DD33C9" w:rsidP="00E40C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67699D6A" w14:textId="77777777" w:rsidR="00DD33C9" w:rsidRDefault="00DD33C9" w:rsidP="00E40C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6,000.00</w:t>
            </w:r>
          </w:p>
        </w:tc>
      </w:tr>
      <w:tr w:rsidR="00DD33C9" w14:paraId="2A37026E" w14:textId="77777777" w:rsidTr="00E4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2"/>
          <w:jc w:val="center"/>
        </w:trPr>
        <w:tc>
          <w:tcPr>
            <w:tcW w:w="737" w:type="dxa"/>
          </w:tcPr>
          <w:p w14:paraId="0AF0A356" w14:textId="77777777" w:rsidR="00DD33C9" w:rsidRDefault="00DD33C9" w:rsidP="00E40C27">
            <w:pPr>
              <w:tabs>
                <w:tab w:val="left" w:pos="2985"/>
              </w:tabs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679" w:type="dxa"/>
            <w:gridSpan w:val="2"/>
            <w:shd w:val="clear" w:color="auto" w:fill="auto"/>
          </w:tcPr>
          <w:p w14:paraId="4CB6DD61" w14:textId="77777777" w:rsidR="00DD33C9" w:rsidRPr="00161304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3A68">
              <w:rPr>
                <w:rFonts w:ascii="Cambria" w:hAnsi="Cambria" w:cs="Calibri"/>
                <w:color w:val="000000"/>
                <w:sz w:val="18"/>
                <w:szCs w:val="18"/>
              </w:rPr>
              <w:t>JEFTE GAMALIEL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Pr="00161304">
              <w:rPr>
                <w:rFonts w:ascii="Cambria" w:hAnsi="Cambria" w:cs="Calibri"/>
                <w:color w:val="000000"/>
                <w:sz w:val="18"/>
                <w:szCs w:val="18"/>
              </w:rPr>
              <w:t>LÓPEZ GÓMEZ</w:t>
            </w:r>
          </w:p>
          <w:p w14:paraId="1E57A27D" w14:textId="77777777" w:rsidR="00DD33C9" w:rsidRPr="00243A68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</w:tcPr>
          <w:p w14:paraId="23015D7E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126" w:type="dxa"/>
            <w:shd w:val="clear" w:color="auto" w:fill="auto"/>
          </w:tcPr>
          <w:p w14:paraId="066C7A93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0AA71E0A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565" w:type="dxa"/>
            <w:shd w:val="clear" w:color="auto" w:fill="auto"/>
          </w:tcPr>
          <w:p w14:paraId="483827CB" w14:textId="77777777" w:rsidR="00DD33C9" w:rsidRDefault="00DD33C9" w:rsidP="00E40C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2D5B7F7F" w14:textId="77777777" w:rsidR="00DD33C9" w:rsidRDefault="00DD33C9" w:rsidP="00E40C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5,500.00</w:t>
            </w:r>
          </w:p>
        </w:tc>
      </w:tr>
      <w:tr w:rsidR="00DD33C9" w14:paraId="4F02CA53" w14:textId="77777777" w:rsidTr="00E4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2"/>
          <w:jc w:val="center"/>
        </w:trPr>
        <w:tc>
          <w:tcPr>
            <w:tcW w:w="737" w:type="dxa"/>
          </w:tcPr>
          <w:p w14:paraId="1B6500E4" w14:textId="77777777" w:rsidR="00DD33C9" w:rsidRDefault="00DD33C9" w:rsidP="00E40C27">
            <w:pPr>
              <w:tabs>
                <w:tab w:val="left" w:pos="2985"/>
              </w:tabs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679" w:type="dxa"/>
            <w:gridSpan w:val="2"/>
            <w:shd w:val="clear" w:color="auto" w:fill="auto"/>
          </w:tcPr>
          <w:p w14:paraId="0CDFF6E2" w14:textId="77777777" w:rsidR="00DD33C9" w:rsidRPr="00161304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43A68">
              <w:rPr>
                <w:rFonts w:ascii="Cambria" w:hAnsi="Cambria" w:cs="Calibri"/>
                <w:color w:val="000000"/>
                <w:sz w:val="18"/>
                <w:szCs w:val="18"/>
              </w:rPr>
              <w:t>MARVIN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Pr="00161304">
              <w:rPr>
                <w:rFonts w:ascii="Cambria" w:hAnsi="Cambria" w:cs="Calibri"/>
                <w:color w:val="000000"/>
                <w:sz w:val="18"/>
                <w:szCs w:val="18"/>
              </w:rPr>
              <w:t>CASTRO GÓMEZ</w:t>
            </w:r>
          </w:p>
          <w:p w14:paraId="070EFD98" w14:textId="77777777" w:rsidR="00DD33C9" w:rsidRPr="00243A68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</w:tcPr>
          <w:p w14:paraId="65235A40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126" w:type="dxa"/>
            <w:shd w:val="clear" w:color="auto" w:fill="auto"/>
          </w:tcPr>
          <w:p w14:paraId="184A45A2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745E1F68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565" w:type="dxa"/>
            <w:shd w:val="clear" w:color="auto" w:fill="auto"/>
          </w:tcPr>
          <w:p w14:paraId="59E7C487" w14:textId="77777777" w:rsidR="00DD33C9" w:rsidRDefault="00DD33C9" w:rsidP="00E40C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14:paraId="2B6B50AD" w14:textId="77777777" w:rsidR="00DD33C9" w:rsidRDefault="00DD33C9" w:rsidP="00E40C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Q.   5,500.00</w:t>
            </w:r>
          </w:p>
        </w:tc>
      </w:tr>
      <w:tr w:rsidR="00DD33C9" w14:paraId="7D8A4397" w14:textId="77777777" w:rsidTr="00E4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2"/>
          <w:jc w:val="center"/>
        </w:trPr>
        <w:tc>
          <w:tcPr>
            <w:tcW w:w="737" w:type="dxa"/>
          </w:tcPr>
          <w:p w14:paraId="3918A4F3" w14:textId="77777777" w:rsidR="00DD33C9" w:rsidRDefault="00DD33C9" w:rsidP="00E40C27">
            <w:pPr>
              <w:tabs>
                <w:tab w:val="left" w:pos="2985"/>
              </w:tabs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679" w:type="dxa"/>
            <w:gridSpan w:val="2"/>
            <w:shd w:val="clear" w:color="auto" w:fill="auto"/>
          </w:tcPr>
          <w:p w14:paraId="017CCD1B" w14:textId="77777777" w:rsidR="00DD33C9" w:rsidRPr="00243A68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6B7F1B">
              <w:rPr>
                <w:rFonts w:ascii="Cambria" w:hAnsi="Cambria" w:cs="Calibri"/>
                <w:color w:val="000000"/>
                <w:sz w:val="18"/>
                <w:szCs w:val="18"/>
              </w:rPr>
              <w:t>OSCAR NOÉ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Pr="006B7F1B">
              <w:rPr>
                <w:rFonts w:ascii="Cambria" w:hAnsi="Cambria" w:cs="Calibri"/>
                <w:color w:val="000000"/>
                <w:sz w:val="18"/>
                <w:szCs w:val="18"/>
              </w:rPr>
              <w:t>XOCOY DE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LEÓN</w:t>
            </w:r>
          </w:p>
        </w:tc>
        <w:tc>
          <w:tcPr>
            <w:tcW w:w="2654" w:type="dxa"/>
            <w:shd w:val="clear" w:color="auto" w:fill="auto"/>
          </w:tcPr>
          <w:p w14:paraId="2BD53B95" w14:textId="77777777" w:rsidR="00DD33C9" w:rsidRDefault="00DD33C9" w:rsidP="00E40C27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2126" w:type="dxa"/>
            <w:shd w:val="clear" w:color="auto" w:fill="auto"/>
          </w:tcPr>
          <w:p w14:paraId="2E5B9481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0A5CE1E2" w14:textId="77777777" w:rsidR="00DD33C9" w:rsidRDefault="00DD33C9" w:rsidP="00E40C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1565" w:type="dxa"/>
            <w:shd w:val="clear" w:color="auto" w:fill="auto"/>
          </w:tcPr>
          <w:p w14:paraId="28526219" w14:textId="77777777" w:rsidR="00DD33C9" w:rsidRDefault="00DD33C9" w:rsidP="00E40C27">
            <w:pPr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</w:t>
            </w:r>
          </w:p>
          <w:p w14:paraId="7B8A23BF" w14:textId="77777777" w:rsidR="00DD33C9" w:rsidRDefault="00DD33C9" w:rsidP="00E40C2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Q.    3,000.00</w:t>
            </w:r>
          </w:p>
        </w:tc>
      </w:tr>
    </w:tbl>
    <w:p w14:paraId="2EC62629" w14:textId="794660F0" w:rsidR="00BD7999" w:rsidRDefault="00BD7999" w:rsidP="00BD7999">
      <w:pPr>
        <w:pStyle w:val="NormalWeb"/>
        <w:tabs>
          <w:tab w:val="left" w:pos="784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2D4832AF" w14:textId="45CD3758" w:rsidR="00A561F9" w:rsidRDefault="00A561F9" w:rsidP="00A561F9"/>
    <w:p w14:paraId="206051FE" w14:textId="77777777" w:rsidR="00783A1F" w:rsidRPr="00246888" w:rsidRDefault="00783A1F" w:rsidP="00783A1F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000000" w:themeColor="text1"/>
          <w:sz w:val="20"/>
          <w:szCs w:val="20"/>
        </w:rPr>
      </w:pPr>
      <w:r w:rsidRPr="00246888">
        <w:rPr>
          <w:noProof/>
          <w:color w:val="000000" w:themeColor="text1"/>
          <w:lang w:val="es-GT" w:eastAsia="es-GT"/>
        </w:rPr>
        <w:drawing>
          <wp:anchor distT="0" distB="0" distL="114300" distR="114300" simplePos="0" relativeHeight="251659264" behindDoc="1" locked="0" layoutInCell="1" allowOverlap="1" wp14:anchorId="30B61A4F" wp14:editId="551C04B7">
            <wp:simplePos x="0" y="0"/>
            <wp:positionH relativeFrom="column">
              <wp:posOffset>690245</wp:posOffset>
            </wp:positionH>
            <wp:positionV relativeFrom="paragraph">
              <wp:posOffset>29845</wp:posOffset>
            </wp:positionV>
            <wp:extent cx="2438400" cy="989965"/>
            <wp:effectExtent l="0" t="0" r="0" b="635"/>
            <wp:wrapNone/>
            <wp:docPr id="2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B4E11BE7-5604-4E78-BA3A-426B3151E8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B4E11BE7-5604-4E78-BA3A-426B3151E828}"/>
                        </a:ext>
                      </a:extLst>
                    </pic:cNvPr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706"/>
                    <a:stretch/>
                  </pic:blipFill>
                  <pic:spPr bwMode="auto">
                    <a:xfrm>
                      <a:off x="0" y="0"/>
                      <a:ext cx="243840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888">
        <w:rPr>
          <w:rFonts w:asciiTheme="majorHAnsi" w:hAnsiTheme="majorHAnsi" w:cs="Arial"/>
          <w:b/>
          <w:i/>
          <w:color w:val="000000" w:themeColor="text1"/>
          <w:sz w:val="20"/>
          <w:szCs w:val="20"/>
        </w:rPr>
        <w:t xml:space="preserve">      SUBDIRECCIÓN GENERAL DE ESTUDIOS Y DOCTRINA DE LA PNC</w:t>
      </w:r>
    </w:p>
    <w:p w14:paraId="2A364FC5" w14:textId="77777777" w:rsidR="00783A1F" w:rsidRPr="00246888" w:rsidRDefault="00783A1F" w:rsidP="00783A1F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iCs/>
          <w:color w:val="000000" w:themeColor="text1"/>
          <w:sz w:val="20"/>
          <w:szCs w:val="20"/>
          <w:lang w:val="es-GT"/>
        </w:rPr>
      </w:pP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 xml:space="preserve">SUBDIRECTOR GENERAL DE ESTUDIOS Y DOCTRINA: </w:t>
      </w:r>
      <w:r w:rsidRPr="00246888">
        <w:rPr>
          <w:rFonts w:asciiTheme="majorHAnsi" w:hAnsiTheme="majorHAnsi" w:cs="Arial"/>
          <w:b/>
          <w:bCs/>
          <w:i/>
          <w:iCs/>
          <w:color w:val="000000" w:themeColor="text1"/>
          <w:sz w:val="20"/>
          <w:szCs w:val="20"/>
          <w:lang w:val="es-GT"/>
        </w:rPr>
        <w:t>WILSON ERASMO DIAZ PINEDA</w:t>
      </w:r>
    </w:p>
    <w:p w14:paraId="009F11E3" w14:textId="77777777" w:rsidR="00783A1F" w:rsidRPr="00246888" w:rsidRDefault="00783A1F" w:rsidP="00783A1F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</w:pP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ab/>
        <w:t>RESPONSABLE DE ACTUALIZACIÓN DE INFORMACIÓN: JAIRO IVAN COJON BOLVITO</w:t>
      </w:r>
    </w:p>
    <w:p w14:paraId="717DD25B" w14:textId="6DD50A97" w:rsidR="00783A1F" w:rsidRPr="00246888" w:rsidRDefault="00783A1F" w:rsidP="00783A1F">
      <w:pPr>
        <w:pStyle w:val="NormalWeb"/>
        <w:tabs>
          <w:tab w:val="center" w:pos="8292"/>
          <w:tab w:val="left" w:pos="13547"/>
        </w:tabs>
        <w:spacing w:before="0" w:after="0" w:line="240" w:lineRule="auto"/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</w:pP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FECHA DE EMISION 3</w:t>
      </w:r>
      <w:r w:rsidR="00DD33C9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>0</w:t>
      </w: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>/0</w:t>
      </w:r>
      <w:r w:rsidR="00DD33C9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>6</w:t>
      </w: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</w:rPr>
        <w:t>/2023</w:t>
      </w:r>
    </w:p>
    <w:p w14:paraId="02FBE34D" w14:textId="77777777" w:rsidR="00783A1F" w:rsidRPr="00246888" w:rsidRDefault="00783A1F" w:rsidP="00783A1F">
      <w:pPr>
        <w:pStyle w:val="Encabezado"/>
        <w:jc w:val="center"/>
        <w:rPr>
          <w:rFonts w:asciiTheme="majorHAnsi" w:hAnsiTheme="majorHAnsi" w:cs="Arial"/>
          <w:i/>
          <w:color w:val="000000" w:themeColor="text1"/>
          <w:sz w:val="20"/>
          <w:szCs w:val="20"/>
          <w:u w:val="single"/>
        </w:rPr>
      </w:pPr>
      <w:r w:rsidRPr="00246888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  <w:u w:val="single"/>
        </w:rPr>
        <w:t>(Artículo 10, numeral 4, Ley de Acceso a la Información Pública)</w:t>
      </w:r>
    </w:p>
    <w:p w14:paraId="144BB1C1" w14:textId="0A4DBA78" w:rsidR="00783A1F" w:rsidRPr="00246888" w:rsidRDefault="00783A1F" w:rsidP="00783A1F">
      <w:pPr>
        <w:pStyle w:val="NormalWeb"/>
        <w:jc w:val="center"/>
        <w:rPr>
          <w:rFonts w:ascii="Arial" w:hAnsi="Arial" w:cs="Arial"/>
          <w:b/>
          <w:bCs/>
          <w:color w:val="000000" w:themeColor="text1"/>
        </w:rPr>
      </w:pPr>
      <w:r w:rsidRPr="00246888">
        <w:rPr>
          <w:rFonts w:ascii="Arial" w:hAnsi="Arial" w:cs="Arial"/>
          <w:b/>
          <w:bCs/>
          <w:color w:val="000000" w:themeColor="text1"/>
        </w:rPr>
        <w:t>RENGLON PRESUPUESTARIO 182,185,186 Y 189 (SUBGRUPO 18)</w:t>
      </w:r>
    </w:p>
    <w:tbl>
      <w:tblPr>
        <w:tblpPr w:leftFromText="141" w:rightFromText="141" w:vertAnchor="text" w:horzAnchor="margin" w:tblpY="35"/>
        <w:tblOverlap w:val="never"/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3375"/>
        <w:gridCol w:w="5840"/>
        <w:gridCol w:w="4292"/>
        <w:gridCol w:w="1381"/>
      </w:tblGrid>
      <w:tr w:rsidR="003C5593" w:rsidRPr="00341EED" w14:paraId="1547C655" w14:textId="77777777" w:rsidTr="000030D7">
        <w:trPr>
          <w:trHeight w:val="484"/>
          <w:tblHeader/>
        </w:trPr>
        <w:tc>
          <w:tcPr>
            <w:tcW w:w="455" w:type="dxa"/>
            <w:shd w:val="clear" w:color="auto" w:fill="55B6F1"/>
            <w:vAlign w:val="center"/>
            <w:hideMark/>
          </w:tcPr>
          <w:p w14:paraId="77EBCE4C" w14:textId="77777777" w:rsidR="003C5593" w:rsidRPr="007A0320" w:rsidRDefault="003C5593" w:rsidP="00003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133935789"/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375" w:type="dxa"/>
            <w:shd w:val="clear" w:color="auto" w:fill="55B6F1"/>
            <w:vAlign w:val="center"/>
          </w:tcPr>
          <w:p w14:paraId="2C562270" w14:textId="77777777" w:rsidR="003C5593" w:rsidRPr="007A0320" w:rsidRDefault="003C5593" w:rsidP="00003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5840" w:type="dxa"/>
            <w:shd w:val="clear" w:color="auto" w:fill="55B6F1"/>
            <w:vAlign w:val="center"/>
            <w:hideMark/>
          </w:tcPr>
          <w:p w14:paraId="7F73DAA8" w14:textId="77777777" w:rsidR="003C5593" w:rsidRPr="007A0320" w:rsidRDefault="003C5593" w:rsidP="00003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292" w:type="dxa"/>
            <w:shd w:val="clear" w:color="auto" w:fill="55B6F1"/>
            <w:vAlign w:val="center"/>
          </w:tcPr>
          <w:p w14:paraId="1A98532C" w14:textId="77777777" w:rsidR="003C5593" w:rsidRPr="007A0320" w:rsidRDefault="003C5593" w:rsidP="00003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TÉCNICO PROFESIONAL Y/O PROFESIONAL</w:t>
            </w:r>
          </w:p>
        </w:tc>
        <w:tc>
          <w:tcPr>
            <w:tcW w:w="1381" w:type="dxa"/>
            <w:shd w:val="clear" w:color="auto" w:fill="55B6F1"/>
            <w:vAlign w:val="center"/>
          </w:tcPr>
          <w:p w14:paraId="60BB8770" w14:textId="77777777" w:rsidR="003C5593" w:rsidRPr="007A0320" w:rsidRDefault="003C5593" w:rsidP="000030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3C5593" w:rsidRPr="00341EED" w14:paraId="2722A807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5AE8" w14:textId="77777777" w:rsidR="003C5593" w:rsidRDefault="003C5593" w:rsidP="000030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FC60AE" w14:textId="77777777" w:rsidR="003C5593" w:rsidRPr="00F05DA0" w:rsidRDefault="003C5593" w:rsidP="000030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IRMA VIOLETA LIMA ARRIAGA</w:t>
            </w:r>
          </w:p>
          <w:p w14:paraId="5E15CA5A" w14:textId="77777777" w:rsidR="003C5593" w:rsidRPr="00F05DA0" w:rsidRDefault="003C5593" w:rsidP="000030D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00C20E" w14:textId="77777777" w:rsidR="003C5593" w:rsidRDefault="003C5593" w:rsidP="000030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14105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81D8E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3C5593" w:rsidRPr="00341EED" w14:paraId="128DE520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ED68" w14:textId="77777777" w:rsidR="003C5593" w:rsidRDefault="003C5593" w:rsidP="000030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76498F5" w14:textId="77777777" w:rsidR="003C5593" w:rsidRPr="00F05DA0" w:rsidRDefault="003C5593" w:rsidP="000030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DARIO GASPAR DE LEÓN</w:t>
            </w:r>
          </w:p>
          <w:p w14:paraId="594CB150" w14:textId="77777777" w:rsidR="003C5593" w:rsidRPr="00F05DA0" w:rsidRDefault="003C5593" w:rsidP="000030D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B40BF" w14:textId="77777777" w:rsidR="003C5593" w:rsidRDefault="003C5593" w:rsidP="000030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FD4CC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3883A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3C5593" w:rsidRPr="00341EED" w14:paraId="7FC6B7AB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BE1C" w14:textId="77777777" w:rsidR="003C5593" w:rsidRDefault="003C5593" w:rsidP="000030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D92EEF" w14:textId="77777777" w:rsidR="003C5593" w:rsidRPr="00F05DA0" w:rsidRDefault="003C5593" w:rsidP="000030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RODRIGO SALGUERO GODOY</w:t>
            </w:r>
          </w:p>
          <w:p w14:paraId="5BEA5CD7" w14:textId="77777777" w:rsidR="003C5593" w:rsidRPr="00F05DA0" w:rsidRDefault="003C5593" w:rsidP="000030D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89206" w14:textId="77777777" w:rsidR="003C5593" w:rsidRDefault="003C5593" w:rsidP="000030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6DBEE" w14:textId="77777777" w:rsidR="003C5593" w:rsidRPr="004F60FF" w:rsidRDefault="003C5593" w:rsidP="000030D7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FF495" w14:textId="77777777" w:rsidR="003C5593" w:rsidRDefault="003C5593" w:rsidP="000030D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3C5593" w:rsidRPr="00341EED" w14:paraId="051F7E45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0D2A" w14:textId="77777777" w:rsidR="003C5593" w:rsidRDefault="003C5593" w:rsidP="000030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2E2C96B" w14:textId="77777777" w:rsidR="003C5593" w:rsidRPr="00F6761D" w:rsidRDefault="003C5593" w:rsidP="000030D7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RAÚL ALDANA CATALÁN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55DA73" w14:textId="77777777" w:rsidR="003C5593" w:rsidRDefault="003C5593" w:rsidP="000030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A39AE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3A221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8,500.00 </w:t>
            </w:r>
          </w:p>
        </w:tc>
      </w:tr>
      <w:tr w:rsidR="003C5593" w:rsidRPr="00341EED" w14:paraId="1F010845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CBF9" w14:textId="77777777" w:rsidR="003C5593" w:rsidRDefault="003C5593" w:rsidP="000030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0CDE0F" w14:textId="77777777" w:rsidR="003C5593" w:rsidRPr="00F6761D" w:rsidRDefault="003C5593" w:rsidP="000030D7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JORGE MARIO JERÓNIMO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FADAD" w14:textId="77777777" w:rsidR="003C5593" w:rsidRDefault="003C5593" w:rsidP="000030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6C9F2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E2BBF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8,500.00</w:t>
            </w:r>
          </w:p>
        </w:tc>
      </w:tr>
      <w:tr w:rsidR="003C5593" w:rsidRPr="00341EED" w14:paraId="6AC20F0C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F64B" w14:textId="77777777" w:rsidR="003C5593" w:rsidRDefault="003C5593" w:rsidP="000030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4349B3" w14:textId="77777777" w:rsidR="003C5593" w:rsidRPr="006A3EE2" w:rsidRDefault="003C5593" w:rsidP="000030D7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EMMA DELIA PEREZ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F498B" w14:textId="77777777" w:rsidR="003C5593" w:rsidRDefault="003C5593" w:rsidP="000030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53A87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32F7F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3C5593" w:rsidRPr="00341EED" w14:paraId="7DE64A68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3F7D" w14:textId="77777777" w:rsidR="003C5593" w:rsidRDefault="003C5593" w:rsidP="000030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A38691D" w14:textId="77777777" w:rsidR="003C5593" w:rsidRPr="006A3EE2" w:rsidRDefault="003C5593" w:rsidP="000030D7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 xml:space="preserve">JORGE EDUARDO CASTILLO </w:t>
            </w:r>
            <w:proofErr w:type="spellStart"/>
            <w:r w:rsidRPr="006273E1">
              <w:rPr>
                <w:color w:val="000000"/>
                <w:sz w:val="18"/>
                <w:szCs w:val="18"/>
              </w:rPr>
              <w:t>CASTILLO</w:t>
            </w:r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255B0D" w14:textId="77777777" w:rsidR="003C5593" w:rsidRDefault="003C5593" w:rsidP="000030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2A935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24BE5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3C5593" w:rsidRPr="00341EED" w14:paraId="3F6D21D9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7D28" w14:textId="77777777" w:rsidR="003C5593" w:rsidRDefault="003C5593" w:rsidP="000030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7EB274C" w14:textId="77777777" w:rsidR="003C5593" w:rsidRPr="006A3EE2" w:rsidRDefault="003C5593" w:rsidP="000030D7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RANDY DE JESÚS RÍOS ALFARO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F5831" w14:textId="77777777" w:rsidR="003C5593" w:rsidRDefault="003C5593" w:rsidP="000030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71184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7B3E4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3C5593" w:rsidRPr="00341EED" w14:paraId="1AC949AB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4A83" w14:textId="77777777" w:rsidR="003C5593" w:rsidRDefault="003C5593" w:rsidP="000030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10F64C6" w14:textId="77777777" w:rsidR="003C5593" w:rsidRPr="006A3EE2" w:rsidRDefault="003C5593" w:rsidP="000030D7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ANDREE FABIÁN GÓMEZ DAVILA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99C9F6" w14:textId="77777777" w:rsidR="003C5593" w:rsidRDefault="003C5593" w:rsidP="000030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A787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8B29F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12,000.00</w:t>
            </w:r>
          </w:p>
        </w:tc>
      </w:tr>
      <w:tr w:rsidR="003C5593" w:rsidRPr="00341EED" w14:paraId="2E98198F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D8AC" w14:textId="77777777" w:rsidR="003C5593" w:rsidRDefault="003C5593" w:rsidP="000030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2541720" w14:textId="77777777" w:rsidR="003C5593" w:rsidRPr="006A3EE2" w:rsidRDefault="003C5593" w:rsidP="000030D7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ANGELICA  MARÍA MONZÓN CALDERÓN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7FBE5" w14:textId="77777777" w:rsidR="003C5593" w:rsidRDefault="003C5593" w:rsidP="000030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74ECA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689FB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10,000.00</w:t>
            </w:r>
          </w:p>
        </w:tc>
      </w:tr>
      <w:tr w:rsidR="003C5593" w:rsidRPr="00341EED" w14:paraId="374A94C9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3F58" w14:textId="77777777" w:rsidR="003C5593" w:rsidRDefault="003C5593" w:rsidP="000030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F9FD5E2" w14:textId="77777777" w:rsidR="003C5593" w:rsidRPr="006A3EE2" w:rsidRDefault="003C5593" w:rsidP="000030D7">
            <w:pPr>
              <w:rPr>
                <w:color w:val="000000"/>
                <w:sz w:val="18"/>
                <w:szCs w:val="18"/>
              </w:rPr>
            </w:pPr>
            <w:r w:rsidRPr="006273E1">
              <w:rPr>
                <w:color w:val="000000"/>
                <w:sz w:val="18"/>
                <w:szCs w:val="18"/>
              </w:rPr>
              <w:t>EDY ESTUARDO PAREDES ALVARADO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CFA73" w14:textId="77777777" w:rsidR="003C5593" w:rsidRDefault="003C5593" w:rsidP="000030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0BBDC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3B59A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3C5593" w:rsidRPr="00341EED" w14:paraId="656DF447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B391" w14:textId="77777777" w:rsidR="003C5593" w:rsidRDefault="003C5593" w:rsidP="000030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07A5A1" w14:textId="77777777" w:rsidR="003C5593" w:rsidRPr="006A3EE2" w:rsidRDefault="003C5593" w:rsidP="000030D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CÉSAR RODRIGO SIQUINAJAY ARGUETA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9F72A" w14:textId="77777777" w:rsidR="003C5593" w:rsidRDefault="003C5593" w:rsidP="000030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BF2C0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CB08E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3C5593" w:rsidRPr="00341EED" w14:paraId="64D44FCE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2694" w14:textId="77777777" w:rsidR="003C5593" w:rsidRDefault="003C5593" w:rsidP="000030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71CCFD" w14:textId="77777777" w:rsidR="003C5593" w:rsidRPr="006A3EE2" w:rsidRDefault="003C5593" w:rsidP="000030D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SAÚL ALEJANDRO GONZÁLEZ SÁNCHEZ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1DBDA" w14:textId="77777777" w:rsidR="003C5593" w:rsidRDefault="003C5593" w:rsidP="000030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C2126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07850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3C5593" w:rsidRPr="00341EED" w14:paraId="4A0D0CB4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7B43" w14:textId="77777777" w:rsidR="003C5593" w:rsidRDefault="003C5593" w:rsidP="000030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B3829E" w14:textId="77777777" w:rsidR="003C5593" w:rsidRPr="006A3EE2" w:rsidRDefault="003C5593" w:rsidP="000030D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FREDY OTONIEL GÓMEZ SALAZAR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6D9F7" w14:textId="77777777" w:rsidR="003C5593" w:rsidRDefault="003C5593" w:rsidP="000030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4A828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3CEAF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7,500.00</w:t>
            </w:r>
          </w:p>
        </w:tc>
      </w:tr>
      <w:tr w:rsidR="003C5593" w:rsidRPr="00341EED" w14:paraId="33DFCADE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3C44" w14:textId="77777777" w:rsidR="003C5593" w:rsidRDefault="003C5593" w:rsidP="000030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DEDE59B" w14:textId="77777777" w:rsidR="003C5593" w:rsidRPr="006A3EE2" w:rsidRDefault="003C5593" w:rsidP="000030D7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JORGE CRISTOBAL PICHIYÁ TARTÓN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8E2A2C" w14:textId="77777777" w:rsidR="003C5593" w:rsidRDefault="003C5593" w:rsidP="000030D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4C309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2AEAFD13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B7C59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7,500.00</w:t>
            </w:r>
          </w:p>
          <w:p w14:paraId="31DE2FE2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5593" w:rsidRPr="00341EED" w14:paraId="24275B02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715B" w14:textId="77777777" w:rsidR="003C5593" w:rsidRDefault="003C5593" w:rsidP="000030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9E76734" w14:textId="77777777" w:rsidR="003C5593" w:rsidRPr="006A3EE2" w:rsidRDefault="003C5593" w:rsidP="000030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OSWALDO SALVADOR PÉREZ MARTÍNEZ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F2A1B" w14:textId="77777777" w:rsidR="003C5593" w:rsidRDefault="003C5593" w:rsidP="000030D7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F1D28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14FE6F16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853AA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  <w:p w14:paraId="74AE9532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689E837E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5593" w:rsidRPr="00341EED" w14:paraId="3E040EAC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143A" w14:textId="77777777" w:rsidR="003C5593" w:rsidRDefault="003C5593" w:rsidP="000030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17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3A3A6E6" w14:textId="77777777" w:rsidR="003C5593" w:rsidRPr="006A3EE2" w:rsidRDefault="003C5593" w:rsidP="000030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LESLIE ABIGAIL FLORES FABIÁN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69761" w14:textId="77777777" w:rsidR="003C5593" w:rsidRDefault="003C5593" w:rsidP="000030D7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A2534" w14:textId="77777777" w:rsidR="003C5593" w:rsidRDefault="003C5593" w:rsidP="000030D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201DF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  <w:p w14:paraId="076EBAE1" w14:textId="77777777" w:rsidR="003C5593" w:rsidRPr="00AE27A6" w:rsidRDefault="003C5593" w:rsidP="000030D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3C5593" w:rsidRPr="00341EED" w14:paraId="5F69569B" w14:textId="77777777" w:rsidTr="000030D7">
        <w:trPr>
          <w:trHeight w:val="44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BA85" w14:textId="77777777" w:rsidR="003C5593" w:rsidRDefault="003C5593" w:rsidP="000030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075895" w14:textId="77777777" w:rsidR="003C5593" w:rsidRPr="006A3EE2" w:rsidRDefault="003C5593" w:rsidP="000030D7">
            <w:pPr>
              <w:rPr>
                <w:color w:val="000000"/>
                <w:sz w:val="18"/>
                <w:szCs w:val="18"/>
              </w:rPr>
            </w:pPr>
            <w:r w:rsidRPr="00191D01">
              <w:rPr>
                <w:color w:val="000000"/>
                <w:sz w:val="18"/>
                <w:szCs w:val="18"/>
              </w:rPr>
              <w:t>HUGO LEONEL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91D01">
              <w:rPr>
                <w:color w:val="000000"/>
                <w:sz w:val="18"/>
                <w:szCs w:val="18"/>
              </w:rPr>
              <w:t>RASHON CONTRERAS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DE24EB" w14:textId="77777777" w:rsidR="003C5593" w:rsidRPr="003B2F88" w:rsidRDefault="003C5593" w:rsidP="000030D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2E93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6AA20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3C5593" w:rsidRPr="00341EED" w14:paraId="1AFC79CD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4F00" w14:textId="77777777" w:rsidR="003C5593" w:rsidRDefault="003C5593" w:rsidP="000030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DF92E9" w14:textId="77777777" w:rsidR="003C5593" w:rsidRDefault="003C5593" w:rsidP="000030D7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MONICA IVETTE PUGA ZUÑIGA</w:t>
            </w:r>
          </w:p>
          <w:p w14:paraId="0113BB4E" w14:textId="77777777" w:rsidR="003C5593" w:rsidRPr="004A077A" w:rsidRDefault="003C5593" w:rsidP="000030D7">
            <w:pPr>
              <w:rPr>
                <w:sz w:val="18"/>
                <w:szCs w:val="18"/>
              </w:rPr>
            </w:pPr>
          </w:p>
          <w:p w14:paraId="6D055DD3" w14:textId="77777777" w:rsidR="003C5593" w:rsidRPr="004A077A" w:rsidRDefault="003C5593" w:rsidP="000030D7">
            <w:pPr>
              <w:rPr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D543B" w14:textId="77777777" w:rsidR="003C5593" w:rsidRPr="003B2F88" w:rsidRDefault="003C5593" w:rsidP="000030D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4FBBB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9F36E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3C5593" w:rsidRPr="00341EED" w14:paraId="6AFCE308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768E" w14:textId="77777777" w:rsidR="003C5593" w:rsidRDefault="003C5593" w:rsidP="000030D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BA60AAA" w14:textId="77777777" w:rsidR="003C5593" w:rsidRPr="00191D01" w:rsidRDefault="003C5593" w:rsidP="000030D7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BRISDLY RAQUEL SÁNCHEZ FUENTES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F3F6DF" w14:textId="77777777" w:rsidR="003C5593" w:rsidRPr="003B2F88" w:rsidRDefault="003C5593" w:rsidP="000030D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29E0F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65F26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3C5593" w:rsidRPr="00341EED" w14:paraId="3F6CA8E6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ACE3" w14:textId="77777777" w:rsidR="003C5593" w:rsidRDefault="003C5593" w:rsidP="000030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C5B2110" w14:textId="77777777" w:rsidR="003C5593" w:rsidRPr="00191D01" w:rsidRDefault="003C5593" w:rsidP="000030D7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ANTONY ARNOLDO MORALES RAMÍREZ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016D0" w14:textId="77777777" w:rsidR="003C5593" w:rsidRPr="003B2F88" w:rsidRDefault="003C5593" w:rsidP="000030D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81CA7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00C83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3C5593" w:rsidRPr="00341EED" w14:paraId="4F4D5212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58F2" w14:textId="77777777" w:rsidR="003C5593" w:rsidRDefault="003C5593" w:rsidP="000030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D990A23" w14:textId="77777777" w:rsidR="003C5593" w:rsidRPr="001B26BC" w:rsidRDefault="003C5593" w:rsidP="000030D7">
            <w:pPr>
              <w:rPr>
                <w:color w:val="000000"/>
                <w:sz w:val="18"/>
                <w:szCs w:val="18"/>
              </w:rPr>
            </w:pPr>
            <w:r w:rsidRPr="001B26BC">
              <w:rPr>
                <w:color w:val="000000"/>
                <w:sz w:val="18"/>
                <w:szCs w:val="18"/>
              </w:rPr>
              <w:t>JUAN ALBERTO CHET CULAJAY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6D2D4" w14:textId="77777777" w:rsidR="003C5593" w:rsidRPr="003B2F88" w:rsidRDefault="003C5593" w:rsidP="000030D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3015C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7E0F1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3C5593" w:rsidRPr="00341EED" w14:paraId="3594860C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522E" w14:textId="77777777" w:rsidR="003C5593" w:rsidRDefault="003C5593" w:rsidP="000030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527A027" w14:textId="77777777" w:rsidR="003C5593" w:rsidRPr="001B26BC" w:rsidRDefault="003C5593" w:rsidP="000030D7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KATERIN IDANIA ORELLANA ESCOBEDO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7D229" w14:textId="77777777" w:rsidR="003C5593" w:rsidRPr="003B2F88" w:rsidRDefault="003C5593" w:rsidP="000030D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62824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EBE3A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3C5593" w:rsidRPr="00341EED" w14:paraId="5B646858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3F12" w14:textId="77777777" w:rsidR="003C5593" w:rsidRDefault="003C5593" w:rsidP="000030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B6B5EAB" w14:textId="77777777" w:rsidR="003C5593" w:rsidRPr="001B26BC" w:rsidRDefault="003C5593" w:rsidP="000030D7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KENIA CAROLINA DE LEÓN APARICIO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BAABF" w14:textId="77777777" w:rsidR="003C5593" w:rsidRPr="003B2F88" w:rsidRDefault="003C5593" w:rsidP="000030D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25F6A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3536E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3C5593" w:rsidRPr="00341EED" w14:paraId="2F69DE1A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D974" w14:textId="77777777" w:rsidR="003C5593" w:rsidRDefault="003C5593" w:rsidP="000030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B9F6AE" w14:textId="77777777" w:rsidR="003C5593" w:rsidRPr="001B26BC" w:rsidRDefault="003C5593" w:rsidP="000030D7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>ABNER ZAEL COYOY CHAVARRÍA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394C40" w14:textId="77777777" w:rsidR="003C5593" w:rsidRPr="003B2F88" w:rsidRDefault="003C5593" w:rsidP="000030D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F0153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2B154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3C5593" w:rsidRPr="00341EED" w14:paraId="23F9E386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4538" w14:textId="77777777" w:rsidR="003C5593" w:rsidRDefault="003C5593" w:rsidP="000030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BE2A8A" w14:textId="77777777" w:rsidR="003C5593" w:rsidRPr="001B26BC" w:rsidRDefault="003C5593" w:rsidP="000030D7">
            <w:pPr>
              <w:rPr>
                <w:color w:val="000000"/>
                <w:sz w:val="18"/>
                <w:szCs w:val="18"/>
              </w:rPr>
            </w:pPr>
            <w:r w:rsidRPr="00B23A17">
              <w:rPr>
                <w:color w:val="000000"/>
                <w:sz w:val="18"/>
                <w:szCs w:val="18"/>
              </w:rPr>
              <w:t xml:space="preserve">DIANA VANESSA AGUILAR </w:t>
            </w:r>
            <w:proofErr w:type="spellStart"/>
            <w:r w:rsidRPr="00B23A17">
              <w:rPr>
                <w:color w:val="000000"/>
                <w:sz w:val="18"/>
                <w:szCs w:val="18"/>
              </w:rPr>
              <w:t>AGUILAR</w:t>
            </w:r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2EEFC" w14:textId="77777777" w:rsidR="003C5593" w:rsidRPr="003B2F88" w:rsidRDefault="003C5593" w:rsidP="000030D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72752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C2C3C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3C5593" w:rsidRPr="00341EED" w14:paraId="700B43E8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4A78" w14:textId="77777777" w:rsidR="003C5593" w:rsidRDefault="003C5593" w:rsidP="000030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E27BFAC" w14:textId="77777777" w:rsidR="003C5593" w:rsidRDefault="003C5593" w:rsidP="000030D7">
            <w:pPr>
              <w:rPr>
                <w:color w:val="000000"/>
                <w:sz w:val="18"/>
                <w:szCs w:val="18"/>
              </w:rPr>
            </w:pPr>
            <w:r w:rsidRPr="00F05DA0">
              <w:rPr>
                <w:color w:val="000000"/>
                <w:sz w:val="18"/>
                <w:szCs w:val="18"/>
              </w:rPr>
              <w:t>CÉSAR AUGUSTO RODRÍGUEZ MARTÍNEZ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F120C6" w14:textId="77777777" w:rsidR="003C5593" w:rsidRPr="003B2F88" w:rsidRDefault="003C5593" w:rsidP="000030D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30601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9FF12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3C5593" w:rsidRPr="00341EED" w14:paraId="5C50733E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0A79" w14:textId="77777777" w:rsidR="003C5593" w:rsidRDefault="003C5593" w:rsidP="000030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53B313" w14:textId="77777777" w:rsidR="003C5593" w:rsidRPr="00A84B45" w:rsidRDefault="003C5593" w:rsidP="000030D7">
            <w:pPr>
              <w:rPr>
                <w:color w:val="000000"/>
                <w:sz w:val="18"/>
                <w:szCs w:val="18"/>
              </w:rPr>
            </w:pPr>
            <w:r w:rsidRPr="00F05DA0">
              <w:rPr>
                <w:color w:val="000000"/>
                <w:sz w:val="18"/>
                <w:szCs w:val="18"/>
              </w:rPr>
              <w:t>WILLIAM FRANCISCO FELIPE TERCERO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9C820" w14:textId="77777777" w:rsidR="003C5593" w:rsidRPr="003B2F88" w:rsidRDefault="003C5593" w:rsidP="000030D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66DD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A1410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3C5593" w:rsidRPr="00341EED" w14:paraId="49AA31BA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EBAA" w14:textId="77777777" w:rsidR="003C5593" w:rsidRDefault="003C5593" w:rsidP="000030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89A9FF0" w14:textId="77777777" w:rsidR="003C5593" w:rsidRPr="00A84B45" w:rsidRDefault="003C5593" w:rsidP="000030D7">
            <w:pPr>
              <w:rPr>
                <w:color w:val="000000"/>
                <w:sz w:val="18"/>
                <w:szCs w:val="18"/>
              </w:rPr>
            </w:pPr>
            <w:r w:rsidRPr="00F05DA0">
              <w:rPr>
                <w:color w:val="000000"/>
                <w:sz w:val="18"/>
                <w:szCs w:val="18"/>
              </w:rPr>
              <w:t>GENARO FELICIANO  CIFUENTES FIGUEROA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F6A976" w14:textId="77777777" w:rsidR="003C5593" w:rsidRPr="003B2F88" w:rsidRDefault="003C5593" w:rsidP="000030D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FBD3B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B3E19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6,000.00</w:t>
            </w:r>
          </w:p>
        </w:tc>
      </w:tr>
      <w:tr w:rsidR="003C5593" w:rsidRPr="00341EED" w14:paraId="6489F3CD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294F3" w14:textId="77777777" w:rsidR="003C5593" w:rsidRDefault="003C5593" w:rsidP="000030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58E2BB" w14:textId="77777777" w:rsidR="003C5593" w:rsidRPr="00B23A17" w:rsidRDefault="003C5593" w:rsidP="000030D7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ELIEZER ISAAC GALICIA PINEDA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ED91A" w14:textId="77777777" w:rsidR="003C5593" w:rsidRPr="003B2F88" w:rsidRDefault="003C5593" w:rsidP="000030D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BAAFD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B7F27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3C5593" w:rsidRPr="00341EED" w14:paraId="67817ABC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EA66" w14:textId="77777777" w:rsidR="003C5593" w:rsidRDefault="003C5593" w:rsidP="000030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9DF0640" w14:textId="77777777" w:rsidR="003C5593" w:rsidRPr="00B23A17" w:rsidRDefault="003C5593" w:rsidP="000030D7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JULIO MAXIMILIANO GUZMÁN LEAL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F8BC2" w14:textId="77777777" w:rsidR="003C5593" w:rsidRPr="003B2F88" w:rsidRDefault="003C5593" w:rsidP="000030D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16865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EB924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10,000.00</w:t>
            </w:r>
          </w:p>
        </w:tc>
      </w:tr>
      <w:tr w:rsidR="003C5593" w:rsidRPr="00341EED" w14:paraId="21640225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6446" w14:textId="77777777" w:rsidR="003C5593" w:rsidRDefault="003C5593" w:rsidP="000030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69B36F" w14:textId="77777777" w:rsidR="003C5593" w:rsidRDefault="003C5593" w:rsidP="000030D7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JUAN ANTONIO AGUILAR ALFARO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599A4" w14:textId="77777777" w:rsidR="003C5593" w:rsidRPr="003B2F88" w:rsidRDefault="003C5593" w:rsidP="000030D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40D36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B81EB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8,000.00</w:t>
            </w:r>
          </w:p>
        </w:tc>
      </w:tr>
      <w:tr w:rsidR="003C5593" w:rsidRPr="00341EED" w14:paraId="16251797" w14:textId="77777777" w:rsidTr="000030D7">
        <w:trPr>
          <w:trHeight w:val="7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FCF7" w14:textId="77777777" w:rsidR="003C5593" w:rsidRDefault="003C5593" w:rsidP="000030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19F5A0F" w14:textId="77777777" w:rsidR="003C5593" w:rsidRDefault="003C5593" w:rsidP="000030D7">
            <w:pPr>
              <w:rPr>
                <w:color w:val="000000"/>
                <w:sz w:val="18"/>
                <w:szCs w:val="18"/>
              </w:rPr>
            </w:pPr>
            <w:r w:rsidRPr="00A84B45">
              <w:rPr>
                <w:color w:val="000000"/>
                <w:sz w:val="18"/>
                <w:szCs w:val="18"/>
              </w:rPr>
              <w:t>RODOLFO MAXIMINO DE PAZ ACEVEDO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4ED27B" w14:textId="77777777" w:rsidR="003C5593" w:rsidRPr="003B2F88" w:rsidRDefault="003C5593" w:rsidP="000030D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D9B23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5817C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8,000.00</w:t>
            </w:r>
          </w:p>
        </w:tc>
      </w:tr>
      <w:tr w:rsidR="003C5593" w:rsidRPr="00341EED" w14:paraId="5D7AF59A" w14:textId="77777777" w:rsidTr="000030D7">
        <w:trPr>
          <w:trHeight w:val="7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AF68" w14:textId="77777777" w:rsidR="003C5593" w:rsidRDefault="003C5593" w:rsidP="000030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384016C" w14:textId="77777777" w:rsidR="003C5593" w:rsidRPr="00A84B45" w:rsidRDefault="003C5593" w:rsidP="000030D7">
            <w:pPr>
              <w:rPr>
                <w:color w:val="000000"/>
                <w:sz w:val="18"/>
                <w:szCs w:val="18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NEYDA YESSENIA MAAS ESPINO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76181" w14:textId="77777777" w:rsidR="003C5593" w:rsidRPr="003B2F88" w:rsidRDefault="003C5593" w:rsidP="000030D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46076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57D77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3C5593" w:rsidRPr="00341EED" w14:paraId="5A192CBE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F7B3" w14:textId="77777777" w:rsidR="003C5593" w:rsidRDefault="003C5593" w:rsidP="000030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527774D" w14:textId="77777777" w:rsidR="003C5593" w:rsidRPr="00FC2651" w:rsidRDefault="003C5593" w:rsidP="000030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CELIA MARISOL RODRIGUEZ GONZALEZ</w:t>
            </w:r>
          </w:p>
          <w:p w14:paraId="1618A6AF" w14:textId="77777777" w:rsidR="003C5593" w:rsidRPr="00FC2651" w:rsidRDefault="003C5593" w:rsidP="000030D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F35A8" w14:textId="77777777" w:rsidR="003C5593" w:rsidRPr="003B2F88" w:rsidRDefault="003C5593" w:rsidP="000030D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A3CB5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7BAF5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7,500.00</w:t>
            </w:r>
          </w:p>
          <w:p w14:paraId="0C4BFC42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C5593" w:rsidRPr="00341EED" w14:paraId="5246BAA4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6648" w14:textId="77777777" w:rsidR="003C5593" w:rsidRDefault="003C5593" w:rsidP="000030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61E8D81" w14:textId="77777777" w:rsidR="003C5593" w:rsidRPr="00FC2651" w:rsidRDefault="003C5593" w:rsidP="000030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ZENIA GISSELLE ORELLANA ESCOBEDO</w:t>
            </w:r>
          </w:p>
          <w:p w14:paraId="1D27744B" w14:textId="77777777" w:rsidR="003C5593" w:rsidRPr="00FC2651" w:rsidRDefault="003C5593" w:rsidP="000030D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52057" w14:textId="77777777" w:rsidR="003C5593" w:rsidRPr="003B2F88" w:rsidRDefault="003C5593" w:rsidP="000030D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65AD6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7842E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6,000.00</w:t>
            </w:r>
          </w:p>
        </w:tc>
      </w:tr>
      <w:tr w:rsidR="003C5593" w:rsidRPr="00341EED" w14:paraId="77942109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0EEC" w14:textId="77777777" w:rsidR="003C5593" w:rsidRDefault="003C5593" w:rsidP="000030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37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F1082C6" w14:textId="77777777" w:rsidR="003C5593" w:rsidRPr="00FC2651" w:rsidRDefault="003C5593" w:rsidP="000030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AMELY ADRIANA GONZALEZ CHACON</w:t>
            </w:r>
          </w:p>
          <w:p w14:paraId="5775B654" w14:textId="77777777" w:rsidR="003C5593" w:rsidRPr="00FC2651" w:rsidRDefault="003C5593" w:rsidP="000030D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08A88" w14:textId="77777777" w:rsidR="003C5593" w:rsidRPr="003B2F88" w:rsidRDefault="003C5593" w:rsidP="000030D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F7154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B68E6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3C5593" w:rsidRPr="00341EED" w14:paraId="2B43F441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3C2D" w14:textId="77777777" w:rsidR="003C5593" w:rsidRDefault="003C5593" w:rsidP="000030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453F05" w14:textId="77777777" w:rsidR="003C5593" w:rsidRPr="00FC2651" w:rsidRDefault="003C5593" w:rsidP="000030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DILIA MEDARY MORALES RAMIREZ </w:t>
            </w:r>
          </w:p>
          <w:p w14:paraId="5A8F9741" w14:textId="77777777" w:rsidR="003C5593" w:rsidRPr="00FC2651" w:rsidRDefault="003C5593" w:rsidP="000030D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AA7CF1" w14:textId="77777777" w:rsidR="003C5593" w:rsidRPr="003B2F88" w:rsidRDefault="003C5593" w:rsidP="000030D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80BB6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5F6A5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3C5593" w:rsidRPr="00341EED" w14:paraId="7A7160F0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330F" w14:textId="77777777" w:rsidR="003C5593" w:rsidRDefault="003C5593" w:rsidP="000030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AF9B14B" w14:textId="77777777" w:rsidR="003C5593" w:rsidRPr="00FC2651" w:rsidRDefault="003C5593" w:rsidP="000030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EMILSA MENENDEZ CAMBARA</w:t>
            </w:r>
          </w:p>
          <w:p w14:paraId="58138B32" w14:textId="77777777" w:rsidR="003C5593" w:rsidRPr="00FC2651" w:rsidRDefault="003C5593" w:rsidP="000030D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FEE3C" w14:textId="77777777" w:rsidR="003C5593" w:rsidRPr="003B2F88" w:rsidRDefault="003C5593" w:rsidP="000030D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 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32AF2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353C4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3C5593" w:rsidRPr="00341EED" w14:paraId="3FE91446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D61D" w14:textId="77777777" w:rsidR="003C5593" w:rsidRDefault="003C5593" w:rsidP="000030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7430B59" w14:textId="77777777" w:rsidR="003C5593" w:rsidRPr="00FC2651" w:rsidRDefault="003C5593" w:rsidP="000030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KARLA XIOMARA CRUZ PEREZ</w:t>
            </w:r>
          </w:p>
          <w:p w14:paraId="221735FE" w14:textId="77777777" w:rsidR="003C5593" w:rsidRPr="00FC2651" w:rsidRDefault="003C5593" w:rsidP="000030D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7F10E3" w14:textId="77777777" w:rsidR="003C5593" w:rsidRPr="003B2F88" w:rsidRDefault="003C5593" w:rsidP="000030D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7B678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009E9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3C5593" w:rsidRPr="00341EED" w14:paraId="5B6D54DF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9918" w14:textId="77777777" w:rsidR="003C5593" w:rsidRDefault="003C5593" w:rsidP="000030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ED1B7E" w14:textId="77777777" w:rsidR="003C5593" w:rsidRPr="00FC2651" w:rsidRDefault="003C5593" w:rsidP="000030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ISAIAS ANTONIO JUAREZ LOPEZ</w:t>
            </w:r>
          </w:p>
          <w:p w14:paraId="2144684C" w14:textId="77777777" w:rsidR="003C5593" w:rsidRPr="00FC2651" w:rsidRDefault="003C5593" w:rsidP="000030D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1F5F0" w14:textId="77777777" w:rsidR="003C5593" w:rsidRPr="003B2F88" w:rsidRDefault="003C5593" w:rsidP="000030D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4D938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E1BCD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3C5593" w:rsidRPr="00341EED" w14:paraId="66C6B7BB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E135" w14:textId="77777777" w:rsidR="003C5593" w:rsidRDefault="003C5593" w:rsidP="000030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8955AD7" w14:textId="77777777" w:rsidR="003C5593" w:rsidRPr="00FC2651" w:rsidRDefault="003C5593" w:rsidP="000030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ODWIN PEREZ GODOY</w:t>
            </w:r>
          </w:p>
          <w:p w14:paraId="64CAA080" w14:textId="77777777" w:rsidR="003C5593" w:rsidRPr="00FC2651" w:rsidRDefault="003C5593" w:rsidP="000030D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C49C2" w14:textId="77777777" w:rsidR="003C5593" w:rsidRPr="003B2F88" w:rsidRDefault="003C5593" w:rsidP="000030D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66999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DEF6A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3C5593" w:rsidRPr="00341EED" w14:paraId="0CAEFB83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7572" w14:textId="77777777" w:rsidR="003C5593" w:rsidRDefault="003C5593" w:rsidP="000030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E3D818F" w14:textId="77777777" w:rsidR="003C5593" w:rsidRPr="00FC2651" w:rsidRDefault="003C5593" w:rsidP="000030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FRANCISCO CASTILLO RAMIREZ</w:t>
            </w:r>
          </w:p>
          <w:p w14:paraId="18A04190" w14:textId="77777777" w:rsidR="003C5593" w:rsidRPr="00FC2651" w:rsidRDefault="003C5593" w:rsidP="000030D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FF978" w14:textId="77777777" w:rsidR="003C5593" w:rsidRPr="003B2F88" w:rsidRDefault="003C5593" w:rsidP="000030D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2475D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87B4D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3C5593" w:rsidRPr="00341EED" w14:paraId="730FD561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8F75" w14:textId="77777777" w:rsidR="003C5593" w:rsidRDefault="003C5593" w:rsidP="000030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D33E31" w14:textId="77777777" w:rsidR="003C5593" w:rsidRPr="00FC2651" w:rsidRDefault="003C5593" w:rsidP="000030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ERIKSSON DANIEL RAXON GARCIA</w:t>
            </w:r>
          </w:p>
          <w:p w14:paraId="1C05AA9B" w14:textId="77777777" w:rsidR="003C5593" w:rsidRPr="00FC2651" w:rsidRDefault="003C5593" w:rsidP="000030D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EB6C1" w14:textId="77777777" w:rsidR="003C5593" w:rsidRPr="003B2F88" w:rsidRDefault="003C5593" w:rsidP="000030D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5D7AA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F6E86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3C5593" w:rsidRPr="00341EED" w14:paraId="7BC38F24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EE1D" w14:textId="77777777" w:rsidR="003C5593" w:rsidRDefault="003C5593" w:rsidP="000030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B09C62" w14:textId="77777777" w:rsidR="003C5593" w:rsidRPr="00FC2651" w:rsidRDefault="003C5593" w:rsidP="000030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CARLOS DANIEL PEREZ FUENTES</w:t>
            </w:r>
          </w:p>
          <w:p w14:paraId="7B6C513C" w14:textId="77777777" w:rsidR="003C5593" w:rsidRPr="00FC2651" w:rsidRDefault="003C5593" w:rsidP="000030D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571E6" w14:textId="77777777" w:rsidR="003C5593" w:rsidRPr="003B2F88" w:rsidRDefault="003C5593" w:rsidP="000030D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F24DA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57DAF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3C5593" w:rsidRPr="00341EED" w14:paraId="574B5706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5FDA" w14:textId="77777777" w:rsidR="003C5593" w:rsidRDefault="003C5593" w:rsidP="000030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04E6C4" w14:textId="77777777" w:rsidR="003C5593" w:rsidRPr="00FC2651" w:rsidRDefault="003C5593" w:rsidP="000030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ERIK OSWALDO BARRIOS RASHON</w:t>
            </w:r>
          </w:p>
          <w:p w14:paraId="3615CC5D" w14:textId="77777777" w:rsidR="003C5593" w:rsidRPr="00FC2651" w:rsidRDefault="003C5593" w:rsidP="000030D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4DD9A2" w14:textId="77777777" w:rsidR="003C5593" w:rsidRPr="003B2F88" w:rsidRDefault="003C5593" w:rsidP="000030D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3117E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2C925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3C5593" w:rsidRPr="00341EED" w14:paraId="50C97E48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5F12" w14:textId="77777777" w:rsidR="003C5593" w:rsidRDefault="003C5593" w:rsidP="000030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89D982" w14:textId="77777777" w:rsidR="003C5593" w:rsidRPr="00FC2651" w:rsidRDefault="003C5593" w:rsidP="000030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C265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BRENDA BEATRIZ RECINOS BARAHONA</w:t>
            </w:r>
          </w:p>
          <w:p w14:paraId="1F6A0AE6" w14:textId="77777777" w:rsidR="003C5593" w:rsidRPr="00FC2651" w:rsidRDefault="003C5593" w:rsidP="000030D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0E406" w14:textId="77777777" w:rsidR="003C5593" w:rsidRPr="003B2F88" w:rsidRDefault="003C5593" w:rsidP="000030D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899E6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4FB4D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3C5593" w:rsidRPr="00341EED" w14:paraId="1000538B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6AAB" w14:textId="77777777" w:rsidR="003C5593" w:rsidRDefault="003C5593" w:rsidP="000030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74F0C25" w14:textId="77777777" w:rsidR="003C5593" w:rsidRPr="004A077A" w:rsidRDefault="003C5593" w:rsidP="000030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A077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KATHERINE MICHELLE CANO CALDERON</w:t>
            </w:r>
          </w:p>
          <w:p w14:paraId="1E91C21B" w14:textId="77777777" w:rsidR="003C5593" w:rsidRPr="00A84B45" w:rsidRDefault="003C5593" w:rsidP="000030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05768" w14:textId="77777777" w:rsidR="003C5593" w:rsidRPr="003B2F88" w:rsidRDefault="003C5593" w:rsidP="000030D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60334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5B43D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12,000.00</w:t>
            </w:r>
          </w:p>
        </w:tc>
      </w:tr>
      <w:tr w:rsidR="003C5593" w:rsidRPr="00341EED" w14:paraId="2AD7BC70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A4A1" w14:textId="77777777" w:rsidR="003C5593" w:rsidRDefault="003C5593" w:rsidP="000030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65A9FA" w14:textId="77777777" w:rsidR="003C5593" w:rsidRPr="004A077A" w:rsidRDefault="003C5593" w:rsidP="000030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WAFFNIA EUNICE HERNÁNDEZ LÓPEZ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6AE77" w14:textId="77777777" w:rsidR="003C5593" w:rsidRPr="003B2F88" w:rsidRDefault="003C5593" w:rsidP="000030D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FF27C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63E0F" w14:textId="77777777" w:rsidR="003C5593" w:rsidRPr="00DD2624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tr w:rsidR="003C5593" w:rsidRPr="00341EED" w14:paraId="4C47B2A1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D940" w14:textId="77777777" w:rsidR="003C5593" w:rsidRDefault="003C5593" w:rsidP="000030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4EF2773" w14:textId="77777777" w:rsidR="003C5593" w:rsidRPr="004A077A" w:rsidRDefault="003C5593" w:rsidP="000030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WENDY ARACELY GARCÍA GÓMEZ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906EB" w14:textId="77777777" w:rsidR="003C5593" w:rsidRPr="003B2F88" w:rsidRDefault="003C5593" w:rsidP="000030D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B62A6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46F1D" w14:textId="77777777" w:rsidR="003C5593" w:rsidRPr="00DD2624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10,000.00</w:t>
            </w:r>
          </w:p>
        </w:tc>
      </w:tr>
      <w:tr w:rsidR="003C5593" w:rsidRPr="00341EED" w14:paraId="3A014F3A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B782" w14:textId="77777777" w:rsidR="003C5593" w:rsidRDefault="003C5593" w:rsidP="000030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838DB15" w14:textId="77777777" w:rsidR="003C5593" w:rsidRPr="004A077A" w:rsidRDefault="003C5593" w:rsidP="000030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EVERTH ALEXÁNDER RAMÍREZ FIGUEROA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97AFC" w14:textId="77777777" w:rsidR="003C5593" w:rsidRPr="003B2F88" w:rsidRDefault="003C5593" w:rsidP="000030D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004E4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 INDIVIDUALES EN GENERAL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87585" w14:textId="77777777" w:rsidR="003C5593" w:rsidRPr="00DD2624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12,000.00</w:t>
            </w:r>
          </w:p>
        </w:tc>
      </w:tr>
      <w:tr w:rsidR="003C5593" w:rsidRPr="00341EED" w14:paraId="34BC79AA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2ABA" w14:textId="77777777" w:rsidR="003C5593" w:rsidRDefault="003C5593" w:rsidP="000030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4F9066D" w14:textId="77777777" w:rsidR="003C5593" w:rsidRPr="004A077A" w:rsidRDefault="003C5593" w:rsidP="000030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ZOILA ARAÚZ RODRÍGUEZ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849CF" w14:textId="77777777" w:rsidR="003C5593" w:rsidRPr="003B2F88" w:rsidRDefault="003C5593" w:rsidP="000030D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4453F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13A75" w14:textId="77777777" w:rsidR="003C5593" w:rsidRPr="00DD2624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5,500.00</w:t>
            </w:r>
          </w:p>
        </w:tc>
      </w:tr>
      <w:tr w:rsidR="003C5593" w:rsidRPr="00341EED" w14:paraId="138199B3" w14:textId="77777777" w:rsidTr="000030D7">
        <w:trPr>
          <w:trHeight w:val="48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3C75" w14:textId="77777777" w:rsidR="003C5593" w:rsidRDefault="003C5593" w:rsidP="000030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AE03C34" w14:textId="77777777" w:rsidR="003C5593" w:rsidRPr="00F05DA0" w:rsidRDefault="003C5593" w:rsidP="000030D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05D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ELÍ NATANAÉL SONTAY PÉREZ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27FB8" w14:textId="77777777" w:rsidR="003C5593" w:rsidRPr="003B2F88" w:rsidRDefault="003C5593" w:rsidP="000030D7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A6DD1" w14:textId="77777777" w:rsidR="003C5593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3B8B4" w14:textId="77777777" w:rsidR="003C5593" w:rsidRPr="00DD2624" w:rsidRDefault="003C5593" w:rsidP="000030D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6,500.00</w:t>
            </w:r>
          </w:p>
        </w:tc>
      </w:tr>
      <w:bookmarkEnd w:id="1"/>
    </w:tbl>
    <w:p w14:paraId="781DC477" w14:textId="77777777" w:rsidR="002D033D" w:rsidRPr="004A077A" w:rsidRDefault="002D033D" w:rsidP="002D033D"/>
    <w:p w14:paraId="7F03E07F" w14:textId="77777777" w:rsidR="00246888" w:rsidRPr="00B929D5" w:rsidRDefault="00246888" w:rsidP="00783A1F">
      <w:pPr>
        <w:pStyle w:val="NormalWeb"/>
        <w:jc w:val="center"/>
        <w:rPr>
          <w:rFonts w:ascii="Arial" w:hAnsi="Arial" w:cs="Arial"/>
          <w:b/>
          <w:bCs/>
          <w:color w:val="FF0000"/>
        </w:rPr>
      </w:pPr>
    </w:p>
    <w:p w14:paraId="36EEF61C" w14:textId="77777777" w:rsidR="00783A1F" w:rsidRPr="00B929D5" w:rsidRDefault="00783A1F" w:rsidP="00783A1F">
      <w:pPr>
        <w:rPr>
          <w:color w:val="FF0000"/>
        </w:rPr>
      </w:pPr>
    </w:p>
    <w:p w14:paraId="6223A439" w14:textId="3268715E" w:rsidR="00A71E9F" w:rsidRPr="006F717B" w:rsidRDefault="00A71E9F" w:rsidP="00BA0906">
      <w:pPr>
        <w:pStyle w:val="NormalWeb"/>
        <w:jc w:val="center"/>
        <w:rPr>
          <w:color w:val="FF0000"/>
        </w:rPr>
      </w:pPr>
    </w:p>
    <w:sectPr w:rsidR="00A71E9F" w:rsidRPr="006F717B" w:rsidSect="00DD68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709D5" w14:textId="77777777" w:rsidR="002016AF" w:rsidRDefault="002016AF" w:rsidP="00B37B4E">
      <w:pPr>
        <w:pStyle w:val="NormalWeb"/>
      </w:pPr>
      <w:r>
        <w:separator/>
      </w:r>
    </w:p>
  </w:endnote>
  <w:endnote w:type="continuationSeparator" w:id="0">
    <w:p w14:paraId="3DEC5270" w14:textId="77777777" w:rsidR="002016AF" w:rsidRDefault="002016AF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7598" w14:textId="77777777" w:rsidR="00AE2D3B" w:rsidRDefault="00AE2D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CB2E" w14:textId="55569BD9" w:rsidR="00FD26D1" w:rsidRDefault="00FD26D1" w:rsidP="008C6F79">
    <w:pPr>
      <w:pStyle w:val="Piedepgina"/>
      <w:jc w:val="center"/>
    </w:pPr>
  </w:p>
  <w:p w14:paraId="7E73693E" w14:textId="77777777" w:rsidR="00FD26D1" w:rsidRDefault="00FD26D1" w:rsidP="005C421F">
    <w:pPr>
      <w:pStyle w:val="Piedepgina"/>
      <w:ind w:left="-9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A123" w14:textId="77777777" w:rsidR="00AE2D3B" w:rsidRDefault="00AE2D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FC2A8" w14:textId="77777777" w:rsidR="002016AF" w:rsidRDefault="002016AF" w:rsidP="00B37B4E">
      <w:pPr>
        <w:pStyle w:val="NormalWeb"/>
      </w:pPr>
      <w:r>
        <w:separator/>
      </w:r>
    </w:p>
  </w:footnote>
  <w:footnote w:type="continuationSeparator" w:id="0">
    <w:p w14:paraId="568EDCDE" w14:textId="77777777" w:rsidR="002016AF" w:rsidRDefault="002016AF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1CF2" w14:textId="77777777" w:rsidR="00AE2D3B" w:rsidRDefault="00AE2D3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690D" w14:textId="77777777" w:rsidR="00AE2D3B" w:rsidRDefault="00AE2D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17897"/>
    <w:rsid w:val="0002009F"/>
    <w:rsid w:val="00023E50"/>
    <w:rsid w:val="0002551B"/>
    <w:rsid w:val="0002698A"/>
    <w:rsid w:val="00026DF6"/>
    <w:rsid w:val="00030F97"/>
    <w:rsid w:val="00031476"/>
    <w:rsid w:val="00032341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5413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86B39"/>
    <w:rsid w:val="000871F1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B1B"/>
    <w:rsid w:val="000C6DBB"/>
    <w:rsid w:val="000D2152"/>
    <w:rsid w:val="000D5B6B"/>
    <w:rsid w:val="000D7433"/>
    <w:rsid w:val="000E057A"/>
    <w:rsid w:val="000E082B"/>
    <w:rsid w:val="000E6064"/>
    <w:rsid w:val="000E68C6"/>
    <w:rsid w:val="000E6FC9"/>
    <w:rsid w:val="000F13E2"/>
    <w:rsid w:val="000F27B1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15A7C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10E9"/>
    <w:rsid w:val="001763C3"/>
    <w:rsid w:val="0017640D"/>
    <w:rsid w:val="00177271"/>
    <w:rsid w:val="00180F2C"/>
    <w:rsid w:val="00182D9A"/>
    <w:rsid w:val="00182DD5"/>
    <w:rsid w:val="00185028"/>
    <w:rsid w:val="001852D1"/>
    <w:rsid w:val="00187521"/>
    <w:rsid w:val="00190DE7"/>
    <w:rsid w:val="001910E6"/>
    <w:rsid w:val="00194453"/>
    <w:rsid w:val="0019721B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16AF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18DA"/>
    <w:rsid w:val="0023368E"/>
    <w:rsid w:val="00241404"/>
    <w:rsid w:val="00241E34"/>
    <w:rsid w:val="002432D3"/>
    <w:rsid w:val="00246888"/>
    <w:rsid w:val="002507C9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59CE"/>
    <w:rsid w:val="002C694B"/>
    <w:rsid w:val="002C7CD4"/>
    <w:rsid w:val="002D033D"/>
    <w:rsid w:val="002D1183"/>
    <w:rsid w:val="002D2EAC"/>
    <w:rsid w:val="002D42A9"/>
    <w:rsid w:val="002D49A8"/>
    <w:rsid w:val="002D752E"/>
    <w:rsid w:val="002D786B"/>
    <w:rsid w:val="002E42C8"/>
    <w:rsid w:val="002E682E"/>
    <w:rsid w:val="002E7243"/>
    <w:rsid w:val="002E7861"/>
    <w:rsid w:val="002F0B44"/>
    <w:rsid w:val="002F2692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09C9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B35"/>
    <w:rsid w:val="00376168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19B3"/>
    <w:rsid w:val="003C35B5"/>
    <w:rsid w:val="003C4164"/>
    <w:rsid w:val="003C5593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078C4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665D"/>
    <w:rsid w:val="00447A41"/>
    <w:rsid w:val="00450496"/>
    <w:rsid w:val="00451390"/>
    <w:rsid w:val="0046420E"/>
    <w:rsid w:val="00464C57"/>
    <w:rsid w:val="00465AC3"/>
    <w:rsid w:val="00466274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290"/>
    <w:rsid w:val="00527527"/>
    <w:rsid w:val="0053496B"/>
    <w:rsid w:val="00535CD6"/>
    <w:rsid w:val="00540B4F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18FC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372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42E0"/>
    <w:rsid w:val="00615944"/>
    <w:rsid w:val="00616173"/>
    <w:rsid w:val="006245F0"/>
    <w:rsid w:val="00624CCA"/>
    <w:rsid w:val="00625580"/>
    <w:rsid w:val="00625756"/>
    <w:rsid w:val="00625BE3"/>
    <w:rsid w:val="006265D9"/>
    <w:rsid w:val="00627FF1"/>
    <w:rsid w:val="00630382"/>
    <w:rsid w:val="00630973"/>
    <w:rsid w:val="00630B52"/>
    <w:rsid w:val="00633494"/>
    <w:rsid w:val="0063516E"/>
    <w:rsid w:val="00635E55"/>
    <w:rsid w:val="00637AD5"/>
    <w:rsid w:val="006418BB"/>
    <w:rsid w:val="00645157"/>
    <w:rsid w:val="00647191"/>
    <w:rsid w:val="006511C8"/>
    <w:rsid w:val="00653278"/>
    <w:rsid w:val="00654665"/>
    <w:rsid w:val="006569CE"/>
    <w:rsid w:val="006638BD"/>
    <w:rsid w:val="006647DE"/>
    <w:rsid w:val="00665ADF"/>
    <w:rsid w:val="00667A9F"/>
    <w:rsid w:val="00670794"/>
    <w:rsid w:val="00670AA3"/>
    <w:rsid w:val="006711CD"/>
    <w:rsid w:val="00671DC5"/>
    <w:rsid w:val="00672F66"/>
    <w:rsid w:val="0067313A"/>
    <w:rsid w:val="00673434"/>
    <w:rsid w:val="00673555"/>
    <w:rsid w:val="006851C8"/>
    <w:rsid w:val="0069233F"/>
    <w:rsid w:val="00693310"/>
    <w:rsid w:val="00693ABB"/>
    <w:rsid w:val="006A1FFE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6F717B"/>
    <w:rsid w:val="007006BE"/>
    <w:rsid w:val="0070257E"/>
    <w:rsid w:val="00702962"/>
    <w:rsid w:val="00704266"/>
    <w:rsid w:val="00705C11"/>
    <w:rsid w:val="0070615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0EFE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A1F"/>
    <w:rsid w:val="00783B00"/>
    <w:rsid w:val="00784CD1"/>
    <w:rsid w:val="00785F8F"/>
    <w:rsid w:val="00787E59"/>
    <w:rsid w:val="00790FBA"/>
    <w:rsid w:val="00791D50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F15D0"/>
    <w:rsid w:val="007F2AFB"/>
    <w:rsid w:val="007F324C"/>
    <w:rsid w:val="007F593F"/>
    <w:rsid w:val="007F6879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5E97"/>
    <w:rsid w:val="00816928"/>
    <w:rsid w:val="00821185"/>
    <w:rsid w:val="00821C7E"/>
    <w:rsid w:val="00823CD9"/>
    <w:rsid w:val="00824EB5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2A"/>
    <w:rsid w:val="00835A7E"/>
    <w:rsid w:val="00835E5B"/>
    <w:rsid w:val="0084240F"/>
    <w:rsid w:val="008424B3"/>
    <w:rsid w:val="00845220"/>
    <w:rsid w:val="008515C0"/>
    <w:rsid w:val="00852A5A"/>
    <w:rsid w:val="00852D4B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3B79"/>
    <w:rsid w:val="0087653A"/>
    <w:rsid w:val="0087675D"/>
    <w:rsid w:val="00877A34"/>
    <w:rsid w:val="00881410"/>
    <w:rsid w:val="00882009"/>
    <w:rsid w:val="00884972"/>
    <w:rsid w:val="0088574E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19BB"/>
    <w:rsid w:val="008C34E5"/>
    <w:rsid w:val="008C619C"/>
    <w:rsid w:val="008C6F79"/>
    <w:rsid w:val="008C761F"/>
    <w:rsid w:val="008C7FBF"/>
    <w:rsid w:val="008D0374"/>
    <w:rsid w:val="008D45E0"/>
    <w:rsid w:val="008D763A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2858"/>
    <w:rsid w:val="00905CC0"/>
    <w:rsid w:val="009077AA"/>
    <w:rsid w:val="00910D16"/>
    <w:rsid w:val="00911AB6"/>
    <w:rsid w:val="00913101"/>
    <w:rsid w:val="0091603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3F6E"/>
    <w:rsid w:val="009551D3"/>
    <w:rsid w:val="00956748"/>
    <w:rsid w:val="00957D24"/>
    <w:rsid w:val="009600C7"/>
    <w:rsid w:val="00965176"/>
    <w:rsid w:val="00967803"/>
    <w:rsid w:val="00967FD8"/>
    <w:rsid w:val="00970C38"/>
    <w:rsid w:val="009722E4"/>
    <w:rsid w:val="00972720"/>
    <w:rsid w:val="00973787"/>
    <w:rsid w:val="00974573"/>
    <w:rsid w:val="00974B97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6192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C71"/>
    <w:rsid w:val="00A4512A"/>
    <w:rsid w:val="00A454B7"/>
    <w:rsid w:val="00A45EF7"/>
    <w:rsid w:val="00A46C04"/>
    <w:rsid w:val="00A47EBA"/>
    <w:rsid w:val="00A50C08"/>
    <w:rsid w:val="00A52EC2"/>
    <w:rsid w:val="00A561F9"/>
    <w:rsid w:val="00A6216D"/>
    <w:rsid w:val="00A629FD"/>
    <w:rsid w:val="00A64520"/>
    <w:rsid w:val="00A7062C"/>
    <w:rsid w:val="00A70FFC"/>
    <w:rsid w:val="00A71E9F"/>
    <w:rsid w:val="00A7361F"/>
    <w:rsid w:val="00A74807"/>
    <w:rsid w:val="00A74F3E"/>
    <w:rsid w:val="00A76362"/>
    <w:rsid w:val="00A8027E"/>
    <w:rsid w:val="00A8421D"/>
    <w:rsid w:val="00A86FE1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2D3B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1BAC"/>
    <w:rsid w:val="00B023D3"/>
    <w:rsid w:val="00B02528"/>
    <w:rsid w:val="00B026B8"/>
    <w:rsid w:val="00B055F1"/>
    <w:rsid w:val="00B07384"/>
    <w:rsid w:val="00B07825"/>
    <w:rsid w:val="00B11528"/>
    <w:rsid w:val="00B12524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46AFF"/>
    <w:rsid w:val="00B51F52"/>
    <w:rsid w:val="00B5203E"/>
    <w:rsid w:val="00B52F04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665D0"/>
    <w:rsid w:val="00B710AF"/>
    <w:rsid w:val="00B7409E"/>
    <w:rsid w:val="00B75BDF"/>
    <w:rsid w:val="00B809EA"/>
    <w:rsid w:val="00B84098"/>
    <w:rsid w:val="00B84F19"/>
    <w:rsid w:val="00B85A9F"/>
    <w:rsid w:val="00B86C85"/>
    <w:rsid w:val="00B87E68"/>
    <w:rsid w:val="00B9221B"/>
    <w:rsid w:val="00B929D5"/>
    <w:rsid w:val="00B97118"/>
    <w:rsid w:val="00BA0906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701E"/>
    <w:rsid w:val="00BC10E8"/>
    <w:rsid w:val="00BC448C"/>
    <w:rsid w:val="00BD1495"/>
    <w:rsid w:val="00BD1543"/>
    <w:rsid w:val="00BD310F"/>
    <w:rsid w:val="00BD7999"/>
    <w:rsid w:val="00BE2312"/>
    <w:rsid w:val="00BE5A59"/>
    <w:rsid w:val="00BE673E"/>
    <w:rsid w:val="00BE6CF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4C16"/>
    <w:rsid w:val="00C36B9C"/>
    <w:rsid w:val="00C36F62"/>
    <w:rsid w:val="00C41B27"/>
    <w:rsid w:val="00C41E05"/>
    <w:rsid w:val="00C43536"/>
    <w:rsid w:val="00C46791"/>
    <w:rsid w:val="00C47611"/>
    <w:rsid w:val="00C47D9A"/>
    <w:rsid w:val="00C5377B"/>
    <w:rsid w:val="00C56AC3"/>
    <w:rsid w:val="00C604C5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85A01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75C"/>
    <w:rsid w:val="00CA6B93"/>
    <w:rsid w:val="00CB1718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BAA"/>
    <w:rsid w:val="00CF2FE5"/>
    <w:rsid w:val="00CF3015"/>
    <w:rsid w:val="00CF4FCE"/>
    <w:rsid w:val="00CF7405"/>
    <w:rsid w:val="00D018BE"/>
    <w:rsid w:val="00D018E8"/>
    <w:rsid w:val="00D01BC3"/>
    <w:rsid w:val="00D036EB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2A92"/>
    <w:rsid w:val="00D94D31"/>
    <w:rsid w:val="00D97AD4"/>
    <w:rsid w:val="00DA248F"/>
    <w:rsid w:val="00DA301F"/>
    <w:rsid w:val="00DB04D7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0B7B"/>
    <w:rsid w:val="00DD161F"/>
    <w:rsid w:val="00DD3069"/>
    <w:rsid w:val="00DD33C9"/>
    <w:rsid w:val="00DD35D6"/>
    <w:rsid w:val="00DD3919"/>
    <w:rsid w:val="00DD5577"/>
    <w:rsid w:val="00DD6854"/>
    <w:rsid w:val="00DE0AC3"/>
    <w:rsid w:val="00DE0B9F"/>
    <w:rsid w:val="00DE1E48"/>
    <w:rsid w:val="00DE2514"/>
    <w:rsid w:val="00DE3F57"/>
    <w:rsid w:val="00DE554F"/>
    <w:rsid w:val="00DE6A59"/>
    <w:rsid w:val="00DF0CF6"/>
    <w:rsid w:val="00DF1133"/>
    <w:rsid w:val="00DF18BA"/>
    <w:rsid w:val="00DF38CF"/>
    <w:rsid w:val="00DF71F6"/>
    <w:rsid w:val="00E0063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27D20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FD"/>
    <w:rsid w:val="00E9376E"/>
    <w:rsid w:val="00E937F0"/>
    <w:rsid w:val="00E9501A"/>
    <w:rsid w:val="00E97475"/>
    <w:rsid w:val="00E97EF4"/>
    <w:rsid w:val="00EA73E9"/>
    <w:rsid w:val="00EA79AE"/>
    <w:rsid w:val="00EB0409"/>
    <w:rsid w:val="00EB0559"/>
    <w:rsid w:val="00EB115F"/>
    <w:rsid w:val="00EB450E"/>
    <w:rsid w:val="00EB46FA"/>
    <w:rsid w:val="00EB6444"/>
    <w:rsid w:val="00EB7DA1"/>
    <w:rsid w:val="00EC0541"/>
    <w:rsid w:val="00EC21A6"/>
    <w:rsid w:val="00EC3C82"/>
    <w:rsid w:val="00EC466E"/>
    <w:rsid w:val="00ED1DFD"/>
    <w:rsid w:val="00ED3A82"/>
    <w:rsid w:val="00ED71F9"/>
    <w:rsid w:val="00EE0214"/>
    <w:rsid w:val="00EE1689"/>
    <w:rsid w:val="00EE18E0"/>
    <w:rsid w:val="00EE33F6"/>
    <w:rsid w:val="00EE3831"/>
    <w:rsid w:val="00EE3FEF"/>
    <w:rsid w:val="00EE4DCB"/>
    <w:rsid w:val="00EE6ADF"/>
    <w:rsid w:val="00EF2D40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3D43"/>
    <w:rsid w:val="00F254B7"/>
    <w:rsid w:val="00F25635"/>
    <w:rsid w:val="00F26472"/>
    <w:rsid w:val="00F305ED"/>
    <w:rsid w:val="00F30A39"/>
    <w:rsid w:val="00F315E6"/>
    <w:rsid w:val="00F31FB8"/>
    <w:rsid w:val="00F36B7E"/>
    <w:rsid w:val="00F37762"/>
    <w:rsid w:val="00F41CB6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531"/>
    <w:rsid w:val="00F64806"/>
    <w:rsid w:val="00F660E2"/>
    <w:rsid w:val="00F66885"/>
    <w:rsid w:val="00F728A8"/>
    <w:rsid w:val="00F72A30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2149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26D1"/>
    <w:rsid w:val="00FD4027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F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974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1A84E16-28D0-42E1-BD95-E9D09E6B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1810</Words>
  <Characters>11166</Characters>
  <Application>Microsoft Office Word</Application>
  <DocSecurity>0</DocSecurity>
  <Lines>93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101</cp:revision>
  <cp:lastPrinted>2019-09-25T19:56:00Z</cp:lastPrinted>
  <dcterms:created xsi:type="dcterms:W3CDTF">2020-04-28T17:10:00Z</dcterms:created>
  <dcterms:modified xsi:type="dcterms:W3CDTF">2023-07-04T21:16:00Z</dcterms:modified>
</cp:coreProperties>
</file>