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27C1A550" w14:textId="77777777" w:rsidR="00BD7999" w:rsidRPr="00616173" w:rsidRDefault="00BD7999" w:rsidP="00BD7999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000000" w:themeColor="text1"/>
          <w:sz w:val="20"/>
          <w:szCs w:val="20"/>
        </w:rPr>
      </w:pPr>
      <w:r w:rsidRPr="00616173">
        <w:rPr>
          <w:rFonts w:asciiTheme="majorHAnsi" w:hAnsiTheme="majorHAnsi" w:cs="Arial"/>
          <w:b/>
          <w:i/>
          <w:color w:val="000000" w:themeColor="text1"/>
          <w:sz w:val="20"/>
          <w:szCs w:val="20"/>
        </w:rPr>
        <w:t>SUBDIRECCIÓN GENERAL DE ESTUDIOS Y DOCTRINA DE LA PNC</w:t>
      </w:r>
    </w:p>
    <w:p w14:paraId="4AEFBCE3" w14:textId="77777777" w:rsidR="00BD7999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6A2E2D99" w14:textId="43E65775" w:rsidR="00BD7999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OFICIAL SEGUNDO </w:t>
      </w:r>
      <w:r w:rsidR="007414CA">
        <w:rPr>
          <w:rFonts w:asciiTheme="majorHAnsi" w:hAnsiTheme="majorHAnsi" w:cs="Arial"/>
          <w:b/>
          <w:bCs/>
          <w:i/>
          <w:sz w:val="20"/>
          <w:szCs w:val="20"/>
        </w:rPr>
        <w:t xml:space="preserve">DE POLICIA NACIONAL CIVIL: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HERMENEGILDO PITAN CHA</w:t>
      </w:r>
    </w:p>
    <w:p w14:paraId="08983E52" w14:textId="77777777" w:rsidR="00BD7999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539B8D4E" w14:textId="378C8E22" w:rsidR="00BD7999" w:rsidRPr="00335B84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FECHA DE EMISION </w:t>
      </w:r>
      <w:r w:rsidR="00DD33C9">
        <w:rPr>
          <w:rFonts w:asciiTheme="majorHAnsi" w:hAnsiTheme="majorHAnsi" w:cs="Arial"/>
          <w:b/>
          <w:bCs/>
          <w:i/>
          <w:sz w:val="20"/>
          <w:szCs w:val="20"/>
        </w:rPr>
        <w:t>3</w:t>
      </w:r>
      <w:r w:rsidR="007414CA">
        <w:rPr>
          <w:rFonts w:asciiTheme="majorHAnsi" w:hAnsiTheme="majorHAnsi" w:cs="Arial"/>
          <w:b/>
          <w:bCs/>
          <w:i/>
          <w:sz w:val="20"/>
          <w:szCs w:val="20"/>
        </w:rPr>
        <w:t>0</w:t>
      </w:r>
      <w:r>
        <w:rPr>
          <w:rFonts w:asciiTheme="majorHAnsi" w:hAnsiTheme="majorHAnsi" w:cs="Arial"/>
          <w:b/>
          <w:bCs/>
          <w:i/>
          <w:sz w:val="20"/>
          <w:szCs w:val="20"/>
        </w:rPr>
        <w:t>/0</w:t>
      </w:r>
      <w:r w:rsidR="007414CA">
        <w:rPr>
          <w:rFonts w:asciiTheme="majorHAnsi" w:hAnsiTheme="majorHAnsi" w:cs="Arial"/>
          <w:b/>
          <w:bCs/>
          <w:i/>
          <w:sz w:val="20"/>
          <w:szCs w:val="20"/>
        </w:rPr>
        <w:t>9</w:t>
      </w:r>
      <w:r>
        <w:rPr>
          <w:rFonts w:asciiTheme="majorHAnsi" w:hAnsiTheme="majorHAnsi" w:cs="Arial"/>
          <w:b/>
          <w:bCs/>
          <w:i/>
          <w:sz w:val="20"/>
          <w:szCs w:val="20"/>
        </w:rPr>
        <w:t>/2023</w:t>
      </w:r>
    </w:p>
    <w:p w14:paraId="1188C80C" w14:textId="77777777" w:rsidR="00BD7999" w:rsidRPr="00335B84" w:rsidRDefault="00BD7999" w:rsidP="00BD7999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476F3E9D" w14:textId="77777777" w:rsidR="00BD7999" w:rsidRDefault="00BD7999" w:rsidP="00BD7999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11C1E71A" w14:textId="77777777" w:rsidR="00BD7999" w:rsidRDefault="00BD7999" w:rsidP="00BD7999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56CB90A8" w14:textId="77777777" w:rsidR="00BD7999" w:rsidRDefault="00BD7999" w:rsidP="00BD7999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5A79706B" w14:textId="77777777" w:rsidR="00BD7999" w:rsidRPr="00341EED" w:rsidRDefault="00BD7999" w:rsidP="00BD7999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p w14:paraId="711733E9" w14:textId="05EFEDF9" w:rsidR="004515A9" w:rsidRDefault="00BD7999" w:rsidP="00736825">
      <w:pPr>
        <w:pStyle w:val="NormalWeb"/>
        <w:tabs>
          <w:tab w:val="left" w:pos="7845"/>
        </w:tabs>
      </w:pPr>
      <w:r>
        <w:rPr>
          <w:rFonts w:ascii="Arial" w:hAnsi="Arial" w:cs="Arial"/>
          <w:b/>
          <w:bCs/>
        </w:rPr>
        <w:tab/>
      </w:r>
      <w:r w:rsidR="004515A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11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13"/>
        <w:gridCol w:w="4663"/>
        <w:gridCol w:w="2761"/>
        <w:gridCol w:w="2200"/>
        <w:gridCol w:w="1381"/>
      </w:tblGrid>
      <w:tr w:rsidR="004515A9" w14:paraId="1CD49FD3" w14:textId="77777777" w:rsidTr="009A31AD">
        <w:trPr>
          <w:trHeight w:val="570"/>
          <w:jc w:val="center"/>
        </w:trPr>
        <w:tc>
          <w:tcPr>
            <w:tcW w:w="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222F6F00" w14:textId="77777777" w:rsidR="004515A9" w:rsidRDefault="004515A9" w:rsidP="009A31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10C2287F" w14:textId="77777777" w:rsidR="004515A9" w:rsidRDefault="004515A9" w:rsidP="009A31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03984D48" w14:textId="77777777" w:rsidR="004515A9" w:rsidRDefault="004515A9" w:rsidP="009A31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04D97F07" w14:textId="77777777" w:rsidR="004515A9" w:rsidRDefault="004515A9" w:rsidP="009A31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26EAE80A" w14:textId="77777777" w:rsidR="004515A9" w:rsidRDefault="004515A9" w:rsidP="009A31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4515A9" w14:paraId="7BE07988" w14:textId="77777777" w:rsidTr="009A31A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337A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79048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ADA PRICILA REYES MAZARIEGOS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70680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14F5D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8E28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12,000.00</w:t>
            </w:r>
          </w:p>
        </w:tc>
      </w:tr>
      <w:tr w:rsidR="004515A9" w14:paraId="56CCBDD9" w14:textId="77777777" w:rsidTr="009A31A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350E9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FA40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BALDOMERO SARAT GÓMEZ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299C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D4700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9242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 </w:t>
            </w:r>
          </w:p>
        </w:tc>
      </w:tr>
      <w:tr w:rsidR="004515A9" w14:paraId="71F9872F" w14:textId="77777777" w:rsidTr="009A31A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C1FCD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CB984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ELMER UBALDO REYES DE LEON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5BFB7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8A33F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AAEF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4515A9" w14:paraId="147C7B87" w14:textId="77777777" w:rsidTr="009A31A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19A7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CDA5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JOSÉ ALFREDO GARRIDO DE LEÓN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12B4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83C1D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EB45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4515A9" w14:paraId="3E656BE4" w14:textId="77777777" w:rsidTr="009A31A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AC22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4FC6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JORGE LUIS AMADO BARRIOS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C13FC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4EBD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783D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4515A9" w14:paraId="0810D772" w14:textId="77777777" w:rsidTr="009A31A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8D85A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DC53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MIRNA ANAITÉ VÁSQUEZ CERÓN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17A5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F753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F196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4515A9" w14:paraId="03040529" w14:textId="77777777" w:rsidTr="009A31A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DCA0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A00C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20B1E">
              <w:rPr>
                <w:rFonts w:ascii="Cambria" w:hAnsi="Cambria" w:cs="Calibri"/>
                <w:color w:val="000000"/>
                <w:sz w:val="18"/>
                <w:szCs w:val="18"/>
              </w:rPr>
              <w:t>JORGE ALEXANDER SON MALDONADO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AF7F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6B62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7D0C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7,500.00 </w:t>
            </w:r>
          </w:p>
        </w:tc>
      </w:tr>
      <w:tr w:rsidR="004515A9" w14:paraId="48284EDE" w14:textId="77777777" w:rsidTr="009A31A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6BA87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  <w:p w14:paraId="506EB592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87B6E" w14:textId="77777777" w:rsidR="004515A9" w:rsidRPr="00A20B1E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20B1E">
              <w:rPr>
                <w:rFonts w:ascii="Cambria" w:hAnsi="Cambria" w:cs="Calibri"/>
                <w:color w:val="000000"/>
                <w:sz w:val="18"/>
                <w:szCs w:val="18"/>
              </w:rPr>
              <w:t>HUGO RAFAEL VÁSQUEZ MAYORGA</w:t>
            </w:r>
          </w:p>
          <w:p w14:paraId="0BE3F931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B7231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88DC7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EC2D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   7,000.00</w:t>
            </w:r>
          </w:p>
        </w:tc>
      </w:tr>
      <w:tr w:rsidR="004515A9" w14:paraId="44A23FBA" w14:textId="77777777" w:rsidTr="009A31A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704A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B852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RAFAEL DARIO SURIANO HURTADO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2223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49EC4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7708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4515A9" w14:paraId="4285E972" w14:textId="77777777" w:rsidTr="009A31A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3A9E6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A28A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WILFREDO CHACÓN PÉREZ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D54A3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B625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ADD8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4515A9" w14:paraId="6E7A08AF" w14:textId="77777777" w:rsidTr="009A31A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99A2D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  <w:p w14:paraId="567C6911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9E45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JUANA VERÓNICA LÓPEZ VÁSQUEZ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FA8E3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EF4FD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76A9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5,500.00</w:t>
            </w:r>
          </w:p>
        </w:tc>
      </w:tr>
      <w:tr w:rsidR="004515A9" w14:paraId="6C4C3BB9" w14:textId="77777777" w:rsidTr="009A31A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12DD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C9AB4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MELFIN DIDIEL BARRIOS LÓPEZ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ACE0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0423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88D0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5,500.00</w:t>
            </w:r>
          </w:p>
        </w:tc>
      </w:tr>
      <w:tr w:rsidR="004515A9" w14:paraId="06939846" w14:textId="77777777" w:rsidTr="009A31A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C0FD5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404F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EDY YONATAN SON MALDONADO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000D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SUBDIRECCIÓN GENERAL DE ESTUDIOS Y DOCTRINA DE LA PNC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6B509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EA98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4515A9" w14:paraId="33D90E9F" w14:textId="77777777" w:rsidTr="009A31A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5ABE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71665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MARIANO MIGUEL SANTIZO DÍAZ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305B3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SUBDIRECCIÓN GENERAL DE ESTUDIOS Y DOCTRINA DE LA PNC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E51CE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4B5D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8,500.00</w:t>
            </w:r>
          </w:p>
        </w:tc>
      </w:tr>
      <w:tr w:rsidR="004515A9" w14:paraId="04A2EC3B" w14:textId="77777777" w:rsidTr="009A31A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2A974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89C0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MARIA ISABEL TUPUL CEBALLOS DE GÓMEZ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76F3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06D8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59A5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8,500.00</w:t>
            </w:r>
          </w:p>
        </w:tc>
      </w:tr>
      <w:tr w:rsidR="004515A9" w14:paraId="1B8777E4" w14:textId="77777777" w:rsidTr="009A31AD">
        <w:trPr>
          <w:trHeight w:val="577"/>
          <w:jc w:val="center"/>
        </w:trPr>
        <w:tc>
          <w:tcPr>
            <w:tcW w:w="7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D4C60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bookmarkStart w:id="0" w:name="_Hlk130479565"/>
            <w:r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800E1" w14:textId="77777777" w:rsidR="004515A9" w:rsidRDefault="004515A9" w:rsidP="009A31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ROBERTO EFRAÍN RODRIGUEZ GIRÓN</w:t>
            </w:r>
          </w:p>
          <w:p w14:paraId="07C670EA" w14:textId="77777777" w:rsidR="004515A9" w:rsidRDefault="004515A9" w:rsidP="009A31A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E664D2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6C5C0" w14:textId="77777777" w:rsidR="004515A9" w:rsidRDefault="004515A9" w:rsidP="009A31AD">
            <w:pPr>
              <w:spacing w:after="24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D1B15" w14:textId="77777777" w:rsidR="004515A9" w:rsidRDefault="004515A9" w:rsidP="009A31AD">
            <w:pPr>
              <w:spacing w:after="24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E7A4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14,000.00</w:t>
            </w:r>
          </w:p>
        </w:tc>
      </w:tr>
      <w:bookmarkEnd w:id="0"/>
      <w:tr w:rsidR="004515A9" w14:paraId="3DEA1E79" w14:textId="77777777" w:rsidTr="009A31AD">
        <w:trPr>
          <w:trHeight w:val="80"/>
          <w:jc w:val="center"/>
        </w:trPr>
        <w:tc>
          <w:tcPr>
            <w:tcW w:w="7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F1C4D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D91D5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EDUARDO ARTURO ALCONERO MALDONADO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908CBE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74323C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0023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Q  14,000.00</w:t>
            </w:r>
            <w:proofErr w:type="gramEnd"/>
          </w:p>
        </w:tc>
      </w:tr>
      <w:tr w:rsidR="004515A9" w:rsidRPr="007E17DD" w14:paraId="5A8E5FFA" w14:textId="77777777" w:rsidTr="009A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751" w:type="dxa"/>
            <w:gridSpan w:val="2"/>
            <w:vAlign w:val="center"/>
          </w:tcPr>
          <w:p w14:paraId="599FE70A" w14:textId="77777777" w:rsidR="004515A9" w:rsidRPr="007E17DD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666F57BA" w14:textId="77777777" w:rsidR="004515A9" w:rsidRPr="007E17DD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OSWALDO MANOLO PINEDA BOTEO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8856664" w14:textId="77777777" w:rsidR="004515A9" w:rsidRPr="007E17DD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10B5F2C8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2F2F9E13" w14:textId="77777777" w:rsidR="004515A9" w:rsidRPr="007E17DD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0D01A50" w14:textId="77777777" w:rsidR="004515A9" w:rsidRPr="008623FD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4515A9" w14:paraId="6CACB315" w14:textId="77777777" w:rsidTr="009A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p w14:paraId="2304EFC2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0F6EBB93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RICHARD JHONATAN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ORTíZ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BARILLAS</w:t>
            </w:r>
          </w:p>
        </w:tc>
        <w:tc>
          <w:tcPr>
            <w:tcW w:w="2761" w:type="dxa"/>
            <w:shd w:val="clear" w:color="auto" w:fill="auto"/>
          </w:tcPr>
          <w:p w14:paraId="261E9E91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7FB5E1EF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FA9960A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27EE0687" w14:textId="77777777" w:rsidR="004515A9" w:rsidRDefault="004515A9" w:rsidP="009A31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7D3D7C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6,000.00</w:t>
            </w:r>
          </w:p>
        </w:tc>
      </w:tr>
      <w:tr w:rsidR="004515A9" w14:paraId="090E6F5B" w14:textId="77777777" w:rsidTr="009A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738" w:type="dxa"/>
          </w:tcPr>
          <w:p w14:paraId="385F2258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  <w:p w14:paraId="34B54B3B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2A13F84B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BRYAN ARÉVALO SANTOS</w:t>
            </w:r>
          </w:p>
        </w:tc>
        <w:tc>
          <w:tcPr>
            <w:tcW w:w="2761" w:type="dxa"/>
            <w:shd w:val="clear" w:color="auto" w:fill="auto"/>
          </w:tcPr>
          <w:p w14:paraId="5B291143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51882423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6EDF22A9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0141A655" w14:textId="77777777" w:rsidR="004515A9" w:rsidRDefault="004515A9" w:rsidP="009A31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96C4F3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6,000.00</w:t>
            </w:r>
          </w:p>
        </w:tc>
      </w:tr>
      <w:tr w:rsidR="004515A9" w14:paraId="73D5092E" w14:textId="77777777" w:rsidTr="009A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09D2A32B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70CA696E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A60C1">
              <w:rPr>
                <w:rFonts w:ascii="Cambria" w:hAnsi="Cambria" w:cs="Calibri"/>
                <w:color w:val="000000"/>
                <w:sz w:val="18"/>
                <w:szCs w:val="18"/>
              </w:rPr>
              <w:t>MIRIAM YARALY CORTÉZ RODRIGUEZ</w:t>
            </w:r>
          </w:p>
        </w:tc>
        <w:tc>
          <w:tcPr>
            <w:tcW w:w="2761" w:type="dxa"/>
            <w:shd w:val="clear" w:color="auto" w:fill="auto"/>
          </w:tcPr>
          <w:p w14:paraId="203BA5BC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2B51F20B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01BF542F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240D4DCB" w14:textId="77777777" w:rsidR="004515A9" w:rsidRDefault="004515A9" w:rsidP="009A31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D6E1980" w14:textId="77777777" w:rsidR="004515A9" w:rsidRPr="002B5598" w:rsidRDefault="004515A9" w:rsidP="009A31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6,000.00</w:t>
            </w:r>
          </w:p>
        </w:tc>
      </w:tr>
      <w:tr w:rsidR="004515A9" w14:paraId="3589E8AE" w14:textId="77777777" w:rsidTr="009A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4ECE2711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55BD8CAB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NOE ORTÍZ SALAM</w:t>
            </w:r>
          </w:p>
        </w:tc>
        <w:tc>
          <w:tcPr>
            <w:tcW w:w="2761" w:type="dxa"/>
            <w:shd w:val="clear" w:color="auto" w:fill="auto"/>
          </w:tcPr>
          <w:p w14:paraId="63CA5FA0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65C35F5B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132E04EC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677F838F" w14:textId="77777777" w:rsidR="004515A9" w:rsidRDefault="004515A9" w:rsidP="009A31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1E6FD23" w14:textId="77777777" w:rsidR="004515A9" w:rsidRDefault="004515A9" w:rsidP="009A31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5,500.00</w:t>
            </w:r>
          </w:p>
        </w:tc>
      </w:tr>
      <w:tr w:rsidR="004515A9" w14:paraId="0A40A312" w14:textId="77777777" w:rsidTr="009A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1"/>
          <w:jc w:val="center"/>
        </w:trPr>
        <w:tc>
          <w:tcPr>
            <w:tcW w:w="738" w:type="dxa"/>
          </w:tcPr>
          <w:p w14:paraId="06B02133" w14:textId="77777777" w:rsidR="004515A9" w:rsidRDefault="004515A9" w:rsidP="009A31AD">
            <w:pPr>
              <w:spacing w:after="24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2DF647AB" w14:textId="77777777" w:rsidR="004515A9" w:rsidRDefault="004515A9" w:rsidP="009A31AD">
            <w:pPr>
              <w:spacing w:after="24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JONATHAN JOSÚE XAR MARROQUÍN</w:t>
            </w:r>
          </w:p>
        </w:tc>
        <w:tc>
          <w:tcPr>
            <w:tcW w:w="2761" w:type="dxa"/>
            <w:shd w:val="clear" w:color="auto" w:fill="auto"/>
          </w:tcPr>
          <w:p w14:paraId="5C28300E" w14:textId="77777777" w:rsidR="004515A9" w:rsidRDefault="004515A9" w:rsidP="009A31AD">
            <w:pPr>
              <w:spacing w:after="24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0CC86720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F28E886" w14:textId="77777777" w:rsidR="004515A9" w:rsidRPr="003651C3" w:rsidRDefault="004515A9" w:rsidP="009A31AD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5F6D5BD5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0168DDAA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2F0C69B9" w14:textId="77777777" w:rsidR="004515A9" w:rsidRPr="003651C3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Q 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6,000.00</w:t>
            </w:r>
          </w:p>
        </w:tc>
      </w:tr>
      <w:tr w:rsidR="004515A9" w14:paraId="5671777D" w14:textId="77777777" w:rsidTr="009A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6CBCA5BE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1C2F5510" w14:textId="77777777" w:rsidR="004515A9" w:rsidRPr="00161304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DAMARIS ABIGAIL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VELÁSQUEZ CALDERÓN</w:t>
            </w:r>
          </w:p>
          <w:p w14:paraId="5EDEF963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</w:tcPr>
          <w:p w14:paraId="2B123C1C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7598BC49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F7C2C9C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59C852AF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7518E0B5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4515A9" w14:paraId="287ED12E" w14:textId="77777777" w:rsidTr="009A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5A01DA70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1425E756" w14:textId="77777777" w:rsidR="004515A9" w:rsidRPr="00161304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KAREN ESTÉFANY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PÉREZ MORALES</w:t>
            </w:r>
          </w:p>
          <w:p w14:paraId="0D289042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</w:tcPr>
          <w:p w14:paraId="6832E86D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040B7D23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47CC4B88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037A7381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0BADE034" w14:textId="77777777" w:rsidR="004515A9" w:rsidRPr="003651C3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4515A9" w14:paraId="3ED0C4E8" w14:textId="77777777" w:rsidTr="009A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242BA495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3955BDEC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RUDY ABIMAEL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ESTRADA CASTRO</w:t>
            </w:r>
          </w:p>
        </w:tc>
        <w:tc>
          <w:tcPr>
            <w:tcW w:w="2761" w:type="dxa"/>
            <w:shd w:val="clear" w:color="auto" w:fill="auto"/>
          </w:tcPr>
          <w:p w14:paraId="2963DFC0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778B9A7E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41B2DA7F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05750465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75364A64" w14:textId="77777777" w:rsidR="004515A9" w:rsidRPr="003651C3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4515A9" w14:paraId="2DAF6FC9" w14:textId="77777777" w:rsidTr="009A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6A1EC561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398716EB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CARLOS DAVID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PAREDES REGALADO</w:t>
            </w:r>
          </w:p>
        </w:tc>
        <w:tc>
          <w:tcPr>
            <w:tcW w:w="2761" w:type="dxa"/>
            <w:shd w:val="clear" w:color="auto" w:fill="auto"/>
          </w:tcPr>
          <w:p w14:paraId="0E8718CE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6FCF4BBC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E994E46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5A5CD1AF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35E502F6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4515A9" w14:paraId="53B66D75" w14:textId="77777777" w:rsidTr="009A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3E603262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28</w:t>
            </w:r>
          </w:p>
          <w:p w14:paraId="0B79B491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5710E5C8" w14:textId="77777777" w:rsidR="004515A9" w:rsidRPr="00161304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KIMBERLYN YUBITZA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GONZÁLEZ GRIJALVA</w:t>
            </w:r>
          </w:p>
          <w:p w14:paraId="3E4C11F5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</w:tcPr>
          <w:p w14:paraId="0759B7DA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17EEE37D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4299FC37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286DA099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10B6E686" w14:textId="77777777" w:rsidR="004515A9" w:rsidRPr="003651C3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4515A9" w14:paraId="2F42E1BA" w14:textId="77777777" w:rsidTr="009A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189205FC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29</w:t>
            </w:r>
          </w:p>
          <w:p w14:paraId="34FC5E47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50B99971" w14:textId="77777777" w:rsidR="004515A9" w:rsidRPr="00161304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JEFTE GAMALIEL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LÓPEZ GÓMEZ</w:t>
            </w:r>
          </w:p>
          <w:p w14:paraId="7B40611C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</w:tcPr>
          <w:p w14:paraId="6FDA5FF0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279F6244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288989B8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3F752878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0C9E4828" w14:textId="77777777" w:rsidR="004515A9" w:rsidRPr="003651C3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5,500.00</w:t>
            </w:r>
          </w:p>
        </w:tc>
      </w:tr>
      <w:tr w:rsidR="004515A9" w14:paraId="323C1C7E" w14:textId="77777777" w:rsidTr="009A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33DA6314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5C17CD2E" w14:textId="77777777" w:rsidR="004515A9" w:rsidRPr="00161304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MARVIN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CASTRO GÓMEZ</w:t>
            </w:r>
          </w:p>
          <w:p w14:paraId="18275287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</w:tcPr>
          <w:p w14:paraId="3795BF57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06DA2C39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ADF4259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620140A6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651A04EE" w14:textId="77777777" w:rsidR="004515A9" w:rsidRPr="003651C3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5,500.00</w:t>
            </w:r>
          </w:p>
        </w:tc>
      </w:tr>
      <w:tr w:rsidR="004515A9" w14:paraId="029613E7" w14:textId="77777777" w:rsidTr="009A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471DD52E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5E882385" w14:textId="77777777" w:rsidR="004515A9" w:rsidRPr="00257EC6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57EC6">
              <w:rPr>
                <w:rFonts w:ascii="Cambria" w:hAnsi="Cambria" w:cs="Calibri"/>
                <w:color w:val="000000"/>
                <w:sz w:val="18"/>
                <w:szCs w:val="18"/>
              </w:rPr>
              <w:t>OSCAR NOÉ XOCOY DE LEÓN</w:t>
            </w:r>
          </w:p>
          <w:p w14:paraId="27C78F0B" w14:textId="77777777" w:rsidR="004515A9" w:rsidRPr="00243A68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</w:tcPr>
          <w:p w14:paraId="2DC757CA" w14:textId="77777777" w:rsidR="004515A9" w:rsidRDefault="004515A9" w:rsidP="009A31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537F9C1A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6194625E" w14:textId="77777777" w:rsidR="004515A9" w:rsidRDefault="004515A9" w:rsidP="009A31A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148E9096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3C4D7534" w14:textId="77777777" w:rsidR="004515A9" w:rsidRDefault="004515A9" w:rsidP="009A31A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</w:tbl>
    <w:p w14:paraId="235ECDFD" w14:textId="5BFF6D76" w:rsidR="00736825" w:rsidRDefault="00736825" w:rsidP="00736825">
      <w:pPr>
        <w:pStyle w:val="NormalWeb"/>
        <w:tabs>
          <w:tab w:val="left" w:pos="7845"/>
        </w:tabs>
      </w:pPr>
    </w:p>
    <w:p w14:paraId="2D4832AF" w14:textId="3843FD72" w:rsidR="00A561F9" w:rsidRDefault="00A561F9" w:rsidP="00736825">
      <w:pPr>
        <w:pStyle w:val="NormalWeb"/>
        <w:tabs>
          <w:tab w:val="left" w:pos="7845"/>
        </w:tabs>
      </w:pPr>
    </w:p>
    <w:p w14:paraId="1D53091D" w14:textId="6C881575" w:rsidR="00736825" w:rsidRDefault="00736825" w:rsidP="00A561F9"/>
    <w:p w14:paraId="3BAC1B19" w14:textId="54985B2F" w:rsidR="00736825" w:rsidRDefault="00736825" w:rsidP="00A561F9"/>
    <w:p w14:paraId="73EEF064" w14:textId="30890FC2" w:rsidR="00736825" w:rsidRDefault="00736825" w:rsidP="00A561F9"/>
    <w:p w14:paraId="152E60D1" w14:textId="2F44F583" w:rsidR="00736825" w:rsidRDefault="00736825" w:rsidP="00A561F9"/>
    <w:p w14:paraId="038B764A" w14:textId="1845A43E" w:rsidR="00736825" w:rsidRDefault="00736825" w:rsidP="00A561F9"/>
    <w:p w14:paraId="42BA8A35" w14:textId="0954E920" w:rsidR="00736825" w:rsidRDefault="00736825" w:rsidP="00A561F9"/>
    <w:p w14:paraId="19802A3F" w14:textId="64E18083" w:rsidR="00736825" w:rsidRDefault="00736825" w:rsidP="00A561F9"/>
    <w:p w14:paraId="3A0C0253" w14:textId="79C1F0BB" w:rsidR="00736825" w:rsidRDefault="00736825" w:rsidP="00A561F9"/>
    <w:p w14:paraId="203D3A2F" w14:textId="67EDE77A" w:rsidR="00736825" w:rsidRDefault="00736825" w:rsidP="00A561F9"/>
    <w:p w14:paraId="2CD61B53" w14:textId="2CE2F720" w:rsidR="00736825" w:rsidRDefault="00736825" w:rsidP="00A561F9"/>
    <w:p w14:paraId="1A2F5467" w14:textId="24C5BBBA" w:rsidR="00736825" w:rsidRDefault="00736825" w:rsidP="00A561F9"/>
    <w:p w14:paraId="50BF8CE9" w14:textId="5F8DA547" w:rsidR="00736825" w:rsidRDefault="00736825" w:rsidP="00A561F9"/>
    <w:p w14:paraId="580A7E71" w14:textId="25A1933D" w:rsidR="00736825" w:rsidRDefault="00736825" w:rsidP="00A561F9"/>
    <w:p w14:paraId="429A4B00" w14:textId="343C0F8D" w:rsidR="00736825" w:rsidRDefault="00736825" w:rsidP="00A561F9"/>
    <w:p w14:paraId="7F2D51CF" w14:textId="08A87E3E" w:rsidR="00736825" w:rsidRDefault="00736825" w:rsidP="00A561F9"/>
    <w:p w14:paraId="42FFD6BB" w14:textId="6BDDA557" w:rsidR="00736825" w:rsidRDefault="00736825" w:rsidP="00A561F9"/>
    <w:p w14:paraId="311CD98A" w14:textId="3AD2625E" w:rsidR="00736825" w:rsidRDefault="00736825" w:rsidP="00A561F9"/>
    <w:p w14:paraId="341484D2" w14:textId="12382982" w:rsidR="00736825" w:rsidRDefault="00736825" w:rsidP="00A561F9"/>
    <w:p w14:paraId="0F9D2311" w14:textId="77777777" w:rsidR="00736825" w:rsidRDefault="00736825" w:rsidP="00A561F9"/>
    <w:p w14:paraId="0395A97D" w14:textId="77777777" w:rsidR="00736825" w:rsidRDefault="00736825" w:rsidP="00A561F9"/>
    <w:p w14:paraId="206051FE" w14:textId="77777777" w:rsidR="00783A1F" w:rsidRPr="00246888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000000" w:themeColor="text1"/>
          <w:sz w:val="20"/>
          <w:szCs w:val="20"/>
        </w:rPr>
      </w:pPr>
      <w:r w:rsidRPr="00246888">
        <w:rPr>
          <w:noProof/>
          <w:color w:val="000000" w:themeColor="text1"/>
          <w:lang w:val="es-GT" w:eastAsia="es-GT"/>
        </w:rPr>
        <w:drawing>
          <wp:anchor distT="0" distB="0" distL="114300" distR="114300" simplePos="0" relativeHeight="251659264" behindDoc="1" locked="0" layoutInCell="1" allowOverlap="1" wp14:anchorId="30B61A4F" wp14:editId="551C04B7">
            <wp:simplePos x="0" y="0"/>
            <wp:positionH relativeFrom="column">
              <wp:posOffset>690245</wp:posOffset>
            </wp:positionH>
            <wp:positionV relativeFrom="paragraph">
              <wp:posOffset>29845</wp:posOffset>
            </wp:positionV>
            <wp:extent cx="2438400" cy="989965"/>
            <wp:effectExtent l="0" t="0" r="0" b="635"/>
            <wp:wrapNone/>
            <wp:docPr id="2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B4E11BE7-5604-4E78-BA3A-426B3151E8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B4E11BE7-5604-4E78-BA3A-426B3151E828}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06"/>
                    <a:stretch/>
                  </pic:blipFill>
                  <pic:spPr bwMode="auto">
                    <a:xfrm>
                      <a:off x="0" y="0"/>
                      <a:ext cx="243840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888">
        <w:rPr>
          <w:rFonts w:asciiTheme="majorHAnsi" w:hAnsiTheme="majorHAnsi" w:cs="Arial"/>
          <w:b/>
          <w:i/>
          <w:color w:val="000000" w:themeColor="text1"/>
          <w:sz w:val="20"/>
          <w:szCs w:val="20"/>
        </w:rPr>
        <w:t xml:space="preserve">      SUBDIRECCIÓN GENERAL DE ESTUDIOS Y DOCTRINA DE LA PNC</w:t>
      </w:r>
    </w:p>
    <w:p w14:paraId="2A364FC5" w14:textId="77777777" w:rsidR="00783A1F" w:rsidRPr="00246888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iCs/>
          <w:color w:val="000000" w:themeColor="text1"/>
          <w:sz w:val="20"/>
          <w:szCs w:val="20"/>
          <w:lang w:val="es-GT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 xml:space="preserve">SUBDIRECTOR GENERAL DE ESTUDIOS Y DOCTRINA: </w:t>
      </w:r>
      <w:r w:rsidRPr="00246888">
        <w:rPr>
          <w:rFonts w:asciiTheme="majorHAnsi" w:hAnsiTheme="majorHAnsi" w:cs="Arial"/>
          <w:b/>
          <w:bCs/>
          <w:i/>
          <w:iCs/>
          <w:color w:val="000000" w:themeColor="text1"/>
          <w:sz w:val="20"/>
          <w:szCs w:val="20"/>
          <w:lang w:val="es-GT"/>
        </w:rPr>
        <w:t>WILSON ERASMO DIAZ PINEDA</w:t>
      </w:r>
    </w:p>
    <w:p w14:paraId="009F11E3" w14:textId="77777777" w:rsidR="00783A1F" w:rsidRPr="00246888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ab/>
        <w:t>RESPONSABLE DE ACTUALIZACIÓN DE INFORMACIÓN: JAIRO IVAN COJON BOLVITO</w:t>
      </w:r>
    </w:p>
    <w:p w14:paraId="717DD25B" w14:textId="3599E4ED" w:rsidR="00783A1F" w:rsidRPr="00246888" w:rsidRDefault="00783A1F" w:rsidP="00783A1F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3</w:t>
      </w:r>
      <w:r w:rsidR="007414CA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0</w:t>
      </w: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/0</w:t>
      </w:r>
      <w:r w:rsidR="007414CA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9</w:t>
      </w: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/2023</w:t>
      </w:r>
    </w:p>
    <w:p w14:paraId="02FBE34D" w14:textId="77777777" w:rsidR="00783A1F" w:rsidRPr="00246888" w:rsidRDefault="00783A1F" w:rsidP="00783A1F">
      <w:pPr>
        <w:pStyle w:val="Encabezado"/>
        <w:jc w:val="center"/>
        <w:rPr>
          <w:rFonts w:asciiTheme="majorHAnsi" w:hAnsiTheme="majorHAnsi" w:cs="Arial"/>
          <w:i/>
          <w:color w:val="000000" w:themeColor="text1"/>
          <w:sz w:val="20"/>
          <w:szCs w:val="20"/>
          <w:u w:val="single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  <w:u w:val="single"/>
        </w:rPr>
        <w:t>(Artículo 10, numeral 4, Ley de Acceso a la Información Pública)</w:t>
      </w:r>
    </w:p>
    <w:p w14:paraId="144BB1C1" w14:textId="0A4DBA78" w:rsidR="00783A1F" w:rsidRPr="00246888" w:rsidRDefault="00783A1F" w:rsidP="00783A1F">
      <w:pPr>
        <w:pStyle w:val="NormalWeb"/>
        <w:jc w:val="center"/>
        <w:rPr>
          <w:rFonts w:ascii="Arial" w:hAnsi="Arial" w:cs="Arial"/>
          <w:b/>
          <w:bCs/>
          <w:color w:val="000000" w:themeColor="text1"/>
        </w:rPr>
      </w:pPr>
      <w:r w:rsidRPr="00246888">
        <w:rPr>
          <w:rFonts w:ascii="Arial" w:hAnsi="Arial" w:cs="Arial"/>
          <w:b/>
          <w:bCs/>
          <w:color w:val="000000" w:themeColor="text1"/>
        </w:rPr>
        <w:t>RENGLON PRESUPUESTARIO 182,185,186 Y 189 (SUBGRUPO 18)</w:t>
      </w:r>
    </w:p>
    <w:tbl>
      <w:tblPr>
        <w:tblpPr w:leftFromText="141" w:rightFromText="141" w:vertAnchor="text" w:horzAnchor="margin" w:tblpY="35"/>
        <w:tblOverlap w:val="never"/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3375"/>
        <w:gridCol w:w="5840"/>
        <w:gridCol w:w="4292"/>
        <w:gridCol w:w="1381"/>
      </w:tblGrid>
      <w:tr w:rsidR="000B1619" w:rsidRPr="00341EED" w14:paraId="16075786" w14:textId="77777777" w:rsidTr="00B229F7">
        <w:trPr>
          <w:trHeight w:val="484"/>
          <w:tblHeader/>
        </w:trPr>
        <w:tc>
          <w:tcPr>
            <w:tcW w:w="455" w:type="dxa"/>
            <w:shd w:val="clear" w:color="auto" w:fill="55B6F1"/>
            <w:vAlign w:val="center"/>
            <w:hideMark/>
          </w:tcPr>
          <w:p w14:paraId="544F48A3" w14:textId="77777777" w:rsidR="000B1619" w:rsidRPr="007A0320" w:rsidRDefault="000B1619" w:rsidP="00B229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33935789"/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75" w:type="dxa"/>
            <w:shd w:val="clear" w:color="auto" w:fill="55B6F1"/>
            <w:vAlign w:val="center"/>
          </w:tcPr>
          <w:p w14:paraId="00A2676A" w14:textId="77777777" w:rsidR="000B1619" w:rsidRPr="007A0320" w:rsidRDefault="000B1619" w:rsidP="00B229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5840" w:type="dxa"/>
            <w:shd w:val="clear" w:color="auto" w:fill="55B6F1"/>
            <w:vAlign w:val="center"/>
            <w:hideMark/>
          </w:tcPr>
          <w:p w14:paraId="71660AF2" w14:textId="77777777" w:rsidR="000B1619" w:rsidRPr="007A0320" w:rsidRDefault="000B1619" w:rsidP="00B229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292" w:type="dxa"/>
            <w:shd w:val="clear" w:color="auto" w:fill="55B6F1"/>
            <w:vAlign w:val="center"/>
          </w:tcPr>
          <w:p w14:paraId="72BEE404" w14:textId="77777777" w:rsidR="000B1619" w:rsidRPr="007A0320" w:rsidRDefault="000B1619" w:rsidP="00B229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1381" w:type="dxa"/>
            <w:shd w:val="clear" w:color="auto" w:fill="55B6F1"/>
            <w:vAlign w:val="center"/>
          </w:tcPr>
          <w:p w14:paraId="203E6DCF" w14:textId="77777777" w:rsidR="000B1619" w:rsidRPr="007A0320" w:rsidRDefault="000B1619" w:rsidP="00B229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0B1619" w:rsidRPr="00341EED" w14:paraId="49E3FDE5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616F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67AA2D" w14:textId="77777777" w:rsidR="000B1619" w:rsidRPr="00F05DA0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DARIO GASPAR DE LEÓN</w:t>
            </w:r>
          </w:p>
          <w:p w14:paraId="6AF86BCB" w14:textId="77777777" w:rsidR="000B1619" w:rsidRPr="00F05DA0" w:rsidRDefault="000B1619" w:rsidP="00B22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C36DE" w14:textId="77777777" w:rsidR="000B1619" w:rsidRDefault="000B1619" w:rsidP="00B2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1C0B0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9D1D6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8,500.00</w:t>
            </w:r>
          </w:p>
        </w:tc>
      </w:tr>
      <w:tr w:rsidR="000B1619" w:rsidRPr="00341EED" w14:paraId="608A107D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1D79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C77849" w14:textId="77777777" w:rsidR="000B1619" w:rsidRPr="00F05DA0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RODRIGO SALGUERO GODOY</w:t>
            </w:r>
          </w:p>
          <w:p w14:paraId="205E4D62" w14:textId="77777777" w:rsidR="000B1619" w:rsidRPr="00F05DA0" w:rsidRDefault="000B1619" w:rsidP="00B22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B594E" w14:textId="77777777" w:rsidR="000B1619" w:rsidRDefault="000B1619" w:rsidP="00B2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DE1BA" w14:textId="77777777" w:rsidR="000B1619" w:rsidRPr="004F60FF" w:rsidRDefault="000B1619" w:rsidP="00B229F7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94E9E" w14:textId="77777777" w:rsidR="000B1619" w:rsidRDefault="000B1619" w:rsidP="00B229F7">
            <w:pPr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8,500.00</w:t>
            </w:r>
          </w:p>
        </w:tc>
      </w:tr>
      <w:tr w:rsidR="000B1619" w:rsidRPr="00341EED" w14:paraId="1A460DCC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74D6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39FF05" w14:textId="77777777" w:rsidR="000B1619" w:rsidRPr="00F6761D" w:rsidRDefault="000B1619" w:rsidP="00B229F7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95562" w14:textId="77777777" w:rsidR="000B1619" w:rsidRDefault="000B1619" w:rsidP="00B2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D6007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9B4B3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   8,500.00 </w:t>
            </w:r>
          </w:p>
        </w:tc>
      </w:tr>
      <w:tr w:rsidR="000B1619" w:rsidRPr="00341EED" w14:paraId="0DA8B17D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0BA0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A6BBA9" w14:textId="77777777" w:rsidR="000B1619" w:rsidRPr="00F6761D" w:rsidRDefault="000B1619" w:rsidP="00B229F7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A279F" w14:textId="77777777" w:rsidR="000B1619" w:rsidRDefault="000B1619" w:rsidP="00B2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EE7E4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2C33C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8,500.00</w:t>
            </w:r>
          </w:p>
        </w:tc>
      </w:tr>
      <w:tr w:rsidR="000B1619" w:rsidRPr="00341EED" w14:paraId="4F83BFAF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AFFA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44B9B2" w14:textId="77777777" w:rsidR="000B1619" w:rsidRPr="006A3EE2" w:rsidRDefault="000B1619" w:rsidP="00B229F7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EMMA DELIA PEREZ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4E47C" w14:textId="77777777" w:rsidR="000B1619" w:rsidRDefault="000B1619" w:rsidP="00B2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E6EF2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3042B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8,500.00</w:t>
            </w:r>
          </w:p>
        </w:tc>
      </w:tr>
      <w:tr w:rsidR="000B1619" w:rsidRPr="00341EED" w14:paraId="5B13451F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8328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7D3C31" w14:textId="77777777" w:rsidR="000B1619" w:rsidRPr="006A3EE2" w:rsidRDefault="000B1619" w:rsidP="00B229F7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 xml:space="preserve">JORGE EDUARDO CASTILLO </w:t>
            </w:r>
            <w:proofErr w:type="spellStart"/>
            <w:r w:rsidRPr="006273E1">
              <w:rPr>
                <w:color w:val="000000"/>
                <w:sz w:val="18"/>
                <w:szCs w:val="18"/>
              </w:rPr>
              <w:t>CASTILLO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B1984" w14:textId="77777777" w:rsidR="000B1619" w:rsidRDefault="000B1619" w:rsidP="00B2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E9E37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885D7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8,500.00</w:t>
            </w:r>
          </w:p>
        </w:tc>
      </w:tr>
      <w:tr w:rsidR="000B1619" w:rsidRPr="00341EED" w14:paraId="36939468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A310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2F4666" w14:textId="77777777" w:rsidR="000B1619" w:rsidRPr="006A3EE2" w:rsidRDefault="000B1619" w:rsidP="00B229F7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C89A1" w14:textId="77777777" w:rsidR="000B1619" w:rsidRDefault="000B1619" w:rsidP="00B2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89F69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84249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8,500.00</w:t>
            </w:r>
          </w:p>
        </w:tc>
      </w:tr>
      <w:tr w:rsidR="000B1619" w:rsidRPr="00341EED" w14:paraId="15B844E9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2D5D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262731" w14:textId="77777777" w:rsidR="000B1619" w:rsidRPr="006A3EE2" w:rsidRDefault="000B1619" w:rsidP="00B229F7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A7DE8" w14:textId="77777777" w:rsidR="000B1619" w:rsidRDefault="000B1619" w:rsidP="00B2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D17D4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80517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12,000.00</w:t>
            </w:r>
          </w:p>
        </w:tc>
      </w:tr>
      <w:tr w:rsidR="000B1619" w:rsidRPr="00341EED" w14:paraId="7EDC96E5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545E" w14:textId="77777777" w:rsidR="000B1619" w:rsidRDefault="000B1619" w:rsidP="00B229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097D0D" w14:textId="77777777" w:rsidR="000B1619" w:rsidRPr="006A3EE2" w:rsidRDefault="000B1619" w:rsidP="00B229F7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ANGELICA MARÍA MONZÓN CALDERÓN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F52EF" w14:textId="77777777" w:rsidR="000B1619" w:rsidRDefault="000B1619" w:rsidP="00B2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D744B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1014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10,000.00</w:t>
            </w:r>
          </w:p>
        </w:tc>
      </w:tr>
      <w:tr w:rsidR="000B1619" w:rsidRPr="00341EED" w14:paraId="6D073DEB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C1E7" w14:textId="77777777" w:rsidR="000B1619" w:rsidRDefault="000B1619" w:rsidP="00B229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3CBEB7" w14:textId="77777777" w:rsidR="000B1619" w:rsidRPr="006A3EE2" w:rsidRDefault="000B1619" w:rsidP="00B229F7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D5FCD" w14:textId="77777777" w:rsidR="000B1619" w:rsidRDefault="000B1619" w:rsidP="00B2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115D6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F8ED4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6,500.00</w:t>
            </w:r>
          </w:p>
        </w:tc>
      </w:tr>
      <w:tr w:rsidR="000B1619" w:rsidRPr="00341EED" w14:paraId="59B2AB8F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5795" w14:textId="77777777" w:rsidR="000B1619" w:rsidRDefault="000B1619" w:rsidP="00B229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2FC8AC" w14:textId="77777777" w:rsidR="000B1619" w:rsidRPr="006A3EE2" w:rsidRDefault="000B1619" w:rsidP="00B229F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22448" w14:textId="77777777" w:rsidR="000B1619" w:rsidRDefault="000B1619" w:rsidP="00B2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6C808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4A7B5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6,500.00</w:t>
            </w:r>
          </w:p>
        </w:tc>
      </w:tr>
      <w:tr w:rsidR="000B1619" w:rsidRPr="00341EED" w14:paraId="5BC8D358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80DD" w14:textId="77777777" w:rsidR="000B1619" w:rsidRDefault="000B1619" w:rsidP="00B229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98780C" w14:textId="77777777" w:rsidR="000B1619" w:rsidRPr="006A3EE2" w:rsidRDefault="000B1619" w:rsidP="00B229F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2556E" w14:textId="77777777" w:rsidR="000B1619" w:rsidRDefault="000B1619" w:rsidP="00B2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4142F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723E4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8,500.00</w:t>
            </w:r>
          </w:p>
        </w:tc>
      </w:tr>
      <w:tr w:rsidR="000B1619" w:rsidRPr="00341EED" w14:paraId="6C5C7CC0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B7ED" w14:textId="77777777" w:rsidR="000B1619" w:rsidRDefault="000B1619" w:rsidP="00B229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7CDA97" w14:textId="77777777" w:rsidR="000B1619" w:rsidRPr="006A3EE2" w:rsidRDefault="000B1619" w:rsidP="00B229F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A7E04" w14:textId="77777777" w:rsidR="000B1619" w:rsidRDefault="000B1619" w:rsidP="00B2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12AE8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7DCC0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7,500.00</w:t>
            </w:r>
          </w:p>
        </w:tc>
      </w:tr>
      <w:tr w:rsidR="000B1619" w:rsidRPr="00341EED" w14:paraId="22AB3A6C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CB23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BFBB16" w14:textId="77777777" w:rsidR="000B1619" w:rsidRPr="006A3EE2" w:rsidRDefault="000B1619" w:rsidP="00B229F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8E567" w14:textId="77777777" w:rsidR="000B1619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572EB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5E165452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DBB69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7,500.00</w:t>
            </w:r>
          </w:p>
          <w:p w14:paraId="38FB7B05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</w:tc>
      </w:tr>
      <w:tr w:rsidR="000B1619" w:rsidRPr="00341EED" w14:paraId="37008C1F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FF47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0A098E" w14:textId="77777777" w:rsidR="000B1619" w:rsidRPr="006A3EE2" w:rsidRDefault="000B1619" w:rsidP="00B2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D605C" w14:textId="77777777" w:rsidR="000B1619" w:rsidRDefault="000B1619" w:rsidP="00B229F7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65FBF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0D93F051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7034D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6,500.00</w:t>
            </w:r>
          </w:p>
          <w:p w14:paraId="13C6A3CD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4686A8A5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B1619" w:rsidRPr="00341EED" w14:paraId="0DD3338A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545C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0D11C2" w14:textId="77777777" w:rsidR="000B1619" w:rsidRPr="006A3EE2" w:rsidRDefault="000B1619" w:rsidP="00B2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F0C20" w14:textId="77777777" w:rsidR="000B1619" w:rsidRDefault="000B1619" w:rsidP="00B229F7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120DB" w14:textId="77777777" w:rsidR="000B1619" w:rsidRDefault="000B1619" w:rsidP="00B22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66DDD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6,500.00</w:t>
            </w:r>
          </w:p>
          <w:p w14:paraId="5C719E4F" w14:textId="77777777" w:rsidR="000B1619" w:rsidRPr="00AE27A6" w:rsidRDefault="000B1619" w:rsidP="00B22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0B1619" w:rsidRPr="00341EED" w14:paraId="45D0D77F" w14:textId="77777777" w:rsidTr="00B229F7">
        <w:trPr>
          <w:trHeight w:val="44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EBC1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9D34EA" w14:textId="77777777" w:rsidR="000B1619" w:rsidRPr="006A3EE2" w:rsidRDefault="000B1619" w:rsidP="00B229F7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3BAC5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CF29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84F8D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10,000.00</w:t>
            </w:r>
          </w:p>
        </w:tc>
      </w:tr>
      <w:tr w:rsidR="000B1619" w:rsidRPr="00341EED" w14:paraId="0E2EA881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05F7" w14:textId="77777777" w:rsidR="000B1619" w:rsidRDefault="000B1619" w:rsidP="00B229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39C4FA" w14:textId="77777777" w:rsidR="000B1619" w:rsidRDefault="000B1619" w:rsidP="00B229F7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MONICA IVETTE PUGA ZUÑIGA</w:t>
            </w:r>
          </w:p>
          <w:p w14:paraId="12466232" w14:textId="77777777" w:rsidR="000B1619" w:rsidRPr="004A077A" w:rsidRDefault="000B1619" w:rsidP="00B229F7">
            <w:pPr>
              <w:rPr>
                <w:sz w:val="18"/>
                <w:szCs w:val="18"/>
              </w:rPr>
            </w:pPr>
          </w:p>
          <w:p w14:paraId="3131D48F" w14:textId="77777777" w:rsidR="000B1619" w:rsidRPr="004A077A" w:rsidRDefault="000B1619" w:rsidP="00B229F7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434DC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CBDA1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39DEF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6,500.00</w:t>
            </w:r>
          </w:p>
        </w:tc>
      </w:tr>
      <w:tr w:rsidR="000B1619" w:rsidRPr="00341EED" w14:paraId="2C9ADCD6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05B3" w14:textId="77777777" w:rsidR="000B1619" w:rsidRDefault="000B1619" w:rsidP="00B229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FE7DA5" w14:textId="77777777" w:rsidR="000B1619" w:rsidRPr="00191D01" w:rsidRDefault="000B1619" w:rsidP="00B229F7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BRISDLY RAQUEL SÁNCHEZ FUENTES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6DFB5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10881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03053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6,500.00</w:t>
            </w:r>
          </w:p>
        </w:tc>
      </w:tr>
      <w:tr w:rsidR="000B1619" w:rsidRPr="00341EED" w14:paraId="57B499DF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BACF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097277" w14:textId="77777777" w:rsidR="000B1619" w:rsidRPr="00191D01" w:rsidRDefault="000B1619" w:rsidP="00B229F7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ANTONY ARNOLDO MORALES RAMÍREZ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8FBD9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28BA5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434A6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6,500.00</w:t>
            </w:r>
          </w:p>
        </w:tc>
      </w:tr>
      <w:tr w:rsidR="000B1619" w:rsidRPr="00341EED" w14:paraId="3A8ECC85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EA7C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537528" w14:textId="77777777" w:rsidR="000B1619" w:rsidRPr="001B26BC" w:rsidRDefault="000B1619" w:rsidP="00B229F7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JUAN ALBERTO CHET CULAJAY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25EC5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A59DF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6A397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10,000.00</w:t>
            </w:r>
          </w:p>
        </w:tc>
      </w:tr>
      <w:tr w:rsidR="000B1619" w:rsidRPr="00341EED" w14:paraId="534E66B8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DD1D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57705B" w14:textId="77777777" w:rsidR="000B1619" w:rsidRPr="001B26BC" w:rsidRDefault="000B1619" w:rsidP="00B229F7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KATERIN IDANIA ORELLANA ESCOBEDO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E568F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B7D65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6768B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10,000.00</w:t>
            </w:r>
          </w:p>
        </w:tc>
      </w:tr>
      <w:tr w:rsidR="000B1619" w:rsidRPr="00341EED" w14:paraId="74F2CB8A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91D7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329548" w14:textId="77777777" w:rsidR="000B1619" w:rsidRPr="001B26BC" w:rsidRDefault="000B1619" w:rsidP="00B229F7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KENIA CAROLINA DE LEÓN APARICIO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5E37F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53EAE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24DE2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5,500.00</w:t>
            </w:r>
          </w:p>
        </w:tc>
      </w:tr>
      <w:tr w:rsidR="000B1619" w:rsidRPr="00341EED" w14:paraId="623FC793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5177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7CFE18" w14:textId="77777777" w:rsidR="000B1619" w:rsidRPr="001B26BC" w:rsidRDefault="000B1619" w:rsidP="00B229F7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ABNER ZAEL COYOY CHAVARRÍA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CE3F1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16CE5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B4696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5,500.00</w:t>
            </w:r>
          </w:p>
        </w:tc>
      </w:tr>
      <w:tr w:rsidR="000B1619" w:rsidRPr="00341EED" w14:paraId="6BC79D5B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3F7F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08D6F5" w14:textId="77777777" w:rsidR="000B1619" w:rsidRPr="001B26BC" w:rsidRDefault="000B1619" w:rsidP="00B229F7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 xml:space="preserve">DIANA VANESSA AGUILAR </w:t>
            </w:r>
            <w:proofErr w:type="spellStart"/>
            <w:r w:rsidRPr="00B23A17">
              <w:rPr>
                <w:color w:val="000000"/>
                <w:sz w:val="18"/>
                <w:szCs w:val="18"/>
              </w:rPr>
              <w:t>AGUILAR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B5D75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D0CEC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59526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5,500.00</w:t>
            </w:r>
          </w:p>
        </w:tc>
      </w:tr>
      <w:tr w:rsidR="000B1619" w:rsidRPr="00341EED" w14:paraId="150A8397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A1FE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0F89E2" w14:textId="77777777" w:rsidR="000B1619" w:rsidRDefault="000B1619" w:rsidP="00B229F7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>CÉSAR AUGUSTO RODRÍGUEZ MARTÍNEZ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95933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FD8E9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14540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8,500.00</w:t>
            </w:r>
          </w:p>
        </w:tc>
      </w:tr>
      <w:tr w:rsidR="000B1619" w:rsidRPr="00341EED" w14:paraId="4B1E6F95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FB71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C8F1BF" w14:textId="77777777" w:rsidR="000B1619" w:rsidRPr="00A84B45" w:rsidRDefault="000B1619" w:rsidP="00B229F7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>WILLIAM FRANCISCO FELIPE TERCERO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F021C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097DC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E826C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5,500.00</w:t>
            </w:r>
          </w:p>
        </w:tc>
      </w:tr>
      <w:tr w:rsidR="000B1619" w:rsidRPr="00341EED" w14:paraId="6C348704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8BC1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1D6924" w14:textId="77777777" w:rsidR="000B1619" w:rsidRPr="00A84B45" w:rsidRDefault="000B1619" w:rsidP="00B229F7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>GENARO FELICIANO CIFUENTES FIGUEROA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777DA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D9DB8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8662B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6,000.00</w:t>
            </w:r>
          </w:p>
        </w:tc>
      </w:tr>
      <w:tr w:rsidR="000B1619" w:rsidRPr="00341EED" w14:paraId="683D1CF4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86FC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4345FD" w14:textId="77777777" w:rsidR="000B1619" w:rsidRPr="00B23A17" w:rsidRDefault="000B1619" w:rsidP="00B229F7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ELIEZER ISAAC GALICIA PINEDA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0EFF2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20C7A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57DEF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5,500.00</w:t>
            </w:r>
          </w:p>
        </w:tc>
      </w:tr>
      <w:tr w:rsidR="000B1619" w:rsidRPr="00341EED" w14:paraId="47232700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A266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3EC9CB" w14:textId="77777777" w:rsidR="000B1619" w:rsidRPr="00B23A17" w:rsidRDefault="000B1619" w:rsidP="00B229F7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JULIO MAXIMILIANO GUZMÁN LEAL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04710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3143E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C69C9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10,000.00</w:t>
            </w:r>
          </w:p>
        </w:tc>
      </w:tr>
      <w:tr w:rsidR="000B1619" w:rsidRPr="00341EED" w14:paraId="21B34593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02D1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24E145" w14:textId="77777777" w:rsidR="000B1619" w:rsidRDefault="000B1619" w:rsidP="00B229F7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JUAN ANTONIO AGUILAR ALFARO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2E9A3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9D653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00C44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8,000.00</w:t>
            </w:r>
          </w:p>
        </w:tc>
      </w:tr>
      <w:tr w:rsidR="000B1619" w:rsidRPr="00341EED" w14:paraId="29C871F4" w14:textId="77777777" w:rsidTr="00B229F7">
        <w:trPr>
          <w:trHeight w:val="57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ED12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13AF1E" w14:textId="77777777" w:rsidR="000B1619" w:rsidRDefault="000B1619" w:rsidP="00B229F7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RODOLFO MAXIMINO DE PAZ ACEVEDO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1FB2D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DA8C5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0429E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8,000.00</w:t>
            </w:r>
          </w:p>
        </w:tc>
      </w:tr>
      <w:tr w:rsidR="000B1619" w:rsidRPr="00341EED" w14:paraId="559117B1" w14:textId="77777777" w:rsidTr="00B229F7">
        <w:trPr>
          <w:trHeight w:val="471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6D38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12AD12" w14:textId="77777777" w:rsidR="000B1619" w:rsidRPr="00A84B45" w:rsidRDefault="000B1619" w:rsidP="00B229F7">
            <w:pPr>
              <w:rPr>
                <w:color w:val="000000"/>
                <w:sz w:val="18"/>
                <w:szCs w:val="18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NEYDA YESSENIA MAAS ESPINO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6806E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9BD3A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D1590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5,500.00</w:t>
            </w:r>
          </w:p>
        </w:tc>
      </w:tr>
      <w:tr w:rsidR="000B1619" w:rsidRPr="00341EED" w14:paraId="33519FB8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CE2C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6044E7" w14:textId="77777777" w:rsidR="000B1619" w:rsidRPr="00FC2651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CELIA MARISOL RODRIGUEZ GONZALEZ</w:t>
            </w:r>
          </w:p>
          <w:p w14:paraId="0D40205F" w14:textId="77777777" w:rsidR="000B1619" w:rsidRPr="00FC2651" w:rsidRDefault="000B1619" w:rsidP="00B22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696CE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442D1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407A4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7,500.00</w:t>
            </w:r>
          </w:p>
          <w:p w14:paraId="5D1615DD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B1619" w:rsidRPr="00341EED" w14:paraId="298C7828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26EA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06CD61" w14:textId="77777777" w:rsidR="000B1619" w:rsidRPr="00FC2651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ZENIA GISSELLE ORELLANA ESCOBEDO</w:t>
            </w:r>
          </w:p>
          <w:p w14:paraId="6E01CB11" w14:textId="77777777" w:rsidR="000B1619" w:rsidRPr="00FC2651" w:rsidRDefault="000B1619" w:rsidP="00B22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83A4B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13778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9E9D5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6,000.00</w:t>
            </w:r>
          </w:p>
        </w:tc>
      </w:tr>
      <w:tr w:rsidR="000B1619" w:rsidRPr="00341EED" w14:paraId="349FCFC6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5FF7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703A82" w14:textId="77777777" w:rsidR="000B1619" w:rsidRPr="00FC2651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AMELY ADRIANA GONZALEZ CHACON</w:t>
            </w:r>
          </w:p>
          <w:p w14:paraId="6A815468" w14:textId="77777777" w:rsidR="000B1619" w:rsidRPr="00FC2651" w:rsidRDefault="000B1619" w:rsidP="00B22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0090C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80771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28472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6,500.00</w:t>
            </w:r>
          </w:p>
        </w:tc>
      </w:tr>
      <w:tr w:rsidR="000B1619" w:rsidRPr="00341EED" w14:paraId="56641819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A7E8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206C57" w14:textId="77777777" w:rsidR="000B1619" w:rsidRPr="00FC2651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DILIA MEDARY MORALES RAMIREZ </w:t>
            </w:r>
          </w:p>
          <w:p w14:paraId="47E8FF3A" w14:textId="77777777" w:rsidR="000B1619" w:rsidRPr="00FC2651" w:rsidRDefault="000B1619" w:rsidP="00B22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421B2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D8A65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331A4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5,500.00</w:t>
            </w:r>
          </w:p>
        </w:tc>
      </w:tr>
      <w:tr w:rsidR="000B1619" w:rsidRPr="00341EED" w14:paraId="6CA49E66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67C6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82F7F7" w14:textId="77777777" w:rsidR="000B1619" w:rsidRPr="00FC2651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EMILSA MENENDEZ CAMBARA</w:t>
            </w:r>
          </w:p>
          <w:p w14:paraId="176F7AD3" w14:textId="77777777" w:rsidR="000B1619" w:rsidRPr="00FC2651" w:rsidRDefault="000B1619" w:rsidP="00B22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7BE0E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 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2EAEA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AE5F3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8,500.00</w:t>
            </w:r>
          </w:p>
        </w:tc>
      </w:tr>
      <w:tr w:rsidR="000B1619" w:rsidRPr="00341EED" w14:paraId="22632CF7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A77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615100" w14:textId="77777777" w:rsidR="000B1619" w:rsidRPr="00FC2651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KARLA XIOMARA CRUZ PEREZ</w:t>
            </w:r>
          </w:p>
          <w:p w14:paraId="566D4890" w14:textId="77777777" w:rsidR="000B1619" w:rsidRPr="00FC2651" w:rsidRDefault="000B1619" w:rsidP="00B22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5ABCE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CE277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8C6E5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8,500.00</w:t>
            </w:r>
          </w:p>
        </w:tc>
      </w:tr>
      <w:tr w:rsidR="000B1619" w:rsidRPr="00341EED" w14:paraId="0B14609C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B72D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402312" w14:textId="77777777" w:rsidR="000B1619" w:rsidRPr="00FC2651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ISAIAS ANTONIO JUAREZ LOPEZ</w:t>
            </w:r>
          </w:p>
          <w:p w14:paraId="5C8E4EB1" w14:textId="77777777" w:rsidR="000B1619" w:rsidRPr="00FC2651" w:rsidRDefault="000B1619" w:rsidP="00B22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DBE61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D8686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EA31D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8,500.00</w:t>
            </w:r>
          </w:p>
        </w:tc>
      </w:tr>
      <w:tr w:rsidR="000B1619" w:rsidRPr="00341EED" w14:paraId="50F76A47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08AE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18C40B" w14:textId="77777777" w:rsidR="000B1619" w:rsidRPr="00FC2651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ODWIN PEREZ GODOY</w:t>
            </w:r>
          </w:p>
          <w:p w14:paraId="5825A2C0" w14:textId="77777777" w:rsidR="000B1619" w:rsidRPr="00FC2651" w:rsidRDefault="000B1619" w:rsidP="00B22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187E7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76ED4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3808C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8,500.00</w:t>
            </w:r>
          </w:p>
        </w:tc>
      </w:tr>
      <w:tr w:rsidR="000B1619" w:rsidRPr="00341EED" w14:paraId="477FE705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0374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5254EE" w14:textId="77777777" w:rsidR="000B1619" w:rsidRPr="00FC2651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FRANCISCO CASTILLO RAMIREZ</w:t>
            </w:r>
          </w:p>
          <w:p w14:paraId="0E90F57F" w14:textId="77777777" w:rsidR="000B1619" w:rsidRPr="00FC2651" w:rsidRDefault="000B1619" w:rsidP="00B22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6C41A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E17C6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2EA36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8,500.00</w:t>
            </w:r>
          </w:p>
        </w:tc>
      </w:tr>
      <w:tr w:rsidR="000B1619" w:rsidRPr="00341EED" w14:paraId="7EE61FC4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76A6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AA6AE3" w14:textId="77777777" w:rsidR="000B1619" w:rsidRPr="00FC2651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ERIKSSON DANIEL RAXON GARCIA</w:t>
            </w:r>
          </w:p>
          <w:p w14:paraId="33D3633A" w14:textId="77777777" w:rsidR="000B1619" w:rsidRPr="00FC2651" w:rsidRDefault="000B1619" w:rsidP="00B22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27CF7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0E1DA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54509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5,500.00</w:t>
            </w:r>
          </w:p>
        </w:tc>
      </w:tr>
      <w:tr w:rsidR="000B1619" w:rsidRPr="00341EED" w14:paraId="6F91CEA5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9691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6615F6" w14:textId="77777777" w:rsidR="000B1619" w:rsidRPr="00FC2651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CARLOS DANIEL PEREZ FUENTES</w:t>
            </w:r>
          </w:p>
          <w:p w14:paraId="69655DAC" w14:textId="77777777" w:rsidR="000B1619" w:rsidRPr="00FC2651" w:rsidRDefault="000B1619" w:rsidP="00B22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7917B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52182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33B97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5,500.00</w:t>
            </w:r>
          </w:p>
        </w:tc>
      </w:tr>
      <w:tr w:rsidR="000B1619" w:rsidRPr="00341EED" w14:paraId="5251B0AC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7206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70212C" w14:textId="77777777" w:rsidR="000B1619" w:rsidRPr="00FC2651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ERIK OSWALDO BARRIOS RASHON</w:t>
            </w:r>
          </w:p>
          <w:p w14:paraId="51B5A2BF" w14:textId="77777777" w:rsidR="000B1619" w:rsidRPr="00FC2651" w:rsidRDefault="000B1619" w:rsidP="00B22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16CB4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3FDC6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B5A3D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5,500.00</w:t>
            </w:r>
          </w:p>
        </w:tc>
      </w:tr>
      <w:tr w:rsidR="000B1619" w:rsidRPr="00341EED" w14:paraId="65164BAD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A083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6175E3" w14:textId="77777777" w:rsidR="000B1619" w:rsidRPr="00FC2651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BRENDA BEATRIZ RECINOS BARAHONA</w:t>
            </w:r>
          </w:p>
          <w:p w14:paraId="70F47D6C" w14:textId="77777777" w:rsidR="000B1619" w:rsidRPr="00FC2651" w:rsidRDefault="000B1619" w:rsidP="00B229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C9117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71F1C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14379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5,500.00</w:t>
            </w:r>
          </w:p>
        </w:tc>
      </w:tr>
      <w:tr w:rsidR="000B1619" w:rsidRPr="00341EED" w14:paraId="3F80C072" w14:textId="77777777" w:rsidTr="00B229F7">
        <w:trPr>
          <w:trHeight w:val="509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1A12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8EDF70" w14:textId="77777777" w:rsidR="000B1619" w:rsidRPr="004A077A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A07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KATHERINE MICHELLE CANO CALDERON</w:t>
            </w:r>
          </w:p>
          <w:p w14:paraId="551E7652" w14:textId="77777777" w:rsidR="000B1619" w:rsidRPr="00A84B45" w:rsidRDefault="000B1619" w:rsidP="00B229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E0F32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997C1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F8F7F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12,000.00</w:t>
            </w:r>
          </w:p>
        </w:tc>
      </w:tr>
      <w:tr w:rsidR="000B1619" w:rsidRPr="00341EED" w14:paraId="2E222A36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AFED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610120" w14:textId="77777777" w:rsidR="000B1619" w:rsidRPr="004A077A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WAFFNIA EUNICE HERNÁNDEZ LÓPEZ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4DCEC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C41B2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11C2A" w14:textId="77777777" w:rsidR="000B1619" w:rsidRPr="00DD2624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6,500.00</w:t>
            </w:r>
          </w:p>
        </w:tc>
      </w:tr>
      <w:tr w:rsidR="000B1619" w:rsidRPr="00341EED" w14:paraId="0C2B4A16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20E0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8C1840" w14:textId="77777777" w:rsidR="000B1619" w:rsidRPr="004A077A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WENDY ARACELY GARCÍA GÓMEZ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B3839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8CEE7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658D8" w14:textId="77777777" w:rsidR="000B1619" w:rsidRPr="00DD2624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10,000.00</w:t>
            </w:r>
          </w:p>
        </w:tc>
      </w:tr>
      <w:tr w:rsidR="000B1619" w:rsidRPr="00341EED" w14:paraId="6784755F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EBE1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F7184B" w14:textId="77777777" w:rsidR="000B1619" w:rsidRPr="004A077A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EVERTH ALEXÁNDER RAMÍREZ FIGUEROA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BAAF8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CEFF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403D8" w14:textId="77777777" w:rsidR="000B1619" w:rsidRPr="00DD2624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12,000.00</w:t>
            </w:r>
          </w:p>
        </w:tc>
      </w:tr>
      <w:tr w:rsidR="000B1619" w:rsidRPr="00341EED" w14:paraId="75CD8855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99BF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F2253A" w14:textId="77777777" w:rsidR="000B1619" w:rsidRPr="004A077A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ZOILA ARAÚZ RODRÍGUEZ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B110A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986DA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700FC" w14:textId="77777777" w:rsidR="000B1619" w:rsidRPr="00DD2624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5,500.00</w:t>
            </w:r>
          </w:p>
        </w:tc>
      </w:tr>
      <w:tr w:rsidR="000B1619" w:rsidRPr="00341EED" w14:paraId="5FCABD66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0BF8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7C17C3" w14:textId="77777777" w:rsidR="000B1619" w:rsidRPr="00F05DA0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ELÍ NATANAÉL SONTAY PÉREZ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8788B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54B22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01AA3" w14:textId="77777777" w:rsidR="000B1619" w:rsidRPr="00DD2624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6,500.00</w:t>
            </w:r>
          </w:p>
        </w:tc>
      </w:tr>
      <w:tr w:rsidR="000B1619" w:rsidRPr="00341EED" w14:paraId="6F4053C5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D841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052C87" w14:textId="77777777" w:rsidR="000B1619" w:rsidRPr="00F05DA0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LILIAN YECENIA TOT CALDERÓN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9F4B7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DB066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5216F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8,500.00</w:t>
            </w:r>
          </w:p>
        </w:tc>
      </w:tr>
      <w:tr w:rsidR="000B1619" w:rsidRPr="00341EED" w14:paraId="739147A4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B277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FD497D" w14:textId="77777777" w:rsidR="000B1619" w:rsidRPr="00F05DA0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GABRIELA MARÍA FRANCO GÓMEZ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8F41C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9BCC0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ADEC7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              5,500.00</w:t>
            </w:r>
          </w:p>
        </w:tc>
      </w:tr>
      <w:tr w:rsidR="000B1619" w:rsidRPr="00341EED" w14:paraId="65DF1A76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4622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6D3B06" w14:textId="77777777" w:rsidR="000B1619" w:rsidRPr="00F05DA0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CECILIA AMAIDANI GARCIA AGUSTIN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E499F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B16BA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3BFB9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              6,500.00</w:t>
            </w:r>
          </w:p>
        </w:tc>
      </w:tr>
      <w:tr w:rsidR="000B1619" w:rsidRPr="00341EED" w14:paraId="1C89DD65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FD41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2E7F08" w14:textId="77777777" w:rsidR="000B1619" w:rsidRPr="00F05DA0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GIOVANNI ALEXANDER CRISTALES CANTÓN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C1646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F3009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26A04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              5,500.00</w:t>
            </w:r>
          </w:p>
        </w:tc>
      </w:tr>
      <w:tr w:rsidR="000B1619" w:rsidRPr="00341EED" w14:paraId="0CABC18B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24AC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2ECCCA" w14:textId="77777777" w:rsidR="000B1619" w:rsidRPr="00F05DA0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MAXIMILIANO DE JESUS PACHECO CROKER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32BA3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DE647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8185E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              6,500.00</w:t>
            </w:r>
          </w:p>
        </w:tc>
      </w:tr>
      <w:tr w:rsidR="000B1619" w:rsidRPr="00341EED" w14:paraId="3628F4A0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9A7C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58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2F483C" w14:textId="77777777" w:rsidR="000B1619" w:rsidRPr="00F05DA0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JOSUÉ DAVID PULUC VELASQUEZ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300AF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E2014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16554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              6,500.00</w:t>
            </w:r>
          </w:p>
        </w:tc>
      </w:tr>
      <w:tr w:rsidR="000B1619" w:rsidRPr="00341EED" w14:paraId="24B66434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5EF0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70129A" w14:textId="77777777" w:rsidR="000B1619" w:rsidRPr="00F05DA0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ROBERTO ANTONIO DE LEÓN ZAPATA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669A0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EE423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2D15C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              5,500.00</w:t>
            </w:r>
          </w:p>
        </w:tc>
      </w:tr>
      <w:tr w:rsidR="000B1619" w:rsidRPr="00341EED" w14:paraId="3A0333F8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F80F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EF10C6" w14:textId="77777777" w:rsidR="000B1619" w:rsidRPr="00F05DA0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VILMA ARELIS CAMACHO TORRES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32DAF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C5D6D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90A0C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5,500.00</w:t>
            </w:r>
          </w:p>
        </w:tc>
      </w:tr>
      <w:tr w:rsidR="000B1619" w:rsidRPr="00341EED" w14:paraId="576DBB64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811E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7F3570" w14:textId="77777777" w:rsidR="000B1619" w:rsidRPr="00F05DA0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JULISA MERCEDES GONZÁLEZ SAMAYOA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1E5D9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B9FB5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AAF8F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            10,000.00</w:t>
            </w:r>
          </w:p>
        </w:tc>
      </w:tr>
      <w:tr w:rsidR="000B1619" w:rsidRPr="00341EED" w14:paraId="274D0542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DF3E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13274A" w14:textId="77777777" w:rsidR="000B1619" w:rsidRPr="00F05DA0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DARCY LISSETHE BARRIOS CAMACHO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70C96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AB402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85836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              5,500.00</w:t>
            </w:r>
          </w:p>
        </w:tc>
      </w:tr>
      <w:tr w:rsidR="000B1619" w:rsidRPr="00341EED" w14:paraId="75ACE3C9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6F58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EF6FEA" w14:textId="77777777" w:rsidR="000B1619" w:rsidRPr="0086390E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YESICA LUCRECIA REYES GONZALEZ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541E5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DB886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CA75A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            10,000.00</w:t>
            </w:r>
          </w:p>
        </w:tc>
      </w:tr>
      <w:tr w:rsidR="000B1619" w:rsidRPr="00341EED" w14:paraId="5A9758AC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89CA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D1AFEC" w14:textId="77777777" w:rsidR="000B1619" w:rsidRPr="0086390E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NORMA PATRICIA FUENTES RIOS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6CAA6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91AF2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B8B2E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8,500.00</w:t>
            </w:r>
          </w:p>
        </w:tc>
      </w:tr>
      <w:tr w:rsidR="000B1619" w:rsidRPr="00341EED" w14:paraId="109995D7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AD26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CC95DF" w14:textId="77777777" w:rsidR="000B1619" w:rsidRPr="0086390E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MARCOS EUSEBIO RAMÍREZ BARRIENTOS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E6AA6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E2598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4F00A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   8,500.00</w:t>
            </w:r>
          </w:p>
        </w:tc>
      </w:tr>
      <w:tr w:rsidR="000B1619" w:rsidRPr="00341EED" w14:paraId="0CAF2B1B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1A4A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FB8A22" w14:textId="77777777" w:rsidR="000B1619" w:rsidRPr="0086390E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VIANKA YESENIA BARAHONA Y BARAHONA DE CORDÓN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F20ED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F177C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4E5C3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              5,500.00</w:t>
            </w:r>
          </w:p>
        </w:tc>
      </w:tr>
      <w:tr w:rsidR="000B1619" w:rsidRPr="00341EED" w14:paraId="6EBDD193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664D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027A5A" w14:textId="77777777" w:rsidR="000B1619" w:rsidRPr="0086390E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HENRRY GEOVANI MENDÓZA MORENO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CBB7E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1A0B9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FABC7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              5,500.00</w:t>
            </w:r>
          </w:p>
        </w:tc>
      </w:tr>
      <w:tr w:rsidR="000B1619" w:rsidRPr="00341EED" w14:paraId="697B0848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DDE8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D6B72B" w14:textId="77777777" w:rsidR="000B1619" w:rsidRPr="0086390E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HENRY FABIÁN ALVARADO TOJ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DB4B4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 xml:space="preserve">SUBDIRECCION GENERAL DE ESTUDIOS Y DOCTRINA DE LA PNC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A4431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6EDBB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              6,500.00</w:t>
            </w:r>
          </w:p>
        </w:tc>
      </w:tr>
      <w:tr w:rsidR="000B1619" w:rsidRPr="00341EED" w14:paraId="6FA1534B" w14:textId="77777777" w:rsidTr="00B229F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9AD5" w14:textId="77777777" w:rsidR="000B1619" w:rsidRDefault="000B1619" w:rsidP="00B22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B5ADB4" w14:textId="77777777" w:rsidR="000B1619" w:rsidRPr="0086390E" w:rsidRDefault="000B1619" w:rsidP="00B229F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KEYSÍ MADAÍ PINEDA ALVAREZ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5A170" w14:textId="77777777" w:rsidR="000B1619" w:rsidRPr="003B2F88" w:rsidRDefault="000B1619" w:rsidP="00B229F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F37BB" w14:textId="77777777" w:rsidR="000B1619" w:rsidRDefault="000B1619" w:rsidP="00B2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9C618" w14:textId="77777777" w:rsidR="000B1619" w:rsidRDefault="000B1619" w:rsidP="00B22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Q.              5,500.00</w:t>
            </w:r>
          </w:p>
        </w:tc>
      </w:tr>
      <w:bookmarkEnd w:id="1"/>
    </w:tbl>
    <w:p w14:paraId="781DC477" w14:textId="77777777" w:rsidR="002D033D" w:rsidRPr="004A077A" w:rsidRDefault="002D033D" w:rsidP="002D033D"/>
    <w:p w14:paraId="7F03E07F" w14:textId="77777777" w:rsidR="00246888" w:rsidRPr="00B929D5" w:rsidRDefault="00246888" w:rsidP="00783A1F">
      <w:pPr>
        <w:pStyle w:val="NormalWeb"/>
        <w:jc w:val="center"/>
        <w:rPr>
          <w:rFonts w:ascii="Arial" w:hAnsi="Arial" w:cs="Arial"/>
          <w:b/>
          <w:bCs/>
          <w:color w:val="FF0000"/>
        </w:rPr>
      </w:pPr>
    </w:p>
    <w:p w14:paraId="36EEF61C" w14:textId="77777777" w:rsidR="00783A1F" w:rsidRPr="00B929D5" w:rsidRDefault="00783A1F" w:rsidP="00783A1F">
      <w:pPr>
        <w:rPr>
          <w:color w:val="FF0000"/>
        </w:rPr>
      </w:pPr>
    </w:p>
    <w:p w14:paraId="6223A439" w14:textId="3268715E" w:rsidR="00A71E9F" w:rsidRPr="006F717B" w:rsidRDefault="00A71E9F" w:rsidP="00BA0906">
      <w:pPr>
        <w:pStyle w:val="NormalWeb"/>
        <w:jc w:val="center"/>
        <w:rPr>
          <w:color w:val="FF0000"/>
        </w:rPr>
      </w:pPr>
    </w:p>
    <w:sectPr w:rsidR="00A71E9F" w:rsidRPr="006F717B" w:rsidSect="00DD6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09D5" w14:textId="77777777" w:rsidR="002016AF" w:rsidRDefault="002016AF" w:rsidP="00B37B4E">
      <w:pPr>
        <w:pStyle w:val="NormalWeb"/>
      </w:pPr>
      <w:r>
        <w:separator/>
      </w:r>
    </w:p>
  </w:endnote>
  <w:endnote w:type="continuationSeparator" w:id="0">
    <w:p w14:paraId="3DEC5270" w14:textId="77777777" w:rsidR="002016AF" w:rsidRDefault="002016AF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7598" w14:textId="77777777" w:rsidR="00AE2D3B" w:rsidRDefault="00AE2D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55569BD9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A123" w14:textId="77777777" w:rsidR="00AE2D3B" w:rsidRDefault="00AE2D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C2A8" w14:textId="77777777" w:rsidR="002016AF" w:rsidRDefault="002016AF" w:rsidP="00B37B4E">
      <w:pPr>
        <w:pStyle w:val="NormalWeb"/>
      </w:pPr>
      <w:r>
        <w:separator/>
      </w:r>
    </w:p>
  </w:footnote>
  <w:footnote w:type="continuationSeparator" w:id="0">
    <w:p w14:paraId="568EDCDE" w14:textId="77777777" w:rsidR="002016AF" w:rsidRDefault="002016AF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1CF2" w14:textId="77777777" w:rsidR="00AE2D3B" w:rsidRDefault="00AE2D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690D" w14:textId="77777777" w:rsidR="00AE2D3B" w:rsidRDefault="00AE2D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6B39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1619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0F27B1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15A7C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16AF"/>
    <w:rsid w:val="00207762"/>
    <w:rsid w:val="002112F3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46888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033D"/>
    <w:rsid w:val="002D1183"/>
    <w:rsid w:val="002D2EAC"/>
    <w:rsid w:val="002D42A9"/>
    <w:rsid w:val="002D49A8"/>
    <w:rsid w:val="002D752E"/>
    <w:rsid w:val="002D786B"/>
    <w:rsid w:val="002E42C8"/>
    <w:rsid w:val="002E682E"/>
    <w:rsid w:val="002E7243"/>
    <w:rsid w:val="002E7861"/>
    <w:rsid w:val="002F0B44"/>
    <w:rsid w:val="002F2692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593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665D"/>
    <w:rsid w:val="00447A41"/>
    <w:rsid w:val="00450496"/>
    <w:rsid w:val="00451390"/>
    <w:rsid w:val="004515A9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290"/>
    <w:rsid w:val="00527527"/>
    <w:rsid w:val="0053496B"/>
    <w:rsid w:val="00535CD6"/>
    <w:rsid w:val="00540B4F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D460F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16173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1793"/>
    <w:rsid w:val="007333D0"/>
    <w:rsid w:val="00735452"/>
    <w:rsid w:val="00736825"/>
    <w:rsid w:val="00736F93"/>
    <w:rsid w:val="00740460"/>
    <w:rsid w:val="007407FB"/>
    <w:rsid w:val="007414CA"/>
    <w:rsid w:val="00742F94"/>
    <w:rsid w:val="00743713"/>
    <w:rsid w:val="0074469B"/>
    <w:rsid w:val="00747161"/>
    <w:rsid w:val="007473D0"/>
    <w:rsid w:val="00750EFE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A1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3B79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561F9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2D3B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1BAC"/>
    <w:rsid w:val="00B023D3"/>
    <w:rsid w:val="00B02528"/>
    <w:rsid w:val="00B026B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29D5"/>
    <w:rsid w:val="00B97118"/>
    <w:rsid w:val="00BA0906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D7999"/>
    <w:rsid w:val="00BE2312"/>
    <w:rsid w:val="00BE5A59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692E"/>
    <w:rsid w:val="00C47611"/>
    <w:rsid w:val="00C47D9A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BE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2A92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3C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554F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18E0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3D4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920A5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A84E16-28D0-42E1-BD95-E9D09E6B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1952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110</cp:revision>
  <cp:lastPrinted>2019-09-25T19:56:00Z</cp:lastPrinted>
  <dcterms:created xsi:type="dcterms:W3CDTF">2020-04-28T17:10:00Z</dcterms:created>
  <dcterms:modified xsi:type="dcterms:W3CDTF">2023-09-29T18:12:00Z</dcterms:modified>
</cp:coreProperties>
</file>