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378F" w14:textId="77777777" w:rsidR="00DB0276" w:rsidRPr="004C547D" w:rsidRDefault="00DB0276" w:rsidP="0090563E">
      <w:pPr>
        <w:ind w:left="426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4C547D">
        <w:rPr>
          <w:rFonts w:ascii="Cambria" w:eastAsia="Cambria" w:hAnsi="Cambria" w:cs="Cambria"/>
          <w:b/>
          <w:i/>
          <w:color w:val="000000"/>
          <w:sz w:val="20"/>
          <w:szCs w:val="20"/>
        </w:rPr>
        <w:t>SUBDIRECCIÓN GENERAL DE ESTUDIOS Y DOCTRINA DE LA PNC</w:t>
      </w:r>
    </w:p>
    <w:p w14:paraId="05D9487D" w14:textId="77777777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DE POLICIA: WILSON ERASMO DÍAZ PINEDA </w:t>
      </w:r>
    </w:p>
    <w:p w14:paraId="734618ED" w14:textId="77777777" w:rsidR="0020346E" w:rsidRDefault="00DB0276" w:rsidP="002034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RESPONSABLE DE ACTUALIZACIÓN DE INFORMACIÓN: </w:t>
      </w:r>
      <w:r w:rsidR="0020346E">
        <w:rPr>
          <w:rFonts w:ascii="Cambria" w:eastAsia="Cambria" w:hAnsi="Cambria" w:cs="Cambria"/>
          <w:b/>
          <w:i/>
          <w:color w:val="000000"/>
          <w:sz w:val="20"/>
          <w:szCs w:val="20"/>
        </w:rPr>
        <w:t>MARÍA DOLORES CHACÓN VÁSQUEZ</w:t>
      </w:r>
    </w:p>
    <w:p w14:paraId="57568F2A" w14:textId="63372705" w:rsidR="00DB0276" w:rsidRDefault="00DB0276" w:rsidP="002034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  <w:t xml:space="preserve"> </w:t>
      </w:r>
    </w:p>
    <w:p w14:paraId="2EBF2908" w14:textId="5E5D4C36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 w:rsidR="00C076F3">
        <w:rPr>
          <w:rFonts w:ascii="Cambria" w:eastAsia="Cambria" w:hAnsi="Cambria" w:cs="Cambria"/>
          <w:b/>
          <w:i/>
          <w:color w:val="000000"/>
          <w:sz w:val="20"/>
          <w:szCs w:val="20"/>
        </w:rPr>
        <w:t>3</w:t>
      </w:r>
      <w:r w:rsidR="009830BB">
        <w:rPr>
          <w:rFonts w:ascii="Cambria" w:eastAsia="Cambria" w:hAnsi="Cambria" w:cs="Cambria"/>
          <w:b/>
          <w:i/>
          <w:color w:val="000000"/>
          <w:sz w:val="20"/>
          <w:szCs w:val="20"/>
        </w:rPr>
        <w:t>1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</w:t>
      </w:r>
      <w:r w:rsidR="009830BB">
        <w:rPr>
          <w:rFonts w:ascii="Cambria" w:eastAsia="Cambria" w:hAnsi="Cambria" w:cs="Cambria"/>
          <w:b/>
          <w:i/>
          <w:color w:val="000000"/>
          <w:sz w:val="20"/>
          <w:szCs w:val="20"/>
        </w:rPr>
        <w:t>10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/2023.</w:t>
      </w:r>
    </w:p>
    <w:p w14:paraId="7695EB86" w14:textId="77777777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5A11F7" w14:paraId="4FF66C45" w14:textId="77777777" w:rsidTr="00FE062D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6646B55" w14:textId="77777777" w:rsidR="005A11F7" w:rsidRDefault="005A11F7" w:rsidP="00FE062D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57676EB" w14:textId="77777777" w:rsidR="005A11F7" w:rsidRDefault="005A11F7" w:rsidP="00FE062D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CBCE373" w14:textId="77777777" w:rsidR="005A11F7" w:rsidRDefault="005A11F7" w:rsidP="00FE062D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56E7099" w14:textId="77777777" w:rsidR="005A11F7" w:rsidRDefault="005A11F7" w:rsidP="00FE062D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8E24B70" w14:textId="77777777" w:rsidR="005A11F7" w:rsidRDefault="005A11F7" w:rsidP="00FE062D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C74E7D2" w14:textId="77777777" w:rsidR="005A11F7" w:rsidRDefault="005A11F7" w:rsidP="00FE062D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BEE3EDB" w14:textId="77777777" w:rsidR="005A11F7" w:rsidRDefault="005A11F7" w:rsidP="00FE062D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DEE09B0" w14:textId="77777777" w:rsidR="005A11F7" w:rsidRDefault="005A11F7" w:rsidP="00FE062D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5A11F7" w:rsidRPr="006605C5" w14:paraId="38D76B90" w14:textId="77777777" w:rsidTr="00FE062D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469E9" w14:textId="77777777" w:rsidR="005A11F7" w:rsidRPr="00940CCC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940CC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SEDE CENTRAL, CONTADOR No. F88985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FD721" w14:textId="77777777" w:rsidR="005A11F7" w:rsidRPr="005D388F" w:rsidRDefault="005A11F7" w:rsidP="005A11F7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2</w:t>
            </w:r>
            <w:r>
              <w:rPr>
                <w:rFonts w:eastAsia="Arial Narrow"/>
                <w:color w:val="000000"/>
                <w:sz w:val="14"/>
                <w:szCs w:val="14"/>
              </w:rPr>
              <w:t>5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,0</w:t>
            </w:r>
            <w:r>
              <w:rPr>
                <w:rFonts w:eastAsia="Arial Narrow"/>
                <w:color w:val="000000"/>
                <w:sz w:val="14"/>
                <w:szCs w:val="14"/>
              </w:rPr>
              <w:t>92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CCB68" w14:textId="77777777" w:rsidR="005A11F7" w:rsidRPr="005D388F" w:rsidRDefault="005A11F7" w:rsidP="005A11F7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14C41406" w14:textId="77777777" w:rsidR="005A11F7" w:rsidRPr="005D388F" w:rsidRDefault="005A11F7" w:rsidP="005A11F7">
            <w:pPr>
              <w:jc w:val="center"/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2</w:t>
            </w:r>
            <w:r>
              <w:rPr>
                <w:rFonts w:eastAsia="Arial Narrow"/>
                <w:color w:val="000000"/>
                <w:sz w:val="14"/>
                <w:szCs w:val="14"/>
              </w:rPr>
              <w:t>5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,0</w:t>
            </w:r>
            <w:r>
              <w:rPr>
                <w:rFonts w:eastAsia="Arial Narrow"/>
                <w:color w:val="000000"/>
                <w:sz w:val="14"/>
                <w:szCs w:val="14"/>
              </w:rPr>
              <w:t>92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0E958" w14:textId="77777777" w:rsidR="005A11F7" w:rsidRPr="005D388F" w:rsidRDefault="005A11F7" w:rsidP="005A11F7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7244B387" w14:textId="77777777" w:rsidR="005A11F7" w:rsidRPr="005D388F" w:rsidRDefault="005A11F7" w:rsidP="005A11F7">
            <w:pPr>
              <w:jc w:val="center"/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2</w:t>
            </w:r>
            <w:r>
              <w:rPr>
                <w:rFonts w:eastAsia="Arial Narrow"/>
                <w:color w:val="000000"/>
                <w:sz w:val="14"/>
                <w:szCs w:val="14"/>
              </w:rPr>
              <w:t>5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,0</w:t>
            </w:r>
            <w:r>
              <w:rPr>
                <w:rFonts w:eastAsia="Arial Narrow"/>
                <w:color w:val="000000"/>
                <w:sz w:val="14"/>
                <w:szCs w:val="14"/>
              </w:rPr>
              <w:t>92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824B9" w14:textId="77777777" w:rsidR="005A11F7" w:rsidRPr="005D388F" w:rsidRDefault="005A11F7" w:rsidP="00FE062D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5AF96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527DFA4A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7B8D5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MES DE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L 12-09-2023 AL 12-10-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A95F3" w14:textId="77777777" w:rsidR="005A11F7" w:rsidRPr="006605C5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5A11F7" w:rsidRPr="006605C5" w14:paraId="286A6FDB" w14:textId="77777777" w:rsidTr="00FE062D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63673" w14:textId="77777777" w:rsidR="005A11F7" w:rsidRPr="00940CCC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940CC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SEDE CENTRAL, CONTADR No. F88998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3AA07" w14:textId="77777777" w:rsidR="005A11F7" w:rsidRPr="005D388F" w:rsidRDefault="005A11F7" w:rsidP="00FE062D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4</w:t>
            </w:r>
            <w:r>
              <w:rPr>
                <w:rFonts w:eastAsia="Arial Narrow"/>
                <w:color w:val="000000"/>
                <w:sz w:val="14"/>
                <w:szCs w:val="14"/>
              </w:rPr>
              <w:t>6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694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E96A1" w14:textId="77777777" w:rsidR="005A11F7" w:rsidRPr="005D388F" w:rsidRDefault="005A11F7" w:rsidP="00FE062D">
            <w:pPr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6EA547EC" w14:textId="77777777" w:rsidR="005A11F7" w:rsidRPr="005D388F" w:rsidRDefault="005A11F7" w:rsidP="00FE062D">
            <w:pPr>
              <w:jc w:val="center"/>
              <w:rPr>
                <w:rFonts w:eastAsia="Arial Narrow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4</w:t>
            </w:r>
            <w:r>
              <w:rPr>
                <w:rFonts w:eastAsia="Arial Narrow"/>
                <w:color w:val="000000"/>
                <w:sz w:val="14"/>
                <w:szCs w:val="14"/>
              </w:rPr>
              <w:t>6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694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513BB" w14:textId="77777777" w:rsidR="005A11F7" w:rsidRPr="005D388F" w:rsidRDefault="005A11F7" w:rsidP="00FE062D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0492D576" w14:textId="77777777" w:rsidR="005A11F7" w:rsidRPr="005D388F" w:rsidRDefault="005A11F7" w:rsidP="00FE062D">
            <w:pPr>
              <w:jc w:val="center"/>
              <w:rPr>
                <w:rFonts w:eastAsia="Arial Narrow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4</w:t>
            </w:r>
            <w:r>
              <w:rPr>
                <w:rFonts w:eastAsia="Arial Narrow"/>
                <w:color w:val="000000"/>
                <w:sz w:val="14"/>
                <w:szCs w:val="14"/>
              </w:rPr>
              <w:t>6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694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3D242" w14:textId="77777777" w:rsidR="005A11F7" w:rsidRPr="005D388F" w:rsidRDefault="005A11F7" w:rsidP="00FE062D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5DEE7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3BF53536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724AB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MES DE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L 12-09-2023 AL 12-10-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69BF9" w14:textId="77777777" w:rsidR="005A11F7" w:rsidRPr="006605C5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5A11F7" w:rsidRPr="006605C5" w14:paraId="0F4C603D" w14:textId="77777777" w:rsidTr="00FE062D">
        <w:trPr>
          <w:trHeight w:val="736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1FA94" w14:textId="77777777" w:rsidR="005A11F7" w:rsidRPr="00940CCC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940CC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6C752" w14:textId="77777777" w:rsidR="005A11F7" w:rsidRPr="005D388F" w:rsidRDefault="005A11F7" w:rsidP="00FE062D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19,</w:t>
            </w:r>
            <w:r>
              <w:rPr>
                <w:rFonts w:eastAsia="Arial Narrow"/>
                <w:color w:val="000000"/>
                <w:sz w:val="14"/>
                <w:szCs w:val="14"/>
              </w:rPr>
              <w:t>475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98089" w14:textId="77777777" w:rsidR="005A11F7" w:rsidRPr="005D388F" w:rsidRDefault="005A11F7" w:rsidP="00FE062D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19,</w:t>
            </w:r>
            <w:r>
              <w:rPr>
                <w:rFonts w:eastAsia="Arial Narrow"/>
                <w:color w:val="000000"/>
                <w:sz w:val="14"/>
                <w:szCs w:val="14"/>
              </w:rPr>
              <w:t>475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4E941" w14:textId="77777777" w:rsidR="005A11F7" w:rsidRPr="005D388F" w:rsidRDefault="005A11F7" w:rsidP="00FE062D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19,</w:t>
            </w:r>
            <w:r>
              <w:rPr>
                <w:rFonts w:eastAsia="Arial Narrow"/>
                <w:color w:val="000000"/>
                <w:sz w:val="14"/>
                <w:szCs w:val="14"/>
              </w:rPr>
              <w:t>475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54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52228" w14:textId="77777777" w:rsidR="005A11F7" w:rsidRPr="005D388F" w:rsidRDefault="005A11F7" w:rsidP="00FE062D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C0D35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66637854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C12B3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  12-0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9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 AL 12-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0-2023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60AE3" w14:textId="77777777" w:rsidR="005A11F7" w:rsidRPr="006605C5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5A11F7" w:rsidRPr="006605C5" w14:paraId="2805C250" w14:textId="77777777" w:rsidTr="00FE062D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4B95D" w14:textId="77777777" w:rsidR="005A11F7" w:rsidRPr="00940CCC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940CC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7D6EA" w14:textId="77777777" w:rsidR="005A11F7" w:rsidRPr="005D388F" w:rsidRDefault="005A11F7" w:rsidP="00FE062D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377475">
              <w:rPr>
                <w:rFonts w:eastAsia="Arial Narrow"/>
                <w:color w:val="000000"/>
                <w:sz w:val="14"/>
                <w:szCs w:val="14"/>
              </w:rPr>
              <w:t>Q 7,853.10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C9657" w14:textId="77777777" w:rsidR="005A11F7" w:rsidRPr="005D388F" w:rsidRDefault="005A11F7" w:rsidP="00FE062D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377475">
              <w:rPr>
                <w:rFonts w:eastAsia="Arial Narrow"/>
                <w:color w:val="000000"/>
                <w:sz w:val="14"/>
                <w:szCs w:val="14"/>
              </w:rPr>
              <w:t>Q 7,853.10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06C15" w14:textId="77777777" w:rsidR="005A11F7" w:rsidRPr="005D388F" w:rsidRDefault="005A11F7" w:rsidP="00FE062D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377475">
              <w:rPr>
                <w:rFonts w:eastAsia="Arial Narrow"/>
                <w:color w:val="000000"/>
                <w:sz w:val="14"/>
                <w:szCs w:val="14"/>
              </w:rPr>
              <w:t>Q 7,853.10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F51B9" w14:textId="77777777" w:rsidR="005A11F7" w:rsidRPr="005D388F" w:rsidRDefault="005A11F7" w:rsidP="00FE062D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EF5DB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35DAAF9F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0312B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POR SERVICIOS BASICOS, DEL MES DE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SEPTIEMBRE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DE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B0042" w14:textId="77777777" w:rsidR="005A11F7" w:rsidRPr="006605C5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5A11F7" w:rsidRPr="006605C5" w14:paraId="7B06A221" w14:textId="77777777" w:rsidTr="00FE062D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C44D6" w14:textId="77777777" w:rsidR="005A11F7" w:rsidRPr="00940CCC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940CC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0BE9B46A" w14:textId="77777777" w:rsidR="005A11F7" w:rsidRPr="00940CCC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940CC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B04ED" w14:textId="77777777" w:rsidR="005A11F7" w:rsidRPr="005D388F" w:rsidRDefault="005A11F7" w:rsidP="00FE062D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981C53">
              <w:rPr>
                <w:rFonts w:eastAsia="Arial Narrow"/>
                <w:color w:val="000000"/>
                <w:sz w:val="14"/>
                <w:szCs w:val="14"/>
              </w:rPr>
              <w:t>Q.13,874.46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8B756" w14:textId="77777777" w:rsidR="005A11F7" w:rsidRPr="005D388F" w:rsidRDefault="005A11F7" w:rsidP="00FE062D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981C53">
              <w:rPr>
                <w:rFonts w:eastAsia="Arial Narrow"/>
                <w:color w:val="000000"/>
                <w:sz w:val="14"/>
                <w:szCs w:val="14"/>
              </w:rPr>
              <w:t>Q.13,874.46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E43C6" w14:textId="77777777" w:rsidR="005A11F7" w:rsidRPr="005D388F" w:rsidRDefault="005A11F7" w:rsidP="00FE062D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981C53">
              <w:rPr>
                <w:rFonts w:eastAsia="Arial Narrow"/>
                <w:color w:val="000000"/>
                <w:sz w:val="14"/>
                <w:szCs w:val="14"/>
              </w:rPr>
              <w:t>Q.13,874.46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ABB20" w14:textId="77777777" w:rsidR="005A11F7" w:rsidRPr="005D388F" w:rsidRDefault="005A11F7" w:rsidP="00FE062D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99D4E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3CA49BA4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3C869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</w:t>
            </w:r>
          </w:p>
          <w:p w14:paraId="505C11DA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DEL 16-0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9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 AL 16-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0-2023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5AA63" w14:textId="77777777" w:rsidR="005A11F7" w:rsidRPr="006605C5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5A11F7" w:rsidRPr="006605C5" w14:paraId="4434F815" w14:textId="77777777" w:rsidTr="00FE062D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6CA18" w14:textId="77777777" w:rsidR="005A11F7" w:rsidRPr="00940CCC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940CC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3C92A" w14:textId="77777777" w:rsidR="005A11F7" w:rsidRPr="005D388F" w:rsidRDefault="005A11F7" w:rsidP="00FE062D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95748" w14:textId="77777777" w:rsidR="005A11F7" w:rsidRPr="005D388F" w:rsidRDefault="005A11F7" w:rsidP="00FE062D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624EC" w14:textId="77777777" w:rsidR="005A11F7" w:rsidRPr="005D388F" w:rsidRDefault="005A11F7" w:rsidP="00FE062D">
            <w:pPr>
              <w:ind w:left="720" w:hanging="72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33B51" w14:textId="77777777" w:rsidR="005A11F7" w:rsidRPr="005D388F" w:rsidRDefault="005A11F7" w:rsidP="00FE062D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75424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(PEREZ GARCIA)</w:t>
            </w:r>
          </w:p>
          <w:p w14:paraId="4113A805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MELVIN RENE PEREZ GARCIA</w:t>
            </w:r>
          </w:p>
          <w:p w14:paraId="2A219179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697A3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DE SERVICIOS BASICOS, DEL MES DE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SEPTIEMBRE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DE 2023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42966" w14:textId="77777777" w:rsidR="005A11F7" w:rsidRPr="001404B3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5A11F7" w:rsidRPr="006605C5" w14:paraId="1725C9BF" w14:textId="77777777" w:rsidTr="00FE062D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E2927" w14:textId="77777777" w:rsidR="005A11F7" w:rsidRPr="00940CCC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940CC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D89C0" w14:textId="77777777" w:rsidR="005A11F7" w:rsidRPr="005D388F" w:rsidRDefault="005A11F7" w:rsidP="00FE062D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A304B" w14:textId="77777777" w:rsidR="005A11F7" w:rsidRPr="005D388F" w:rsidRDefault="005A11F7" w:rsidP="00FE062D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B60CD" w14:textId="77777777" w:rsidR="005A11F7" w:rsidRPr="005D388F" w:rsidRDefault="005A11F7" w:rsidP="00FE062D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D61C1" w14:textId="77777777" w:rsidR="005A11F7" w:rsidRPr="005D388F" w:rsidRDefault="005A11F7" w:rsidP="00FE062D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BF552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4FBEF3D9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</w:t>
            </w:r>
            <w:proofErr w:type="spellEnd"/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Martín Argueta Gómez</w:t>
            </w:r>
          </w:p>
          <w:p w14:paraId="6B9DBA59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1269140-2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2E577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DE SERVICIOS BASICOS, MES DE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SEPTIEMBRE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DE 2023</w:t>
            </w:r>
          </w:p>
          <w:p w14:paraId="1329C6E6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00FAA" w14:textId="77777777" w:rsidR="005A11F7" w:rsidRPr="001404B3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5A11F7" w:rsidRPr="006605C5" w14:paraId="3803CD47" w14:textId="77777777" w:rsidTr="00FE062D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967D3" w14:textId="77777777" w:rsidR="005A11F7" w:rsidRPr="00940CCC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940CC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26D0CF6A" w14:textId="77777777" w:rsidR="005A11F7" w:rsidRPr="00940CCC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940CC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33B1CD1B" w14:textId="77777777" w:rsidR="005A11F7" w:rsidRPr="00940CCC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6561B" w14:textId="77777777" w:rsidR="005A11F7" w:rsidRPr="005D388F" w:rsidRDefault="005A11F7" w:rsidP="00FE062D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226B8" w14:textId="77777777" w:rsidR="005A11F7" w:rsidRPr="005D388F" w:rsidRDefault="005A11F7" w:rsidP="00FE062D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443AC" w14:textId="77777777" w:rsidR="005A11F7" w:rsidRPr="005D388F" w:rsidRDefault="005A11F7" w:rsidP="00FE062D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50DBB" w14:textId="77777777" w:rsidR="005A11F7" w:rsidRPr="005D388F" w:rsidRDefault="005A11F7" w:rsidP="00FE062D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C7627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57DDB159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Carlos David Catalán Cifuentes</w:t>
            </w:r>
          </w:p>
          <w:p w14:paraId="6EE994D9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029CB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DE SERVICIOS BASICOS, DEL MES DE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SEPTIEMBRE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DE 2023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00606" w14:textId="77777777" w:rsidR="005A11F7" w:rsidRPr="001404B3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5A11F7" w14:paraId="40549516" w14:textId="77777777" w:rsidTr="00FE062D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6E002" w14:textId="77777777" w:rsidR="005A11F7" w:rsidRPr="00940CCC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940CC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DISTRIBUCIÓN DE AGUA POTABLE</w:t>
            </w:r>
          </w:p>
          <w:p w14:paraId="282C5D95" w14:textId="77777777" w:rsidR="005A11F7" w:rsidRPr="00940CCC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940CC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ESCUELA DE ESPECIALIDADES DE POLICIA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EE117" w14:textId="77777777" w:rsidR="005A11F7" w:rsidRPr="005D388F" w:rsidRDefault="005A11F7" w:rsidP="00FE062D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Q.</w:t>
            </w:r>
            <w:r>
              <w:rPr>
                <w:rFonts w:eastAsia="Arial Narrow"/>
                <w:color w:val="000000"/>
                <w:sz w:val="14"/>
                <w:szCs w:val="14"/>
              </w:rPr>
              <w:t>5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522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DFF87" w14:textId="77777777" w:rsidR="005A11F7" w:rsidRPr="005D388F" w:rsidRDefault="005A11F7" w:rsidP="00FE062D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Q.</w:t>
            </w:r>
            <w:r>
              <w:rPr>
                <w:rFonts w:eastAsia="Arial Narrow"/>
                <w:color w:val="000000"/>
                <w:sz w:val="14"/>
                <w:szCs w:val="14"/>
              </w:rPr>
              <w:t>5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522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0C586" w14:textId="77777777" w:rsidR="005A11F7" w:rsidRPr="005D388F" w:rsidRDefault="005A11F7" w:rsidP="00FE062D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Q.</w:t>
            </w:r>
            <w:r>
              <w:rPr>
                <w:rFonts w:eastAsia="Arial Narrow"/>
                <w:color w:val="000000"/>
                <w:sz w:val="14"/>
                <w:szCs w:val="14"/>
              </w:rPr>
              <w:t>5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522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67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6533C" w14:textId="77777777" w:rsidR="005A11F7" w:rsidRPr="005D388F" w:rsidRDefault="005A11F7" w:rsidP="00FE062D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40F6B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MUNICIPAL DE AGUA DE LA CIUDAD DE GUATEMALA</w:t>
            </w:r>
          </w:p>
          <w:p w14:paraId="3D8067EB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F795E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DE SERVICIOS BASICOS, DEL </w:t>
            </w:r>
          </w:p>
          <w:p w14:paraId="0C7FBA35" w14:textId="77777777" w:rsidR="005A11F7" w:rsidRPr="005D388F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MES DE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SEPTIEMBRE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2023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7396F" w14:textId="77777777" w:rsidR="005A11F7" w:rsidRPr="006605C5" w:rsidRDefault="005A11F7" w:rsidP="00FE062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DISTRIBUCIÓN DE AGUA POTABLE</w:t>
            </w:r>
          </w:p>
          <w:p w14:paraId="650307F1" w14:textId="77777777" w:rsidR="005A11F7" w:rsidRPr="006605C5" w:rsidRDefault="005A11F7" w:rsidP="00FE062D">
            <w:pPr>
              <w:ind w:left="720" w:hanging="72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22C85C9B" w14:textId="77777777" w:rsidR="003223D4" w:rsidRPr="009054B7" w:rsidRDefault="003223D4" w:rsidP="009054B7">
      <w:pPr>
        <w:rPr>
          <w:rFonts w:eastAsia="Arial"/>
        </w:rPr>
      </w:pPr>
    </w:p>
    <w:sectPr w:rsidR="003223D4" w:rsidRPr="009054B7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B670" w14:textId="77777777" w:rsidR="00C93E61" w:rsidRDefault="00C93E61">
      <w:r>
        <w:separator/>
      </w:r>
    </w:p>
  </w:endnote>
  <w:endnote w:type="continuationSeparator" w:id="0">
    <w:p w14:paraId="6CB06C75" w14:textId="77777777" w:rsidR="00C93E61" w:rsidRDefault="00C9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2625" w14:textId="6CEF440A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F9A8" w14:textId="77777777" w:rsidR="00C93E61" w:rsidRDefault="00C93E61">
      <w:r>
        <w:separator/>
      </w:r>
    </w:p>
  </w:footnote>
  <w:footnote w:type="continuationSeparator" w:id="0">
    <w:p w14:paraId="0613311E" w14:textId="77777777" w:rsidR="00C93E61" w:rsidRDefault="00C9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AD"/>
    <w:rsid w:val="0000533D"/>
    <w:rsid w:val="000057F2"/>
    <w:rsid w:val="000243FA"/>
    <w:rsid w:val="00041A43"/>
    <w:rsid w:val="00042E40"/>
    <w:rsid w:val="00043B5D"/>
    <w:rsid w:val="0006049C"/>
    <w:rsid w:val="000611C7"/>
    <w:rsid w:val="000827E2"/>
    <w:rsid w:val="00092F27"/>
    <w:rsid w:val="000A4629"/>
    <w:rsid w:val="000B5A40"/>
    <w:rsid w:val="000F281B"/>
    <w:rsid w:val="00102577"/>
    <w:rsid w:val="00112997"/>
    <w:rsid w:val="001A34FD"/>
    <w:rsid w:val="001D131C"/>
    <w:rsid w:val="001E01AD"/>
    <w:rsid w:val="001E52C1"/>
    <w:rsid w:val="001F79D2"/>
    <w:rsid w:val="0020346E"/>
    <w:rsid w:val="00210A64"/>
    <w:rsid w:val="00242B42"/>
    <w:rsid w:val="00282672"/>
    <w:rsid w:val="00283A1B"/>
    <w:rsid w:val="002A0836"/>
    <w:rsid w:val="002C5DA9"/>
    <w:rsid w:val="002F2E48"/>
    <w:rsid w:val="003223D4"/>
    <w:rsid w:val="00322A3B"/>
    <w:rsid w:val="00330367"/>
    <w:rsid w:val="00344399"/>
    <w:rsid w:val="0035171B"/>
    <w:rsid w:val="003A2924"/>
    <w:rsid w:val="003B0365"/>
    <w:rsid w:val="003B5A0E"/>
    <w:rsid w:val="003B5CA6"/>
    <w:rsid w:val="003E495C"/>
    <w:rsid w:val="003F15B6"/>
    <w:rsid w:val="00440B2A"/>
    <w:rsid w:val="004738B5"/>
    <w:rsid w:val="0047545A"/>
    <w:rsid w:val="00496DD2"/>
    <w:rsid w:val="004A1419"/>
    <w:rsid w:val="004A62E5"/>
    <w:rsid w:val="004F4CA8"/>
    <w:rsid w:val="00531F89"/>
    <w:rsid w:val="00540F46"/>
    <w:rsid w:val="00582C71"/>
    <w:rsid w:val="005A11F7"/>
    <w:rsid w:val="005A5E10"/>
    <w:rsid w:val="005B185A"/>
    <w:rsid w:val="00610F83"/>
    <w:rsid w:val="00656A58"/>
    <w:rsid w:val="0066518C"/>
    <w:rsid w:val="0067749F"/>
    <w:rsid w:val="00685988"/>
    <w:rsid w:val="00691E7B"/>
    <w:rsid w:val="006B5865"/>
    <w:rsid w:val="006C1EC3"/>
    <w:rsid w:val="006D4C22"/>
    <w:rsid w:val="006E1C04"/>
    <w:rsid w:val="006E46E8"/>
    <w:rsid w:val="00727357"/>
    <w:rsid w:val="007607E9"/>
    <w:rsid w:val="00793BDA"/>
    <w:rsid w:val="007A55DF"/>
    <w:rsid w:val="007B19F8"/>
    <w:rsid w:val="007B2D61"/>
    <w:rsid w:val="007F485F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054B7"/>
    <w:rsid w:val="0090563E"/>
    <w:rsid w:val="00930088"/>
    <w:rsid w:val="009333B9"/>
    <w:rsid w:val="009644EC"/>
    <w:rsid w:val="009830BB"/>
    <w:rsid w:val="00991C5D"/>
    <w:rsid w:val="009A5B08"/>
    <w:rsid w:val="009D4B54"/>
    <w:rsid w:val="009F52EA"/>
    <w:rsid w:val="00A76630"/>
    <w:rsid w:val="00A81549"/>
    <w:rsid w:val="00AB4562"/>
    <w:rsid w:val="00AD0189"/>
    <w:rsid w:val="00AE02E9"/>
    <w:rsid w:val="00AF63D3"/>
    <w:rsid w:val="00B12189"/>
    <w:rsid w:val="00B14077"/>
    <w:rsid w:val="00B60C79"/>
    <w:rsid w:val="00B63F48"/>
    <w:rsid w:val="00BA0DC5"/>
    <w:rsid w:val="00BA6CB4"/>
    <w:rsid w:val="00BC1193"/>
    <w:rsid w:val="00BD5DD7"/>
    <w:rsid w:val="00BE4290"/>
    <w:rsid w:val="00C03685"/>
    <w:rsid w:val="00C076F3"/>
    <w:rsid w:val="00C93E61"/>
    <w:rsid w:val="00CC79FA"/>
    <w:rsid w:val="00CD146A"/>
    <w:rsid w:val="00CF0FA8"/>
    <w:rsid w:val="00CF3A5B"/>
    <w:rsid w:val="00D11C41"/>
    <w:rsid w:val="00D250D1"/>
    <w:rsid w:val="00D32FD7"/>
    <w:rsid w:val="00D745B8"/>
    <w:rsid w:val="00DB0276"/>
    <w:rsid w:val="00E16383"/>
    <w:rsid w:val="00E2779E"/>
    <w:rsid w:val="00E370DC"/>
    <w:rsid w:val="00E66FB9"/>
    <w:rsid w:val="00E71CC6"/>
    <w:rsid w:val="00EA457E"/>
    <w:rsid w:val="00ED0B17"/>
    <w:rsid w:val="00EE370D"/>
    <w:rsid w:val="00F00E91"/>
    <w:rsid w:val="00F203CC"/>
    <w:rsid w:val="00F372BB"/>
    <w:rsid w:val="00F53310"/>
    <w:rsid w:val="00F65403"/>
    <w:rsid w:val="00F93EF6"/>
    <w:rsid w:val="00F96EE8"/>
    <w:rsid w:val="00FA1991"/>
    <w:rsid w:val="00FA1F96"/>
    <w:rsid w:val="00FA3F83"/>
    <w:rsid w:val="00FD779D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A457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457E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4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Jose Temaj</cp:lastModifiedBy>
  <cp:revision>46</cp:revision>
  <cp:lastPrinted>2020-12-28T21:55:00Z</cp:lastPrinted>
  <dcterms:created xsi:type="dcterms:W3CDTF">2021-04-04T17:15:00Z</dcterms:created>
  <dcterms:modified xsi:type="dcterms:W3CDTF">2023-10-31T14:56:00Z</dcterms:modified>
</cp:coreProperties>
</file>