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7F71" w14:textId="56FEEE70" w:rsidR="006A7444" w:rsidRDefault="006A7444" w:rsidP="006A7444">
      <w:pPr>
        <w:tabs>
          <w:tab w:val="left" w:pos="543"/>
          <w:tab w:val="center" w:pos="6520"/>
        </w:tabs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0B0ADC75" w14:textId="73378E80" w:rsidR="006A7444" w:rsidRDefault="006A744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 SUBDIRECTOR GENERAL DE POLICIA,</w:t>
      </w:r>
      <w:r w:rsidR="006E2434">
        <w:rPr>
          <w:rFonts w:asciiTheme="majorHAnsi" w:hAnsiTheme="majorHAnsi" w:cs="Arial"/>
          <w:b/>
          <w:i/>
          <w:sz w:val="20"/>
          <w:szCs w:val="20"/>
        </w:rPr>
        <w:t xml:space="preserve"> WILSON ERASMO DIAZ PINEDA</w:t>
      </w:r>
    </w:p>
    <w:p w14:paraId="3AB83624" w14:textId="742E1DEA" w:rsidR="006A7444" w:rsidRDefault="006A744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RESPONSABLE DE ACTUALIZACIÓN DE INFORMACIÓN: WENDI ISABEL CAZUN ARGUETA</w:t>
      </w:r>
    </w:p>
    <w:p w14:paraId="4801E16A" w14:textId="17052D98" w:rsidR="006A7444" w:rsidRDefault="006A744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6070D7">
        <w:rPr>
          <w:rFonts w:asciiTheme="majorHAnsi" w:hAnsiTheme="majorHAnsi" w:cs="Arial"/>
          <w:b/>
          <w:i/>
          <w:sz w:val="20"/>
          <w:szCs w:val="20"/>
        </w:rPr>
        <w:t>3</w:t>
      </w:r>
      <w:r w:rsidR="00B44CC5">
        <w:rPr>
          <w:rFonts w:asciiTheme="majorHAnsi" w:hAnsiTheme="majorHAnsi" w:cs="Arial"/>
          <w:b/>
          <w:i/>
          <w:sz w:val="20"/>
          <w:szCs w:val="20"/>
        </w:rPr>
        <w:t>1</w:t>
      </w:r>
      <w:r>
        <w:rPr>
          <w:rFonts w:asciiTheme="majorHAnsi" w:hAnsiTheme="majorHAnsi" w:cs="Arial"/>
          <w:b/>
          <w:i/>
          <w:sz w:val="20"/>
          <w:szCs w:val="20"/>
        </w:rPr>
        <w:t>/</w:t>
      </w:r>
      <w:r w:rsidR="00B44CC5">
        <w:rPr>
          <w:rFonts w:asciiTheme="majorHAnsi" w:hAnsiTheme="majorHAnsi" w:cs="Arial"/>
          <w:b/>
          <w:i/>
          <w:sz w:val="20"/>
          <w:szCs w:val="20"/>
        </w:rPr>
        <w:t>1</w:t>
      </w:r>
      <w:r>
        <w:rPr>
          <w:rFonts w:asciiTheme="majorHAnsi" w:hAnsiTheme="majorHAnsi" w:cs="Arial"/>
          <w:b/>
          <w:i/>
          <w:sz w:val="20"/>
          <w:szCs w:val="20"/>
        </w:rPr>
        <w:t>0/2023</w:t>
      </w:r>
    </w:p>
    <w:p w14:paraId="27F32CCB" w14:textId="77777777" w:rsidR="006E2434" w:rsidRDefault="006E2434" w:rsidP="006A7444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14:paraId="0B316D49" w14:textId="77777777" w:rsidR="006A7444" w:rsidRDefault="006A7444" w:rsidP="006A7444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0DE8E8A7" w14:textId="1E69D6BA" w:rsidR="006A7444" w:rsidRDefault="006A7444" w:rsidP="006A7444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p w14:paraId="448BBE8E" w14:textId="77777777" w:rsidR="00A70F74" w:rsidRDefault="00A70F74" w:rsidP="00A70F74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p w14:paraId="7ABF0E6E" w14:textId="77777777" w:rsidR="00EB2614" w:rsidRPr="008A5071" w:rsidRDefault="00EB2614" w:rsidP="00EB2614">
      <w:pPr>
        <w:tabs>
          <w:tab w:val="left" w:pos="543"/>
          <w:tab w:val="center" w:pos="6520"/>
        </w:tabs>
        <w:rPr>
          <w:rFonts w:asciiTheme="majorHAnsi" w:hAnsiTheme="majorHAnsi" w:cs="Arial"/>
          <w:i/>
        </w:rPr>
      </w:pPr>
    </w:p>
    <w:tbl>
      <w:tblPr>
        <w:tblpPr w:leftFromText="141" w:rightFromText="141" w:vertAnchor="text" w:horzAnchor="margin" w:tblpX="421" w:tblpY="1866"/>
        <w:tblW w:w="9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6246"/>
        <w:gridCol w:w="2129"/>
      </w:tblGrid>
      <w:tr w:rsidR="00EB2614" w14:paraId="6EFD979C" w14:textId="77777777" w:rsidTr="00FE062D">
        <w:trPr>
          <w:trHeight w:val="230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994DD" w14:textId="77777777" w:rsidR="00EB2614" w:rsidRDefault="00EB2614" w:rsidP="00FE06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A25A" w14:textId="77777777" w:rsidR="00EB2614" w:rsidRDefault="00EB2614" w:rsidP="00FE06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115CA" w14:textId="77777777" w:rsidR="00EB2614" w:rsidRPr="00140803" w:rsidRDefault="00EB2614" w:rsidP="00FE062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   688,477.79 </w:t>
            </w:r>
          </w:p>
        </w:tc>
      </w:tr>
      <w:tr w:rsidR="00EB2614" w14:paraId="48ED323D" w14:textId="77777777" w:rsidTr="00FE062D">
        <w:trPr>
          <w:trHeight w:val="230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E227A" w14:textId="77777777" w:rsidR="00EB2614" w:rsidRDefault="00EB2614" w:rsidP="00FE06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1232.02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D5DE3" w14:textId="77777777" w:rsidR="00EB2614" w:rsidRDefault="00EB2614" w:rsidP="00FE06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Construcción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B7B6D0" w14:textId="77777777" w:rsidR="00EB2614" w:rsidRDefault="00EB2614" w:rsidP="00FE062D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   45,999.00 </w:t>
            </w:r>
          </w:p>
        </w:tc>
      </w:tr>
      <w:tr w:rsidR="00EB2614" w14:paraId="7BF339D8" w14:textId="77777777" w:rsidTr="00FE062D">
        <w:trPr>
          <w:trHeight w:val="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1E7C" w14:textId="77777777" w:rsidR="00EB2614" w:rsidRDefault="00EB2614" w:rsidP="00FE06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4A18" w14:textId="77777777" w:rsidR="00EB2614" w:rsidRDefault="00EB2614" w:rsidP="00FE06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626CC3" w14:textId="77777777" w:rsidR="00EB2614" w:rsidRDefault="00EB2614" w:rsidP="00FE06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20,765,614.56 </w:t>
            </w:r>
          </w:p>
        </w:tc>
      </w:tr>
      <w:tr w:rsidR="00EB2614" w14:paraId="00B5AC2D" w14:textId="77777777" w:rsidTr="00FE062D">
        <w:trPr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F1ED6" w14:textId="77777777" w:rsidR="00EB2614" w:rsidRDefault="00EB2614" w:rsidP="00FE06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ECBE4" w14:textId="77777777" w:rsidR="00EB2614" w:rsidRDefault="00EB2614" w:rsidP="00FE06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Médico Sanitario y de Laboratorio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F09CA1" w14:textId="77777777" w:rsidR="00EB2614" w:rsidRPr="00140803" w:rsidRDefault="00EB2614" w:rsidP="00FE06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293,032.35 </w:t>
            </w:r>
          </w:p>
        </w:tc>
      </w:tr>
      <w:tr w:rsidR="00EB2614" w14:paraId="25C65046" w14:textId="77777777" w:rsidTr="00FE062D">
        <w:trPr>
          <w:trHeight w:val="24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AEC19" w14:textId="77777777" w:rsidR="00EB2614" w:rsidRDefault="00EB2614" w:rsidP="00FE06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06C4C" w14:textId="77777777" w:rsidR="00EB2614" w:rsidRDefault="00EB2614" w:rsidP="00FE06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79685" w14:textId="77777777" w:rsidR="00EB2614" w:rsidRDefault="00EB2614" w:rsidP="00FE06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6,192,810.64 </w:t>
            </w:r>
          </w:p>
        </w:tc>
      </w:tr>
      <w:tr w:rsidR="00EB2614" w14:paraId="553F402B" w14:textId="77777777" w:rsidTr="00FE062D">
        <w:trPr>
          <w:trHeight w:val="25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24CBF" w14:textId="77777777" w:rsidR="00EB2614" w:rsidRDefault="00EB2614" w:rsidP="00FE06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0185" w14:textId="77777777" w:rsidR="00EB2614" w:rsidRDefault="00EB2614" w:rsidP="00FE06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225C1" w14:textId="77777777" w:rsidR="00EB2614" w:rsidRDefault="00EB2614" w:rsidP="00FE06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16,483,795.36 </w:t>
            </w:r>
          </w:p>
        </w:tc>
      </w:tr>
      <w:tr w:rsidR="00EB2614" w14:paraId="0FD3D24A" w14:textId="77777777" w:rsidTr="00FE062D">
        <w:trPr>
          <w:trHeight w:val="21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D9067" w14:textId="77777777" w:rsidR="00EB2614" w:rsidRDefault="00EB2614" w:rsidP="00FE06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B701" w14:textId="77777777" w:rsidR="00EB2614" w:rsidRDefault="00EB2614" w:rsidP="00FE06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1E774F" w14:textId="77777777" w:rsidR="00EB2614" w:rsidRDefault="00EB2614" w:rsidP="00FE06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1,303,128.03 </w:t>
            </w:r>
          </w:p>
        </w:tc>
      </w:tr>
      <w:tr w:rsidR="00EB2614" w14:paraId="3CA09D16" w14:textId="77777777" w:rsidTr="00FE062D">
        <w:trPr>
          <w:trHeight w:val="13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72A63" w14:textId="77777777" w:rsidR="00EB2614" w:rsidRDefault="00EB2614" w:rsidP="00FE06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F912" w14:textId="77777777" w:rsidR="00EB2614" w:rsidRDefault="00EB2614" w:rsidP="00FE06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D10F6" w14:textId="77777777" w:rsidR="00EB2614" w:rsidRDefault="00EB2614" w:rsidP="00FE06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   147,800.00 </w:t>
            </w:r>
          </w:p>
        </w:tc>
      </w:tr>
      <w:tr w:rsidR="00EB2614" w14:paraId="41B0BBA9" w14:textId="77777777" w:rsidTr="00FE062D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7283C" w14:textId="77777777" w:rsidR="00EB2614" w:rsidRDefault="00EB2614" w:rsidP="00FE06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7E6F" w14:textId="77777777" w:rsidR="00EB2614" w:rsidRDefault="00EB2614" w:rsidP="00FE06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22CE3" w14:textId="77777777" w:rsidR="00EB2614" w:rsidRDefault="00EB2614" w:rsidP="00FE06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10,419,545.70 </w:t>
            </w:r>
          </w:p>
        </w:tc>
      </w:tr>
      <w:tr w:rsidR="00EB2614" w14:paraId="1353D476" w14:textId="77777777" w:rsidTr="00FE062D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08E7" w14:textId="77777777" w:rsidR="00EB2614" w:rsidRDefault="00EB2614" w:rsidP="00FE06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E5CD6" w14:textId="77777777" w:rsidR="00EB2614" w:rsidRDefault="00EB2614" w:rsidP="00FE06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BIENES MUEBLES: 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C4C32" w14:textId="77777777" w:rsidR="00EB2614" w:rsidRPr="004775D7" w:rsidRDefault="00EB2614" w:rsidP="00FE062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Q          56,340,203.43 </w:t>
            </w:r>
          </w:p>
        </w:tc>
      </w:tr>
    </w:tbl>
    <w:p w14:paraId="120A727C" w14:textId="77777777" w:rsidR="00EB2614" w:rsidRDefault="00EB2614" w:rsidP="00EB2614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="421" w:tblpY="53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0"/>
        <w:gridCol w:w="6271"/>
        <w:gridCol w:w="2092"/>
      </w:tblGrid>
      <w:tr w:rsidR="00EB2614" w:rsidRPr="008D5D7B" w14:paraId="6128BC2A" w14:textId="77777777" w:rsidTr="00FE062D">
        <w:trPr>
          <w:trHeight w:val="684"/>
        </w:trPr>
        <w:tc>
          <w:tcPr>
            <w:tcW w:w="9473" w:type="dxa"/>
            <w:gridSpan w:val="3"/>
            <w:vAlign w:val="center"/>
          </w:tcPr>
          <w:p w14:paraId="35D6BAB1" w14:textId="77777777" w:rsidR="00EB2614" w:rsidRPr="00750FF1" w:rsidRDefault="00EB2614" w:rsidP="00FE06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09C4E242" w14:textId="77777777" w:rsidR="00EB2614" w:rsidRPr="00750FF1" w:rsidRDefault="00EB2614" w:rsidP="00FE06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AL MES DE OCTUBRE - 2023</w:t>
            </w:r>
          </w:p>
        </w:tc>
      </w:tr>
      <w:tr w:rsidR="00EB2614" w:rsidRPr="008D5D7B" w14:paraId="4E4B283E" w14:textId="77777777" w:rsidTr="00FE062D">
        <w:trPr>
          <w:trHeight w:val="684"/>
        </w:trPr>
        <w:tc>
          <w:tcPr>
            <w:tcW w:w="1110" w:type="dxa"/>
            <w:shd w:val="clear" w:color="auto" w:fill="15C2FF"/>
            <w:vAlign w:val="center"/>
          </w:tcPr>
          <w:p w14:paraId="72C78E51" w14:textId="77777777" w:rsidR="00EB2614" w:rsidRPr="00750FF1" w:rsidRDefault="00EB2614" w:rsidP="00FE062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271" w:type="dxa"/>
            <w:shd w:val="clear" w:color="auto" w:fill="15C2FF"/>
            <w:noWrap/>
            <w:vAlign w:val="center"/>
          </w:tcPr>
          <w:p w14:paraId="6CABAB50" w14:textId="77777777" w:rsidR="00EB2614" w:rsidRPr="00750FF1" w:rsidRDefault="00EB2614" w:rsidP="00FE062D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092" w:type="dxa"/>
            <w:shd w:val="clear" w:color="auto" w:fill="15C2FF"/>
            <w:noWrap/>
            <w:vAlign w:val="center"/>
          </w:tcPr>
          <w:p w14:paraId="10D81FDD" w14:textId="77777777" w:rsidR="00EB2614" w:rsidRPr="00750FF1" w:rsidRDefault="00EB2614" w:rsidP="00FE062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6A3A1413" w14:textId="77777777" w:rsidR="00A70F74" w:rsidRDefault="00A70F74" w:rsidP="006A7444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sectPr w:rsidR="00A70F74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A3A8" w14:textId="77777777" w:rsidR="00682045" w:rsidRDefault="00682045" w:rsidP="00B37B4E">
      <w:pPr>
        <w:pStyle w:val="NormalWeb"/>
      </w:pPr>
      <w:r>
        <w:separator/>
      </w:r>
    </w:p>
  </w:endnote>
  <w:endnote w:type="continuationSeparator" w:id="0">
    <w:p w14:paraId="20B0BED5" w14:textId="77777777" w:rsidR="00682045" w:rsidRDefault="0068204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5F0B" w14:textId="791F877F" w:rsidR="00391679" w:rsidRDefault="00621F73" w:rsidP="00621F73">
    <w:pPr>
      <w:pStyle w:val="Piedepgina"/>
      <w:ind w:left="708"/>
      <w:jc w:val="cen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52A3" w14:textId="77777777" w:rsidR="00682045" w:rsidRDefault="00682045" w:rsidP="00B37B4E">
      <w:pPr>
        <w:pStyle w:val="NormalWeb"/>
      </w:pPr>
      <w:r>
        <w:separator/>
      </w:r>
    </w:p>
  </w:footnote>
  <w:footnote w:type="continuationSeparator" w:id="0">
    <w:p w14:paraId="2B391499" w14:textId="77777777" w:rsidR="00682045" w:rsidRDefault="00682045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131"/>
    <w:rsid w:val="00001EFB"/>
    <w:rsid w:val="00004054"/>
    <w:rsid w:val="00005EBA"/>
    <w:rsid w:val="000123BB"/>
    <w:rsid w:val="000138C3"/>
    <w:rsid w:val="00021111"/>
    <w:rsid w:val="00021230"/>
    <w:rsid w:val="000214FB"/>
    <w:rsid w:val="00032401"/>
    <w:rsid w:val="000343A6"/>
    <w:rsid w:val="00036293"/>
    <w:rsid w:val="00037175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A5F7B"/>
    <w:rsid w:val="000B0313"/>
    <w:rsid w:val="000B0654"/>
    <w:rsid w:val="000B0925"/>
    <w:rsid w:val="000B35F5"/>
    <w:rsid w:val="000B4EF6"/>
    <w:rsid w:val="000B690A"/>
    <w:rsid w:val="000C0CE5"/>
    <w:rsid w:val="000D1E42"/>
    <w:rsid w:val="000D3755"/>
    <w:rsid w:val="000D3A6E"/>
    <w:rsid w:val="000D6D17"/>
    <w:rsid w:val="000E7B84"/>
    <w:rsid w:val="000F46F7"/>
    <w:rsid w:val="000F64C9"/>
    <w:rsid w:val="000F65BF"/>
    <w:rsid w:val="00103049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29BB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6E49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D7F2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71A85"/>
    <w:rsid w:val="00380813"/>
    <w:rsid w:val="00381B83"/>
    <w:rsid w:val="00384A17"/>
    <w:rsid w:val="0038565F"/>
    <w:rsid w:val="00391679"/>
    <w:rsid w:val="003929AE"/>
    <w:rsid w:val="00392C98"/>
    <w:rsid w:val="003A130A"/>
    <w:rsid w:val="003A3CD5"/>
    <w:rsid w:val="003B029C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3F6F0E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5EAD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1128"/>
    <w:rsid w:val="0056183D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38F"/>
    <w:rsid w:val="005A3CF2"/>
    <w:rsid w:val="005A447D"/>
    <w:rsid w:val="005A54EA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6601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0D7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3E7B"/>
    <w:rsid w:val="00666863"/>
    <w:rsid w:val="00667B35"/>
    <w:rsid w:val="00672BD1"/>
    <w:rsid w:val="0067418F"/>
    <w:rsid w:val="00674CB5"/>
    <w:rsid w:val="00682045"/>
    <w:rsid w:val="00682BF2"/>
    <w:rsid w:val="00686205"/>
    <w:rsid w:val="00687CC3"/>
    <w:rsid w:val="00687E39"/>
    <w:rsid w:val="00695D61"/>
    <w:rsid w:val="006A02B4"/>
    <w:rsid w:val="006A266D"/>
    <w:rsid w:val="006A444D"/>
    <w:rsid w:val="006A7444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E2434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4000"/>
    <w:rsid w:val="0079539E"/>
    <w:rsid w:val="00795AFC"/>
    <w:rsid w:val="00796310"/>
    <w:rsid w:val="007A04F1"/>
    <w:rsid w:val="007A281D"/>
    <w:rsid w:val="007A4676"/>
    <w:rsid w:val="007A64CD"/>
    <w:rsid w:val="007C1A4F"/>
    <w:rsid w:val="007C3518"/>
    <w:rsid w:val="007C452C"/>
    <w:rsid w:val="007C46DE"/>
    <w:rsid w:val="007D1075"/>
    <w:rsid w:val="007D466C"/>
    <w:rsid w:val="007D6870"/>
    <w:rsid w:val="007D7D6C"/>
    <w:rsid w:val="007F192D"/>
    <w:rsid w:val="007F23FD"/>
    <w:rsid w:val="007F389F"/>
    <w:rsid w:val="007F7C62"/>
    <w:rsid w:val="00802675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0E24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C606E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14090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4CDD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3250"/>
    <w:rsid w:val="00994303"/>
    <w:rsid w:val="00995D4B"/>
    <w:rsid w:val="009A56A5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0F74"/>
    <w:rsid w:val="00A71E4B"/>
    <w:rsid w:val="00A75113"/>
    <w:rsid w:val="00A75407"/>
    <w:rsid w:val="00A77230"/>
    <w:rsid w:val="00A77D52"/>
    <w:rsid w:val="00A8189B"/>
    <w:rsid w:val="00A82B01"/>
    <w:rsid w:val="00A8644E"/>
    <w:rsid w:val="00A86E7A"/>
    <w:rsid w:val="00A87A44"/>
    <w:rsid w:val="00A922A5"/>
    <w:rsid w:val="00A9710F"/>
    <w:rsid w:val="00A9767E"/>
    <w:rsid w:val="00AA1CFE"/>
    <w:rsid w:val="00AA2C7C"/>
    <w:rsid w:val="00AA3379"/>
    <w:rsid w:val="00AA3AA8"/>
    <w:rsid w:val="00AA415A"/>
    <w:rsid w:val="00AA564B"/>
    <w:rsid w:val="00AA5D0B"/>
    <w:rsid w:val="00AB15D2"/>
    <w:rsid w:val="00AB17B3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275E"/>
    <w:rsid w:val="00B44CC5"/>
    <w:rsid w:val="00B46D9C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4C2"/>
    <w:rsid w:val="00BA055B"/>
    <w:rsid w:val="00BA217C"/>
    <w:rsid w:val="00BA5417"/>
    <w:rsid w:val="00BA565A"/>
    <w:rsid w:val="00BA59BA"/>
    <w:rsid w:val="00BB416B"/>
    <w:rsid w:val="00BC1D46"/>
    <w:rsid w:val="00BC747D"/>
    <w:rsid w:val="00BC7647"/>
    <w:rsid w:val="00BC7A73"/>
    <w:rsid w:val="00BD3069"/>
    <w:rsid w:val="00BD332C"/>
    <w:rsid w:val="00BD5444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26D0"/>
    <w:rsid w:val="00C3559C"/>
    <w:rsid w:val="00C360FD"/>
    <w:rsid w:val="00C379CF"/>
    <w:rsid w:val="00C44E36"/>
    <w:rsid w:val="00C52B30"/>
    <w:rsid w:val="00C54851"/>
    <w:rsid w:val="00C551CB"/>
    <w:rsid w:val="00C55BE2"/>
    <w:rsid w:val="00C57BF4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2908"/>
    <w:rsid w:val="00C9310E"/>
    <w:rsid w:val="00C96BCF"/>
    <w:rsid w:val="00CB21A8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1ACB"/>
    <w:rsid w:val="00D13D67"/>
    <w:rsid w:val="00D17312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51E6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DF7175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22FC"/>
    <w:rsid w:val="00E940D2"/>
    <w:rsid w:val="00E95C05"/>
    <w:rsid w:val="00EA097B"/>
    <w:rsid w:val="00EA27B6"/>
    <w:rsid w:val="00EA57B7"/>
    <w:rsid w:val="00EA6763"/>
    <w:rsid w:val="00EA67D7"/>
    <w:rsid w:val="00EA73E9"/>
    <w:rsid w:val="00EB2614"/>
    <w:rsid w:val="00EB3F0E"/>
    <w:rsid w:val="00EB538B"/>
    <w:rsid w:val="00EB5833"/>
    <w:rsid w:val="00EC0764"/>
    <w:rsid w:val="00EC0AF8"/>
    <w:rsid w:val="00EC1493"/>
    <w:rsid w:val="00EC2A08"/>
    <w:rsid w:val="00EC2F8B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C2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D259D"/>
    <w:rsid w:val="00FE0380"/>
    <w:rsid w:val="00FE03F6"/>
    <w:rsid w:val="00FF0BC2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0909-78F9-4945-9DE6-BCDEF20C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132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84</cp:revision>
  <cp:lastPrinted>2019-12-26T15:16:00Z</cp:lastPrinted>
  <dcterms:created xsi:type="dcterms:W3CDTF">2018-10-29T15:05:00Z</dcterms:created>
  <dcterms:modified xsi:type="dcterms:W3CDTF">2023-10-31T15:07:00Z</dcterms:modified>
</cp:coreProperties>
</file>