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90563E">
      <w:pPr>
        <w:ind w:left="426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1CCFC5A9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606A7D">
        <w:rPr>
          <w:rFonts w:ascii="Cambria" w:eastAsia="Cambria" w:hAnsi="Cambria" w:cs="Cambria"/>
          <w:b/>
          <w:i/>
          <w:color w:val="000000"/>
          <w:sz w:val="20"/>
          <w:szCs w:val="20"/>
        </w:rPr>
        <w:t>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9830BB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606A7D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0C01F0" w14:paraId="6DCE8BFD" w14:textId="77777777" w:rsidTr="004B62B8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DDF9CD9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6913037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AF3595E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4B82525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775C68C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C4EB4FD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282165E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3A0E06D" w14:textId="77777777" w:rsidR="000C01F0" w:rsidRDefault="000C01F0" w:rsidP="004B62B8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0C01F0" w:rsidRPr="006605C5" w14:paraId="1FBDF7D1" w14:textId="77777777" w:rsidTr="004B62B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534F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1D4D7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781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F1F76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6C6C64F" w14:textId="77777777" w:rsidR="000C01F0" w:rsidRPr="005D388F" w:rsidRDefault="000C01F0" w:rsidP="004B62B8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781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B9BD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D8C56DC" w14:textId="77777777" w:rsidR="000C01F0" w:rsidRPr="005D388F" w:rsidRDefault="000C01F0" w:rsidP="004B62B8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781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D0F89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9DDE6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E42A64F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F1CE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 12-10-2023 AL 13-11-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31BCB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0C01F0" w:rsidRPr="006605C5" w14:paraId="579F9A71" w14:textId="77777777" w:rsidTr="004B62B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8C1D3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9EA1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829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284AC" w14:textId="77777777" w:rsidR="000C01F0" w:rsidRPr="005D388F" w:rsidRDefault="000C01F0" w:rsidP="004B62B8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01486978" w14:textId="77777777" w:rsidR="000C01F0" w:rsidRPr="005D388F" w:rsidRDefault="000C01F0" w:rsidP="004B62B8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829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2CFCD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0EAC694" w14:textId="77777777" w:rsidR="000C01F0" w:rsidRPr="005D388F" w:rsidRDefault="000C01F0" w:rsidP="004B62B8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829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0411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D405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8F3A77A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C96C4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 12-10-2023 AL 13-11-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8D76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0C01F0" w:rsidRPr="006605C5" w14:paraId="1B665DDC" w14:textId="77777777" w:rsidTr="004B62B8">
        <w:trPr>
          <w:trHeight w:val="736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D232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08647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398.86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C41E3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8711D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398.86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84299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FB1FC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A3BF88D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AF132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12-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3D8F0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0C01F0" w:rsidRPr="006605C5" w14:paraId="1FD38B6B" w14:textId="77777777" w:rsidTr="004B62B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B7F43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0BFA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</w:t>
            </w:r>
            <w:r w:rsidRPr="00377475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391B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</w:t>
            </w:r>
            <w:r w:rsidRPr="00377475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9EFF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377475">
              <w:rPr>
                <w:rFonts w:eastAsia="Arial Narrow"/>
                <w:color w:val="000000"/>
                <w:sz w:val="14"/>
                <w:szCs w:val="14"/>
              </w:rPr>
              <w:t>Q 7,</w:t>
            </w:r>
            <w:r>
              <w:rPr>
                <w:rFonts w:eastAsia="Arial Narrow"/>
                <w:color w:val="000000"/>
                <w:sz w:val="14"/>
                <w:szCs w:val="14"/>
              </w:rPr>
              <w:t>398</w:t>
            </w:r>
            <w:r w:rsidRPr="00377475">
              <w:rPr>
                <w:rFonts w:eastAsia="Arial Narrow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5C79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184DF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4F631C9A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25A0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OCTUBRE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93142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0C01F0" w:rsidRPr="006605C5" w14:paraId="2ED09471" w14:textId="77777777" w:rsidTr="004B62B8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84491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198B2719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BB4F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515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.6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97547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515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.6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0BBE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981C53">
              <w:rPr>
                <w:rFonts w:eastAsia="Arial Narrow"/>
                <w:color w:val="000000"/>
                <w:sz w:val="14"/>
                <w:szCs w:val="14"/>
              </w:rPr>
              <w:t>Q.1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515</w:t>
            </w:r>
            <w:r w:rsidRPr="00981C53">
              <w:rPr>
                <w:rFonts w:eastAsia="Arial Narrow"/>
                <w:color w:val="000000"/>
                <w:sz w:val="14"/>
                <w:szCs w:val="14"/>
              </w:rPr>
              <w:t>.6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67E5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76EF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43C59840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E989C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43E1457B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0-2023 AL 16-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34AFD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0C01F0" w:rsidRPr="006605C5" w14:paraId="0BF07FF5" w14:textId="77777777" w:rsidTr="004B62B8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B864D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E3E2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21982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8A35" w14:textId="77777777" w:rsidR="000C01F0" w:rsidRPr="005D388F" w:rsidRDefault="000C01F0" w:rsidP="004B62B8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085F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5D451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790EFCEB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4F09BDE1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39FA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OCTUBRE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B1279" w14:textId="77777777" w:rsidR="000C01F0" w:rsidRPr="001404B3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0C01F0" w:rsidRPr="006605C5" w14:paraId="54E1B1BA" w14:textId="77777777" w:rsidTr="004B62B8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97EDF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4F292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AC8C5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FF9C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FFE7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20E7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7C70B8B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3A12B43B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0203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DEL 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OCTUBRE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  <w:p w14:paraId="5AEF3156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A103" w14:textId="77777777" w:rsidR="000C01F0" w:rsidRPr="001404B3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0C01F0" w:rsidRPr="006605C5" w14:paraId="148903C6" w14:textId="77777777" w:rsidTr="004B62B8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0AE7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58EB340E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5238EBE7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EEF8E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91757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14F14" w14:textId="77777777" w:rsidR="000C01F0" w:rsidRPr="005D388F" w:rsidRDefault="000C01F0" w:rsidP="004B62B8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9073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971FB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7667ABA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317F3BE4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9594A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OCTUBRE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36651" w14:textId="77777777" w:rsidR="000C01F0" w:rsidRPr="001404B3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0C01F0" w14:paraId="24624D97" w14:textId="77777777" w:rsidTr="004B62B8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28E4E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4AFA3C33" w14:textId="77777777" w:rsidR="000C01F0" w:rsidRPr="00DA3902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A39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43FA6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615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BC50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615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73064" w14:textId="77777777" w:rsidR="000C01F0" w:rsidRPr="005D388F" w:rsidRDefault="000C01F0" w:rsidP="004B62B8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615</w:t>
            </w:r>
            <w:r w:rsidRPr="005D388F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8324F" w14:textId="77777777" w:rsidR="000C01F0" w:rsidRPr="005D388F" w:rsidRDefault="000C01F0" w:rsidP="004B62B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EF390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1F62C6B0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D0CA7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118B3DC9" w14:textId="77777777" w:rsidR="000C01F0" w:rsidRPr="005D388F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OCTUBRE</w:t>
            </w: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DF6B4" w14:textId="77777777" w:rsidR="000C01F0" w:rsidRPr="006605C5" w:rsidRDefault="000C01F0" w:rsidP="004B62B8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697E1115" w14:textId="77777777" w:rsidR="000C01F0" w:rsidRPr="006605C5" w:rsidRDefault="000C01F0" w:rsidP="004B62B8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C01F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11F7"/>
    <w:rsid w:val="005A5E10"/>
    <w:rsid w:val="005B185A"/>
    <w:rsid w:val="00606A7D"/>
    <w:rsid w:val="00610F83"/>
    <w:rsid w:val="00656A58"/>
    <w:rsid w:val="0066518C"/>
    <w:rsid w:val="0067749F"/>
    <w:rsid w:val="00685988"/>
    <w:rsid w:val="00691E7B"/>
    <w:rsid w:val="006B5865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0563E"/>
    <w:rsid w:val="00930088"/>
    <w:rsid w:val="009333B9"/>
    <w:rsid w:val="009644EC"/>
    <w:rsid w:val="009830BB"/>
    <w:rsid w:val="00991C5D"/>
    <w:rsid w:val="009A5B08"/>
    <w:rsid w:val="009D4B54"/>
    <w:rsid w:val="009F52EA"/>
    <w:rsid w:val="00A76630"/>
    <w:rsid w:val="00A81549"/>
    <w:rsid w:val="00AB4562"/>
    <w:rsid w:val="00AD0189"/>
    <w:rsid w:val="00AE02E9"/>
    <w:rsid w:val="00AF63D3"/>
    <w:rsid w:val="00B12189"/>
    <w:rsid w:val="00B14077"/>
    <w:rsid w:val="00B60C79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48</cp:revision>
  <cp:lastPrinted>2020-12-28T21:55:00Z</cp:lastPrinted>
  <dcterms:created xsi:type="dcterms:W3CDTF">2021-04-04T17:15:00Z</dcterms:created>
  <dcterms:modified xsi:type="dcterms:W3CDTF">2023-11-27T20:59:00Z</dcterms:modified>
</cp:coreProperties>
</file>