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77F460A" w14:textId="77777777" w:rsidR="00DD5981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6E243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D5981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  <w:r w:rsidR="00DD5981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9E14C10" w14:textId="324761CA" w:rsidR="00E916E1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E916E1">
        <w:rPr>
          <w:rFonts w:asciiTheme="majorHAnsi" w:hAnsiTheme="majorHAnsi" w:cs="Arial"/>
          <w:b/>
          <w:i/>
          <w:sz w:val="20"/>
          <w:szCs w:val="20"/>
        </w:rPr>
        <w:t xml:space="preserve">WENDI ISABEL CAZUN ARGUETA </w:t>
      </w:r>
    </w:p>
    <w:p w14:paraId="4801E16A" w14:textId="0680C111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070D7">
        <w:rPr>
          <w:rFonts w:asciiTheme="majorHAnsi" w:hAnsiTheme="majorHAnsi" w:cs="Arial"/>
          <w:b/>
          <w:i/>
          <w:sz w:val="20"/>
          <w:szCs w:val="20"/>
        </w:rPr>
        <w:t>3</w:t>
      </w:r>
      <w:r w:rsidR="00FA7797">
        <w:rPr>
          <w:rFonts w:asciiTheme="majorHAnsi" w:hAnsiTheme="majorHAnsi" w:cs="Arial"/>
          <w:b/>
          <w:i/>
          <w:sz w:val="20"/>
          <w:szCs w:val="20"/>
        </w:rPr>
        <w:t>1</w:t>
      </w:r>
      <w:r>
        <w:rPr>
          <w:rFonts w:asciiTheme="majorHAnsi" w:hAnsiTheme="majorHAnsi" w:cs="Arial"/>
          <w:b/>
          <w:i/>
          <w:sz w:val="20"/>
          <w:szCs w:val="20"/>
        </w:rPr>
        <w:t>/</w:t>
      </w:r>
      <w:r w:rsidR="00702F3F">
        <w:rPr>
          <w:rFonts w:asciiTheme="majorHAnsi" w:hAnsiTheme="majorHAnsi" w:cs="Arial"/>
          <w:b/>
          <w:i/>
          <w:sz w:val="20"/>
          <w:szCs w:val="20"/>
        </w:rPr>
        <w:t>01</w:t>
      </w:r>
      <w:r>
        <w:rPr>
          <w:rFonts w:asciiTheme="majorHAnsi" w:hAnsiTheme="majorHAnsi" w:cs="Arial"/>
          <w:b/>
          <w:i/>
          <w:sz w:val="20"/>
          <w:szCs w:val="20"/>
        </w:rPr>
        <w:t>/202</w:t>
      </w:r>
      <w:r w:rsidR="00702F3F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27F32CCB" w14:textId="77777777" w:rsidR="006E2434" w:rsidRDefault="006E243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DE8E8A7" w14:textId="1E69D6BA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="421" w:tblpY="1866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702F3F" w14:paraId="2C657E20" w14:textId="77777777" w:rsidTr="00F3071F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CCAA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669A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DD21C6" w14:textId="77777777" w:rsidR="00702F3F" w:rsidRPr="00140803" w:rsidRDefault="00702F3F" w:rsidP="00F3071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    </w:t>
            </w:r>
            <w:r w:rsidRPr="00ED6B70">
              <w:t xml:space="preserve">688,027.79 </w:t>
            </w:r>
          </w:p>
        </w:tc>
      </w:tr>
      <w:tr w:rsidR="00702F3F" w14:paraId="4EFD2BA7" w14:textId="77777777" w:rsidTr="00F3071F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5942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0554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3644E1" w14:textId="77777777" w:rsidR="00702F3F" w:rsidRDefault="00702F3F" w:rsidP="00F3071F">
            <w:r w:rsidRPr="00ED6B70">
              <w:t xml:space="preserve"> Q</w:t>
            </w:r>
            <w:r>
              <w:t xml:space="preserve">         </w:t>
            </w:r>
            <w:r w:rsidRPr="00ED6B70">
              <w:t xml:space="preserve">45,999.00 </w:t>
            </w:r>
          </w:p>
        </w:tc>
      </w:tr>
      <w:tr w:rsidR="00702F3F" w14:paraId="6B3592DA" w14:textId="77777777" w:rsidTr="00F3071F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7D2F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53E9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52D156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</w:t>
            </w:r>
            <w:r w:rsidRPr="00ED6B70">
              <w:t xml:space="preserve">22,015,244.97 </w:t>
            </w:r>
          </w:p>
        </w:tc>
      </w:tr>
      <w:tr w:rsidR="00702F3F" w14:paraId="7CEDDBEA" w14:textId="77777777" w:rsidTr="00F3071F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A165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5E41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FFD728" w14:textId="77777777" w:rsidR="00702F3F" w:rsidRPr="00140803" w:rsidRDefault="00702F3F" w:rsidP="00F307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     </w:t>
            </w:r>
            <w:r w:rsidRPr="00ED6B70">
              <w:t xml:space="preserve">671,947.28 </w:t>
            </w:r>
          </w:p>
        </w:tc>
      </w:tr>
      <w:tr w:rsidR="00702F3F" w14:paraId="32824FA7" w14:textId="77777777" w:rsidTr="00F3071F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9DAA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4DC3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F704DD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  </w:t>
            </w:r>
            <w:r w:rsidRPr="00ED6B70">
              <w:t xml:space="preserve">6,747,827.93 </w:t>
            </w:r>
          </w:p>
        </w:tc>
      </w:tr>
      <w:tr w:rsidR="00702F3F" w14:paraId="138FC49C" w14:textId="77777777" w:rsidTr="00F3071F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8A71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E38C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4B4B2C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</w:t>
            </w:r>
            <w:r w:rsidRPr="00ED6B70">
              <w:t xml:space="preserve">16,292,112.28 </w:t>
            </w:r>
          </w:p>
        </w:tc>
      </w:tr>
      <w:tr w:rsidR="00702F3F" w14:paraId="0DD2F995" w14:textId="77777777" w:rsidTr="00F3071F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3E43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3C8D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02A724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  </w:t>
            </w:r>
            <w:r w:rsidRPr="00ED6B70">
              <w:t xml:space="preserve">1,296,960.74 </w:t>
            </w:r>
          </w:p>
        </w:tc>
      </w:tr>
      <w:tr w:rsidR="00702F3F" w14:paraId="69D8686A" w14:textId="77777777" w:rsidTr="00F3071F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7303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288A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09DFB7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     </w:t>
            </w:r>
            <w:r w:rsidRPr="00ED6B70">
              <w:t xml:space="preserve">147,800.00 </w:t>
            </w:r>
          </w:p>
        </w:tc>
      </w:tr>
      <w:tr w:rsidR="00702F3F" w14:paraId="51654AC7" w14:textId="77777777" w:rsidTr="00F3071F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8ACB" w14:textId="77777777" w:rsidR="00702F3F" w:rsidRDefault="00702F3F" w:rsidP="00F30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0E2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FFABE59" w14:textId="77777777" w:rsidR="00702F3F" w:rsidRDefault="00702F3F" w:rsidP="00F30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 </w:t>
            </w:r>
            <w:r w:rsidRPr="00ED6B70">
              <w:t xml:space="preserve">11,298,720.65 </w:t>
            </w:r>
          </w:p>
        </w:tc>
      </w:tr>
      <w:tr w:rsidR="00702F3F" w14:paraId="6DA1377F" w14:textId="77777777" w:rsidTr="00F3071F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43E" w14:textId="77777777" w:rsidR="00702F3F" w:rsidRDefault="00702F3F" w:rsidP="00F307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81118" w14:textId="77777777" w:rsidR="00702F3F" w:rsidRDefault="00702F3F" w:rsidP="00F30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44A601" w14:textId="77777777" w:rsidR="00702F3F" w:rsidRPr="004775D7" w:rsidRDefault="00702F3F" w:rsidP="00F307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6B70">
              <w:t xml:space="preserve"> Q</w:t>
            </w:r>
            <w:r>
              <w:t xml:space="preserve">    </w:t>
            </w:r>
            <w:r w:rsidRPr="00ED6B70">
              <w:t xml:space="preserve">59,204,640.64 </w:t>
            </w:r>
          </w:p>
        </w:tc>
      </w:tr>
    </w:tbl>
    <w:p w14:paraId="5CDAF9BF" w14:textId="77777777" w:rsidR="00702F3F" w:rsidRDefault="00702F3F" w:rsidP="00702F3F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="421" w:tblpY="5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702F3F" w:rsidRPr="008D5D7B" w14:paraId="5DE3943C" w14:textId="77777777" w:rsidTr="00F3071F">
        <w:trPr>
          <w:trHeight w:val="684"/>
        </w:trPr>
        <w:tc>
          <w:tcPr>
            <w:tcW w:w="9473" w:type="dxa"/>
            <w:gridSpan w:val="3"/>
            <w:vAlign w:val="center"/>
          </w:tcPr>
          <w:p w14:paraId="57AC02E8" w14:textId="77777777" w:rsidR="00702F3F" w:rsidRPr="00750FF1" w:rsidRDefault="00702F3F" w:rsidP="00F307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7CF8550B" w14:textId="77777777" w:rsidR="00702F3F" w:rsidRPr="00750FF1" w:rsidRDefault="00702F3F" w:rsidP="00F307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ENERO - 2024</w:t>
            </w:r>
          </w:p>
        </w:tc>
      </w:tr>
      <w:tr w:rsidR="00702F3F" w:rsidRPr="008D5D7B" w14:paraId="1EF9E6BF" w14:textId="77777777" w:rsidTr="00F3071F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7EBAAAC5" w14:textId="77777777" w:rsidR="00702F3F" w:rsidRPr="00750FF1" w:rsidRDefault="00702F3F" w:rsidP="00F3071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5A3633C3" w14:textId="77777777" w:rsidR="00702F3F" w:rsidRPr="00750FF1" w:rsidRDefault="00702F3F" w:rsidP="00F3071F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6C6CA4C4" w14:textId="77777777" w:rsidR="00702F3F" w:rsidRPr="00750FF1" w:rsidRDefault="00702F3F" w:rsidP="00F3071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7415E475" w14:textId="77777777" w:rsidR="00702F3F" w:rsidRDefault="00702F3F" w:rsidP="00702F3F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0F0B851" w14:textId="77777777" w:rsidR="00702F3F" w:rsidRDefault="00702F3F" w:rsidP="00E916E1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sectPr w:rsidR="00702F3F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05EBA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720C2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E2434"/>
    <w:rsid w:val="006F24B7"/>
    <w:rsid w:val="006F31B9"/>
    <w:rsid w:val="006F56A0"/>
    <w:rsid w:val="006F6BEF"/>
    <w:rsid w:val="006F717D"/>
    <w:rsid w:val="00700C93"/>
    <w:rsid w:val="00702049"/>
    <w:rsid w:val="00702F3F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14090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0F74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17B3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275E"/>
    <w:rsid w:val="00B44CC5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20A0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5981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16E1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2614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A7797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90</cp:revision>
  <cp:lastPrinted>2019-12-26T15:16:00Z</cp:lastPrinted>
  <dcterms:created xsi:type="dcterms:W3CDTF">2018-10-29T15:05:00Z</dcterms:created>
  <dcterms:modified xsi:type="dcterms:W3CDTF">2024-02-05T14:58:00Z</dcterms:modified>
</cp:coreProperties>
</file>