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8C759" w14:textId="7764DF70" w:rsidR="00CE6FEA" w:rsidRPr="00791CA7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791CA7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791CA7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8C3D71" w:rsidRPr="00791CA7">
        <w:rPr>
          <w:rFonts w:asciiTheme="majorHAnsi" w:hAnsiTheme="majorHAnsi" w:cs="Arial"/>
          <w:b/>
          <w:i/>
          <w:sz w:val="20"/>
          <w:szCs w:val="20"/>
        </w:rPr>
        <w:t xml:space="preserve"> Y DOCTRINA</w:t>
      </w:r>
      <w:r w:rsidR="00EF1AE3">
        <w:rPr>
          <w:rFonts w:asciiTheme="majorHAnsi" w:hAnsiTheme="majorHAnsi" w:cs="Arial"/>
          <w:b/>
          <w:i/>
          <w:sz w:val="20"/>
          <w:szCs w:val="20"/>
        </w:rPr>
        <w:t xml:space="preserve"> DE LA PNC</w:t>
      </w:r>
    </w:p>
    <w:p w14:paraId="28A488F6" w14:textId="1AAABCE5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3376FF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</w:t>
      </w:r>
      <w:r w:rsidR="00087BCE">
        <w:rPr>
          <w:rFonts w:ascii="Cambria" w:eastAsia="Cambria" w:hAnsi="Cambria" w:cs="Cambria"/>
          <w:b/>
          <w:i/>
          <w:color w:val="000000"/>
          <w:sz w:val="20"/>
          <w:szCs w:val="20"/>
        </w:rPr>
        <w:t>Á</w:t>
      </w:r>
      <w:r w:rsidR="003376FF">
        <w:rPr>
          <w:rFonts w:ascii="Cambria" w:eastAsia="Cambria" w:hAnsi="Cambria" w:cs="Cambria"/>
          <w:b/>
          <w:i/>
          <w:color w:val="000000"/>
          <w:sz w:val="20"/>
          <w:szCs w:val="20"/>
        </w:rPr>
        <w:t>REZ FUENTES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43158A81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1179D7">
        <w:rPr>
          <w:rFonts w:asciiTheme="majorHAnsi" w:hAnsiTheme="majorHAnsi" w:cs="Arial"/>
          <w:b/>
          <w:i/>
          <w:sz w:val="20"/>
          <w:szCs w:val="20"/>
        </w:rPr>
        <w:t>29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3376FF">
        <w:rPr>
          <w:rFonts w:asciiTheme="majorHAnsi" w:hAnsiTheme="majorHAnsi" w:cs="Arial"/>
          <w:b/>
          <w:i/>
          <w:sz w:val="20"/>
          <w:szCs w:val="20"/>
        </w:rPr>
        <w:t>0</w:t>
      </w:r>
      <w:r w:rsidR="001179D7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3376FF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0BBE67A0">
                <wp:simplePos x="0" y="0"/>
                <wp:positionH relativeFrom="column">
                  <wp:posOffset>485775</wp:posOffset>
                </wp:positionH>
                <wp:positionV relativeFrom="paragraph">
                  <wp:posOffset>59055</wp:posOffset>
                </wp:positionV>
                <wp:extent cx="7924800" cy="1007745"/>
                <wp:effectExtent l="19050" t="19050" r="38100" b="5905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807227" w14:textId="77777777" w:rsidR="00E81248" w:rsidRDefault="00E81248" w:rsidP="00E81248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  <w:p w14:paraId="46BB0EBE" w14:textId="7018BD50" w:rsidR="00F96AC6" w:rsidRPr="006B76EB" w:rsidRDefault="005449BF" w:rsidP="00E81248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  <w:r w:rsidR="00E81248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 </w:t>
                            </w:r>
                            <w:r w:rsidR="001179D7">
                              <w:object w:dxaOrig="1536" w:dyaOrig="994" w14:anchorId="6072E78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5pt;height:49.5pt">
                                  <v:imagedata r:id="rId8" o:title=""/>
                                </v:shape>
                                <o:OLEObject Type="Embed" ProgID="Package" ShapeID="_x0000_i1026" DrawAspect="Icon" ObjectID="_1770644702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25pt;margin-top:4.65pt;width:624pt;height:7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" fillcolor="#fbd4b4 [1305]" strokecolor="#fabf8f [1945]" strokeweight="3pt">
                <v:shadow on="t" color="#974706 [1609]" opacity=".5" offset="1pt"/>
                <v:textbox>
                  <w:txbxContent>
                    <w:p w14:paraId="35807227" w14:textId="77777777" w:rsidR="00E81248" w:rsidRDefault="00E81248" w:rsidP="00E81248">
                      <w:pPr>
                        <w:ind w:left="360"/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  <w:p w14:paraId="46BB0EBE" w14:textId="7018BD50" w:rsidR="00F96AC6" w:rsidRPr="006B76EB" w:rsidRDefault="005449BF" w:rsidP="00E81248">
                      <w:pPr>
                        <w:ind w:left="360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  <w:r w:rsidR="00E81248">
                        <w:rPr>
                          <w:b/>
                          <w:color w:val="000000" w:themeColor="text1"/>
                          <w:lang w:val="es-MX"/>
                        </w:rPr>
                        <w:t xml:space="preserve">   </w:t>
                      </w:r>
                      <w:r w:rsidR="001179D7">
                        <w:object w:dxaOrig="1536" w:dyaOrig="994" w14:anchorId="6072E781">
                          <v:shape id="_x0000_i1026" type="#_x0000_t75" style="width:76.5pt;height:49.5pt">
                            <v:imagedata r:id="rId8" o:title=""/>
                          </v:shape>
                          <o:OLEObject Type="Embed" ProgID="Package" ShapeID="_x0000_i1026" DrawAspect="Icon" ObjectID="_1770644702" r:id="rId1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27220DAA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ADC6C" w14:textId="77777777" w:rsidR="00BA63D4" w:rsidRDefault="00BA63D4" w:rsidP="00B37B4E">
      <w:pPr>
        <w:pStyle w:val="NormalWeb"/>
      </w:pPr>
      <w:r>
        <w:separator/>
      </w:r>
    </w:p>
  </w:endnote>
  <w:endnote w:type="continuationSeparator" w:id="0">
    <w:p w14:paraId="66CCB3D9" w14:textId="77777777" w:rsidR="00BA63D4" w:rsidRDefault="00BA63D4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95358" w14:textId="77777777" w:rsidR="00EE4132" w:rsidRDefault="00EE413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4A4C" w14:textId="77F9173B" w:rsidR="00E336D7" w:rsidRDefault="00ED40D0" w:rsidP="00ED40D0">
    <w:pPr>
      <w:pStyle w:val="Piedepgina"/>
      <w:jc w:val="center"/>
    </w:pPr>
    <w:r>
      <w:t xml:space="preserve">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B9FE2" w14:textId="77777777" w:rsidR="00EE4132" w:rsidRDefault="00EE41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0F21A" w14:textId="77777777" w:rsidR="00BA63D4" w:rsidRDefault="00BA63D4" w:rsidP="00B37B4E">
      <w:pPr>
        <w:pStyle w:val="NormalWeb"/>
      </w:pPr>
      <w:r>
        <w:separator/>
      </w:r>
    </w:p>
  </w:footnote>
  <w:footnote w:type="continuationSeparator" w:id="0">
    <w:p w14:paraId="293BF234" w14:textId="77777777" w:rsidR="00BA63D4" w:rsidRDefault="00BA63D4" w:rsidP="00B37B4E">
      <w:pPr>
        <w:pStyle w:val="NormalWeb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5069D" w14:textId="77777777" w:rsidR="00EE4132" w:rsidRDefault="00EE41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7EAE" w14:textId="77777777" w:rsidR="00EE4132" w:rsidRDefault="00EE413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844BE" w14:textId="77777777" w:rsidR="00EE4132" w:rsidRDefault="00EE41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055E1"/>
    <w:rsid w:val="000069AD"/>
    <w:rsid w:val="00010F1D"/>
    <w:rsid w:val="00011E82"/>
    <w:rsid w:val="00013B97"/>
    <w:rsid w:val="00020586"/>
    <w:rsid w:val="00027A5E"/>
    <w:rsid w:val="000309A0"/>
    <w:rsid w:val="00040B10"/>
    <w:rsid w:val="00042CBE"/>
    <w:rsid w:val="0005060E"/>
    <w:rsid w:val="0005070C"/>
    <w:rsid w:val="000535E0"/>
    <w:rsid w:val="0006652C"/>
    <w:rsid w:val="00071901"/>
    <w:rsid w:val="0008148C"/>
    <w:rsid w:val="0008433C"/>
    <w:rsid w:val="00084856"/>
    <w:rsid w:val="00087BCE"/>
    <w:rsid w:val="00091066"/>
    <w:rsid w:val="00091938"/>
    <w:rsid w:val="00092DD2"/>
    <w:rsid w:val="0009731C"/>
    <w:rsid w:val="000A6773"/>
    <w:rsid w:val="000B00FA"/>
    <w:rsid w:val="000D4C96"/>
    <w:rsid w:val="000E0145"/>
    <w:rsid w:val="000E2899"/>
    <w:rsid w:val="000E7663"/>
    <w:rsid w:val="00113F17"/>
    <w:rsid w:val="001179D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C7D24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3625"/>
    <w:rsid w:val="002F73E9"/>
    <w:rsid w:val="00313450"/>
    <w:rsid w:val="00316F1F"/>
    <w:rsid w:val="00320F0C"/>
    <w:rsid w:val="00322ADB"/>
    <w:rsid w:val="0032721F"/>
    <w:rsid w:val="003376FF"/>
    <w:rsid w:val="00352F91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34E"/>
    <w:rsid w:val="004B551E"/>
    <w:rsid w:val="004B5AB2"/>
    <w:rsid w:val="004C3799"/>
    <w:rsid w:val="004C6AA4"/>
    <w:rsid w:val="004D1EA7"/>
    <w:rsid w:val="004D562D"/>
    <w:rsid w:val="004E1005"/>
    <w:rsid w:val="004E1812"/>
    <w:rsid w:val="004F177C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3E10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6F170A"/>
    <w:rsid w:val="006F3646"/>
    <w:rsid w:val="00702F89"/>
    <w:rsid w:val="00707E0D"/>
    <w:rsid w:val="007169A2"/>
    <w:rsid w:val="00723D71"/>
    <w:rsid w:val="00727E86"/>
    <w:rsid w:val="00751101"/>
    <w:rsid w:val="00752546"/>
    <w:rsid w:val="00757103"/>
    <w:rsid w:val="00764C5C"/>
    <w:rsid w:val="0077528A"/>
    <w:rsid w:val="0077794C"/>
    <w:rsid w:val="0078149D"/>
    <w:rsid w:val="007823BF"/>
    <w:rsid w:val="00785C23"/>
    <w:rsid w:val="00791CA7"/>
    <w:rsid w:val="00793C7B"/>
    <w:rsid w:val="00796BF5"/>
    <w:rsid w:val="007A3AE6"/>
    <w:rsid w:val="007A6186"/>
    <w:rsid w:val="007C0A4A"/>
    <w:rsid w:val="007C1A4F"/>
    <w:rsid w:val="007C315D"/>
    <w:rsid w:val="007D05D0"/>
    <w:rsid w:val="007D3A38"/>
    <w:rsid w:val="007D466C"/>
    <w:rsid w:val="007D72AB"/>
    <w:rsid w:val="007E7052"/>
    <w:rsid w:val="007E7D4A"/>
    <w:rsid w:val="007F16A5"/>
    <w:rsid w:val="00800CAA"/>
    <w:rsid w:val="008027D3"/>
    <w:rsid w:val="00804FB4"/>
    <w:rsid w:val="00805EBE"/>
    <w:rsid w:val="00813097"/>
    <w:rsid w:val="00816A9B"/>
    <w:rsid w:val="008215B5"/>
    <w:rsid w:val="008230A3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263B"/>
    <w:rsid w:val="008A51CB"/>
    <w:rsid w:val="008A5DCD"/>
    <w:rsid w:val="008A782C"/>
    <w:rsid w:val="008B0950"/>
    <w:rsid w:val="008B0C09"/>
    <w:rsid w:val="008B68DB"/>
    <w:rsid w:val="008C105B"/>
    <w:rsid w:val="008C3D71"/>
    <w:rsid w:val="008C4A49"/>
    <w:rsid w:val="008D7A12"/>
    <w:rsid w:val="008E2C04"/>
    <w:rsid w:val="008E3503"/>
    <w:rsid w:val="008E658A"/>
    <w:rsid w:val="008F38C0"/>
    <w:rsid w:val="009060AB"/>
    <w:rsid w:val="009342D2"/>
    <w:rsid w:val="00935CE0"/>
    <w:rsid w:val="00937E81"/>
    <w:rsid w:val="00937FA0"/>
    <w:rsid w:val="00951E64"/>
    <w:rsid w:val="0095249E"/>
    <w:rsid w:val="00953560"/>
    <w:rsid w:val="00966A4F"/>
    <w:rsid w:val="009671F2"/>
    <w:rsid w:val="0097520B"/>
    <w:rsid w:val="00980197"/>
    <w:rsid w:val="00986193"/>
    <w:rsid w:val="00994101"/>
    <w:rsid w:val="009A3205"/>
    <w:rsid w:val="009B21A9"/>
    <w:rsid w:val="009D330C"/>
    <w:rsid w:val="009D4E73"/>
    <w:rsid w:val="009E49B5"/>
    <w:rsid w:val="009F164F"/>
    <w:rsid w:val="009F2402"/>
    <w:rsid w:val="009F2D1F"/>
    <w:rsid w:val="009F79D8"/>
    <w:rsid w:val="00A005A6"/>
    <w:rsid w:val="00A0604E"/>
    <w:rsid w:val="00A23E6A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93A84"/>
    <w:rsid w:val="00AA38C7"/>
    <w:rsid w:val="00AA6095"/>
    <w:rsid w:val="00AA6DD5"/>
    <w:rsid w:val="00AB6104"/>
    <w:rsid w:val="00AC14E6"/>
    <w:rsid w:val="00AC352C"/>
    <w:rsid w:val="00AC5EBE"/>
    <w:rsid w:val="00AC71B1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559EA"/>
    <w:rsid w:val="00B957DE"/>
    <w:rsid w:val="00BA63D4"/>
    <w:rsid w:val="00BB1909"/>
    <w:rsid w:val="00BB463F"/>
    <w:rsid w:val="00BB61C5"/>
    <w:rsid w:val="00BC14AF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03AC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7773C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3165"/>
    <w:rsid w:val="00DB7971"/>
    <w:rsid w:val="00DD4197"/>
    <w:rsid w:val="00DD57E6"/>
    <w:rsid w:val="00DE6A03"/>
    <w:rsid w:val="00DF5941"/>
    <w:rsid w:val="00E012EB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1248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E024D"/>
    <w:rsid w:val="00EE4132"/>
    <w:rsid w:val="00EF1AE3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9727B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;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49631-88C2-4B21-B9D7-9AD3499AE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Jose Temaj</cp:lastModifiedBy>
  <cp:revision>111</cp:revision>
  <cp:lastPrinted>2011-04-15T22:02:00Z</cp:lastPrinted>
  <dcterms:created xsi:type="dcterms:W3CDTF">2013-11-26T15:10:00Z</dcterms:created>
  <dcterms:modified xsi:type="dcterms:W3CDTF">2024-02-28T22:59:00Z</dcterms:modified>
</cp:coreProperties>
</file>