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DE56C" w14:textId="77777777" w:rsidR="00891069" w:rsidRPr="00D31F1D" w:rsidRDefault="00891069" w:rsidP="00891069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72473FFD" w14:textId="77777777" w:rsidR="00891069" w:rsidRPr="004E5F4B" w:rsidRDefault="00891069" w:rsidP="0089106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26ED25C" w14:textId="5612BA6C" w:rsidR="00891069" w:rsidRPr="004E5F4B" w:rsidRDefault="00891069" w:rsidP="0089106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  <w:r w:rsidR="008479A7">
        <w:rPr>
          <w:rFonts w:asciiTheme="majorHAnsi" w:hAnsiTheme="majorHAnsi" w:cs="Arial"/>
          <w:b/>
          <w:i/>
          <w:sz w:val="20"/>
          <w:szCs w:val="20"/>
        </w:rPr>
        <w:t>OFICIAL TERCERO DE POLICIA, OLVIN VENANCIO ZUÑIGA GARCIA</w:t>
      </w:r>
    </w:p>
    <w:p w14:paraId="22A13D41" w14:textId="39441252" w:rsidR="00891069" w:rsidRPr="004E5F4B" w:rsidRDefault="008479A7" w:rsidP="0089106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JEFE </w:t>
      </w:r>
      <w:r w:rsidR="00891069">
        <w:rPr>
          <w:rFonts w:asciiTheme="majorHAnsi" w:hAnsiTheme="majorHAnsi" w:cs="Arial"/>
          <w:b/>
          <w:i/>
          <w:sz w:val="20"/>
          <w:szCs w:val="20"/>
        </w:rPr>
        <w:t>DEPARTAMENTO DE PERSONAL</w:t>
      </w:r>
    </w:p>
    <w:p w14:paraId="1EB7A27C" w14:textId="6B5ED9FF" w:rsidR="00891069" w:rsidRPr="004E5F4B" w:rsidRDefault="00891069" w:rsidP="0089106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8479A7">
        <w:rPr>
          <w:rFonts w:asciiTheme="majorHAnsi" w:hAnsiTheme="majorHAnsi" w:cs="Arial"/>
          <w:b/>
          <w:i/>
          <w:sz w:val="20"/>
          <w:szCs w:val="20"/>
        </w:rPr>
        <w:t>29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8479A7">
        <w:rPr>
          <w:rFonts w:asciiTheme="majorHAnsi" w:hAnsiTheme="majorHAnsi" w:cs="Arial"/>
          <w:b/>
          <w:i/>
          <w:sz w:val="20"/>
          <w:szCs w:val="20"/>
        </w:rPr>
        <w:t>02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</w:t>
      </w:r>
      <w:r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05E1278C" w14:textId="77777777" w:rsidR="00891069" w:rsidRDefault="00891069" w:rsidP="00891069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29B6D7B0" w14:textId="77777777" w:rsidR="00891069" w:rsidRPr="004E5F4B" w:rsidRDefault="00891069" w:rsidP="00891069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  <w:bookmarkStart w:id="0" w:name="_GoBack"/>
      <w:bookmarkEnd w:id="0"/>
    </w:p>
    <w:p w14:paraId="667D4CC2" w14:textId="77777777" w:rsidR="00891069" w:rsidRPr="00D31F1D" w:rsidRDefault="00891069" w:rsidP="00891069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1C78ED" w14:paraId="2E4369BC" w14:textId="77777777" w:rsidTr="00F8676A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B66E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8DB9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E466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F000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0CC4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1C78ED" w14:paraId="7D279CB4" w14:textId="77777777" w:rsidTr="00F8676A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3C236A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1C78ED" w14:paraId="02B45BAE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7B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065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E1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470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03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EE1C2EE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D2B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97C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Yac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F7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83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3997-1735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9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DF626FF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26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3C3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F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7F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3997-5628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ABC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84FFED7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A8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226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5B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8E0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E2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35B6A98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91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65D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Josselyn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8E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EFC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3997-1625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D3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7DA6BCCC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FF3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5F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EE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E1F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0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17D62B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90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19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Gladiz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Azucena Fuentes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909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Especializado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F0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D8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17FC23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45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9E4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iriam </w:t>
            </w:r>
            <w:proofErr w:type="spellStart"/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eaneth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Peralta Rosales</w:t>
            </w: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EE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519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D9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4ECB4C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A7D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27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9B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EB0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0A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691793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2FA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BD7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14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3C8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3997-3091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B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BA9C67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B8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C66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FD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BED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3E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C1FE4D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B17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C23D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B1C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E5F7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3997-3947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84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437E6D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196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E7B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683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E9A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3997-2480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021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F37923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A1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5685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Lidia Elizabeth Marroquín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0AA7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7C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2C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9C6A97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34F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FFC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Temaj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47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3A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3997-3947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85A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DD7657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4C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63C8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Yaquelyn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Paola Pardo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Echeverria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D2E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1B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A44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071CE6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AEB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765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Elizabeth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Revolorio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31E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7BD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5207-5566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2D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BC6DA9B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3A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6CB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Rosalinda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Nohemi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Fuentes Godínez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B4A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D87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FB6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2C11088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5DD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489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Angela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45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0A2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8A1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5D3DC2B" w14:textId="77777777" w:rsidTr="00F8676A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D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204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8D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10C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D1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AA5E68A" w14:textId="77777777" w:rsidTr="00F8676A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C0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D3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1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9D4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18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BBAD9C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1C3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586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F74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24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1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E01A72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A6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F97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7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2F2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9C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3962FA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2E7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19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AF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9D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F5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C2F238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CDB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D51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Lisseth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F0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A6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67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D98F92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23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93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2D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B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4C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74DE37AB" w14:textId="77777777" w:rsidTr="00F8676A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3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A4C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15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E55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C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ACC66E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FD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C4C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3E8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00F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B6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8617D1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518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AF4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E6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B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3997-3691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FE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173187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C8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34E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EA6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FCE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20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9E71B9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4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FD7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Armando Cruz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Zelada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C44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AFE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88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E6C85F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0F1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287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Griffiths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5D2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D8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47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916AA0D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1D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ED2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77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64D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80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B1F380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763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C60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Marleny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D7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B28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E5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E3C017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E8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F57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6F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16C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45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B1E8C5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C5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C6C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Yomara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Lisbeth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97F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7FE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219"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6C7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F86E96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CE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68CB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174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E87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219"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B5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09C5CD4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66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87A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Aldrin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B8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007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3997-4582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5B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54CA9A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189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4D9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3D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DEF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D0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AAFD71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3E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434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52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D49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FC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DBE36D9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0D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1F9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9E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79B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5A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D5A5019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F5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36B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Nidia Lucrecia Samayoa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Natareno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0B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B8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3B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7B905BB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FE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8B6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Rodolfo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21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EAF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2B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8B9F25C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0C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91E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AF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6A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35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35CBFCC" w14:textId="77777777" w:rsidTr="00F8676A">
        <w:trPr>
          <w:trHeight w:val="3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C8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BF1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Vilma Elizabeth Vargas Miguel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69E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FA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80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FAF87EE" w14:textId="77777777" w:rsidTr="00F8676A">
        <w:trPr>
          <w:trHeight w:val="3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E49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CCC9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Dora Antonieta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Mejia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FB1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8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29B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69B2F627" w14:textId="77777777" w:rsidR="00891069" w:rsidRPr="00D31F1D" w:rsidRDefault="00891069" w:rsidP="00891069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119A248A" w14:textId="77777777" w:rsidR="00891069" w:rsidRPr="00D31F1D" w:rsidRDefault="00891069" w:rsidP="00891069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sectPr w:rsidR="00891069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8ED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4FB9"/>
    <w:rsid w:val="0029535E"/>
    <w:rsid w:val="00296EC5"/>
    <w:rsid w:val="002A0C87"/>
    <w:rsid w:val="002A1B04"/>
    <w:rsid w:val="002A1DD3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C54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479A7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069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5556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0C4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547A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49AC"/>
    <w:rsid w:val="00E9501A"/>
    <w:rsid w:val="00E97475"/>
    <w:rsid w:val="00E97EF4"/>
    <w:rsid w:val="00EA73E9"/>
    <w:rsid w:val="00EA79AE"/>
    <w:rsid w:val="00EB0409"/>
    <w:rsid w:val="00EB0559"/>
    <w:rsid w:val="00EB115F"/>
    <w:rsid w:val="00EB1186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4CED55-AB00-4E36-95F7-404E7280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544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Luis Alfredo Blas Gomez</cp:lastModifiedBy>
  <cp:revision>112</cp:revision>
  <cp:lastPrinted>2023-04-26T15:20:00Z</cp:lastPrinted>
  <dcterms:created xsi:type="dcterms:W3CDTF">2020-04-28T17:10:00Z</dcterms:created>
  <dcterms:modified xsi:type="dcterms:W3CDTF">2024-03-02T00:47:00Z</dcterms:modified>
</cp:coreProperties>
</file>