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6427" w14:textId="77777777" w:rsidR="00C12692" w:rsidRDefault="00C12692" w:rsidP="00C12692">
      <w:pPr>
        <w:suppressAutoHyphens/>
        <w:jc w:val="right"/>
        <w:rPr>
          <w:rFonts w:ascii="Arial" w:hAnsi="Arial" w:cs="Arial"/>
          <w:b/>
          <w:iCs/>
          <w:color w:val="000000" w:themeColor="text1"/>
          <w:lang w:eastAsia="ar-SA"/>
        </w:rPr>
      </w:pPr>
    </w:p>
    <w:p w14:paraId="02C63B7B" w14:textId="77777777" w:rsidR="00C12692" w:rsidRDefault="00C12692" w:rsidP="0009685D">
      <w:pPr>
        <w:ind w:left="1416" w:firstLine="708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09E480FA" w14:textId="77777777" w:rsidR="00C12692" w:rsidRDefault="00C12692" w:rsidP="00C12692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ABEL DONALDO JUÁREZ FUENTES</w:t>
      </w:r>
    </w:p>
    <w:p w14:paraId="1E34BF81" w14:textId="44D3205C" w:rsidR="00C12692" w:rsidRDefault="00C12692" w:rsidP="00C12692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C262F5">
        <w:rPr>
          <w:rFonts w:ascii="Cambria" w:hAnsi="Cambria" w:cs="Arial"/>
          <w:b/>
          <w:i/>
          <w:sz w:val="20"/>
          <w:szCs w:val="20"/>
        </w:rPr>
        <w:t>JOSE EDUARDO CRISÓSTOMO DAMIÁN</w:t>
      </w:r>
    </w:p>
    <w:p w14:paraId="68A389AC" w14:textId="3D488857" w:rsidR="00C12692" w:rsidRDefault="00C12692" w:rsidP="00C12692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FECHA DE EMISIÓN: 3</w:t>
      </w:r>
      <w:r w:rsidR="0009685D">
        <w:rPr>
          <w:rFonts w:ascii="Cambria" w:hAnsi="Cambria" w:cs="Arial"/>
          <w:b/>
          <w:i/>
          <w:sz w:val="20"/>
          <w:szCs w:val="20"/>
        </w:rPr>
        <w:t>0</w:t>
      </w:r>
      <w:r>
        <w:rPr>
          <w:rFonts w:ascii="Cambria" w:hAnsi="Cambria" w:cs="Arial"/>
          <w:b/>
          <w:i/>
          <w:sz w:val="20"/>
          <w:szCs w:val="20"/>
        </w:rPr>
        <w:t>/0</w:t>
      </w:r>
      <w:r w:rsidR="0009685D">
        <w:rPr>
          <w:rFonts w:ascii="Cambria" w:hAnsi="Cambria" w:cs="Arial"/>
          <w:b/>
          <w:i/>
          <w:sz w:val="20"/>
          <w:szCs w:val="20"/>
        </w:rPr>
        <w:t>4</w:t>
      </w:r>
      <w:r>
        <w:rPr>
          <w:rFonts w:ascii="Cambria" w:hAnsi="Cambria" w:cs="Arial"/>
          <w:b/>
          <w:i/>
          <w:sz w:val="20"/>
          <w:szCs w:val="20"/>
        </w:rPr>
        <w:t>/2024</w:t>
      </w:r>
    </w:p>
    <w:p w14:paraId="0F0801B3" w14:textId="35E91354" w:rsidR="00C12692" w:rsidRPr="0009685D" w:rsidRDefault="00C12692" w:rsidP="0009685D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</w:t>
      </w:r>
      <w:r w:rsidR="0009685D">
        <w:rPr>
          <w:rFonts w:ascii="Cambria" w:hAnsi="Cambria" w:cs="Arial"/>
          <w:b/>
          <w:i/>
          <w:sz w:val="20"/>
          <w:szCs w:val="20"/>
          <w:u w:val="single"/>
        </w:rPr>
        <w:t xml:space="preserve">. </w:t>
      </w:r>
    </w:p>
    <w:p w14:paraId="4135E454" w14:textId="77777777" w:rsidR="00C12692" w:rsidRDefault="00C12692" w:rsidP="00C12692"/>
    <w:tbl>
      <w:tblPr>
        <w:tblW w:w="13905" w:type="dxa"/>
        <w:tblInd w:w="-1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8"/>
        <w:gridCol w:w="1559"/>
        <w:gridCol w:w="3261"/>
        <w:gridCol w:w="1984"/>
        <w:gridCol w:w="1701"/>
        <w:gridCol w:w="1134"/>
        <w:gridCol w:w="1408"/>
      </w:tblGrid>
      <w:tr w:rsidR="0009685D" w14:paraId="4EB83173" w14:textId="77777777" w:rsidTr="00456A61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009B6830" w14:textId="77777777" w:rsidR="0009685D" w:rsidRDefault="0009685D" w:rsidP="00456A6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4F8B574" w14:textId="77777777" w:rsidR="0009685D" w:rsidRDefault="0009685D" w:rsidP="00456A6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34560FF0" w14:textId="77777777" w:rsidR="0009685D" w:rsidRDefault="0009685D" w:rsidP="00456A6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4AE4599" w14:textId="77777777" w:rsidR="0009685D" w:rsidRDefault="0009685D" w:rsidP="00456A6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CB0EF81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AE0D112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DC19BFF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78A543D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0CE7065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ABA8A11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14F6A92" w14:textId="77777777" w:rsidR="0009685D" w:rsidRDefault="0009685D" w:rsidP="00456A6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09685D" w14:paraId="24F1B54F" w14:textId="77777777" w:rsidTr="00456A61">
        <w:trPr>
          <w:trHeight w:val="7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92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5B622C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FD2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21794065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08AB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27/02/2024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89F9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UNO GUATEMALA,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E70E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SGED-03-2024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D68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900,000.00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0B92" w14:textId="77777777" w:rsidR="0009685D" w:rsidRDefault="0009685D" w:rsidP="00456A61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18 MESES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9D1C7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17/04/2024</w:t>
            </w:r>
          </w:p>
        </w:tc>
      </w:tr>
      <w:tr w:rsidR="0009685D" w14:paraId="6FD09925" w14:textId="77777777" w:rsidTr="00456A61">
        <w:trPr>
          <w:trHeight w:val="6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E65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5D6976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580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21797730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43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07/03/2024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662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FREDY PATAN MIXTÙN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684" w14:textId="77777777" w:rsidR="0009685D" w:rsidRDefault="0009685D" w:rsidP="00456A61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SGED-05-2024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A02D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753,000.00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096FF" w14:textId="77777777" w:rsidR="0009685D" w:rsidRDefault="0009685D" w:rsidP="00456A61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18 MESES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7FE7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25</w:t>
            </w:r>
            <w:r w:rsidRPr="004851D4">
              <w:rPr>
                <w:rFonts w:ascii="Arial" w:hAnsi="Arial" w:cs="Arial"/>
                <w:color w:val="000000"/>
                <w:lang w:val="es-GT" w:eastAsia="es-GT"/>
              </w:rPr>
              <w:t>/04/2024</w:t>
            </w:r>
          </w:p>
        </w:tc>
      </w:tr>
      <w:tr w:rsidR="0009685D" w14:paraId="55CDCFA8" w14:textId="77777777" w:rsidTr="00456A61">
        <w:trPr>
          <w:trHeight w:val="6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8E5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B1F4C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6079FD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  <w:p w14:paraId="4D8B4A54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8D6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21792925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F28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05/03/2024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D49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DISTRIBUIDORA COMERCIAL, TECNOLIGICA, MEDICA Y DE SERVICIOS GENERALES,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580" w14:textId="77777777" w:rsidR="0009685D" w:rsidRDefault="0009685D" w:rsidP="00456A61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4BA05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540,000.00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2655" w14:textId="77777777" w:rsidR="0009685D" w:rsidRDefault="0009685D" w:rsidP="00456A61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18 MESES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886E3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  <w:p w14:paraId="3DDB7D8B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  <w:p w14:paraId="286C177D" w14:textId="77777777" w:rsidR="0009685D" w:rsidRDefault="0009685D" w:rsidP="00456A61">
            <w:pPr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22</w:t>
            </w:r>
            <w:r w:rsidRPr="004851D4">
              <w:rPr>
                <w:rFonts w:ascii="Arial" w:hAnsi="Arial" w:cs="Arial"/>
                <w:color w:val="000000"/>
                <w:lang w:val="es-GT" w:eastAsia="es-GT"/>
              </w:rPr>
              <w:t>/04/2024</w:t>
            </w:r>
          </w:p>
        </w:tc>
      </w:tr>
      <w:tr w:rsidR="0009685D" w14:paraId="59882EC8" w14:textId="77777777" w:rsidTr="00456A61">
        <w:trPr>
          <w:trHeight w:val="9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12D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CFF80AF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4A5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21800227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D6F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11/03/2024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FF5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SMART OFFICE,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FB63" w14:textId="77777777" w:rsidR="0009685D" w:rsidRDefault="0009685D" w:rsidP="00456A61">
            <w:pPr>
              <w:jc w:val="center"/>
              <w:rPr>
                <w:rFonts w:ascii="Arial" w:eastAsia="Calibri" w:hAnsi="Arial" w:cs="Arial"/>
                <w:iCs/>
                <w:lang w:val="es-ES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SGED-08/2024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8ACFA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342,800.00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CC82" w14:textId="77777777" w:rsidR="0009685D" w:rsidRDefault="0009685D" w:rsidP="00456A61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18 MESES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28154" w14:textId="77777777" w:rsidR="0009685D" w:rsidRDefault="0009685D" w:rsidP="00456A6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29</w:t>
            </w:r>
            <w:r w:rsidRPr="004851D4">
              <w:rPr>
                <w:rFonts w:ascii="Arial" w:hAnsi="Arial" w:cs="Arial"/>
                <w:color w:val="000000"/>
                <w:lang w:val="es-GT" w:eastAsia="es-GT"/>
              </w:rPr>
              <w:t>/04/2024</w:t>
            </w:r>
          </w:p>
        </w:tc>
      </w:tr>
    </w:tbl>
    <w:p w14:paraId="2859C94B" w14:textId="77777777" w:rsidR="00C12692" w:rsidRDefault="00C12692" w:rsidP="00C12692"/>
    <w:p w14:paraId="4710A8E9" w14:textId="54CB9DB7" w:rsidR="002945A2" w:rsidRPr="00C12692" w:rsidRDefault="002945A2" w:rsidP="00C12692"/>
    <w:sectPr w:rsidR="002945A2" w:rsidRPr="00C12692" w:rsidSect="00C12692">
      <w:headerReference w:type="default" r:id="rId8"/>
      <w:footerReference w:type="default" r:id="rId9"/>
      <w:pgSz w:w="15840" w:h="12240" w:orient="landscape" w:code="1"/>
      <w:pgMar w:top="1701" w:right="1843" w:bottom="1701" w:left="2552" w:header="1134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FFD" w14:textId="77777777" w:rsidR="003D4DA8" w:rsidRDefault="003D4DA8" w:rsidP="005B1EDE">
      <w:r>
        <w:separator/>
      </w:r>
    </w:p>
  </w:endnote>
  <w:endnote w:type="continuationSeparator" w:id="0">
    <w:p w14:paraId="5C602C46" w14:textId="77777777" w:rsidR="003D4DA8" w:rsidRDefault="003D4DA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25D" w14:textId="52AD167A" w:rsidR="00F25B3F" w:rsidRDefault="007D5774" w:rsidP="00F25B3F">
    <w:pPr>
      <w:pStyle w:val="Piedepgina"/>
      <w:tabs>
        <w:tab w:val="clear" w:pos="4419"/>
        <w:tab w:val="clear" w:pos="8838"/>
        <w:tab w:val="left" w:pos="2445"/>
      </w:tabs>
    </w:pPr>
    <w:r w:rsidRPr="00C15B76">
      <w:rPr>
        <w:rFonts w:ascii="Arial" w:hAnsi="Arial" w:cs="Arial"/>
        <w:noProof/>
        <w:color w:val="000000" w:themeColor="text1"/>
        <w:lang w:val="es-GT" w:eastAsia="es-GT"/>
      </w:rPr>
      <w:drawing>
        <wp:anchor distT="0" distB="0" distL="114300" distR="114300" simplePos="0" relativeHeight="251672576" behindDoc="1" locked="1" layoutInCell="1" allowOverlap="1" wp14:anchorId="2E6F2911" wp14:editId="55442CD2">
          <wp:simplePos x="0" y="0"/>
          <wp:positionH relativeFrom="page">
            <wp:posOffset>-2238375</wp:posOffset>
          </wp:positionH>
          <wp:positionV relativeFrom="margin">
            <wp:posOffset>6187440</wp:posOffset>
          </wp:positionV>
          <wp:extent cx="10001250" cy="87915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4"/>
                  <a:stretch/>
                </pic:blipFill>
                <pic:spPr bwMode="auto">
                  <a:xfrm>
                    <a:off x="0" y="0"/>
                    <a:ext cx="10001250" cy="879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FD3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B38702" wp14:editId="59E36B91">
              <wp:simplePos x="0" y="0"/>
              <wp:positionH relativeFrom="margin">
                <wp:posOffset>154305</wp:posOffset>
              </wp:positionH>
              <wp:positionV relativeFrom="paragraph">
                <wp:posOffset>113665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F67A051" id="8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15pt,8.95pt" to="45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" strokecolor="#b4c6e7 [1300]" strokeweight="1.5pt">
              <v:stroke joinstyle="miter"/>
              <w10:wrap anchorx="margin"/>
            </v:line>
          </w:pict>
        </mc:Fallback>
      </mc:AlternateContent>
    </w:r>
    <w:bookmarkStart w:id="0" w:name="_Hlk105753089"/>
    <w:bookmarkStart w:id="1" w:name="_Hlk105656832"/>
    <w:bookmarkStart w:id="2" w:name="_Hlk105656833"/>
  </w:p>
  <w:p w14:paraId="4C966500" w14:textId="337860B6" w:rsidR="003A0449" w:rsidRDefault="00F25B3F" w:rsidP="00F25B3F">
    <w:pPr>
      <w:pStyle w:val="Piedepgina"/>
      <w:tabs>
        <w:tab w:val="clear" w:pos="4419"/>
        <w:tab w:val="clear" w:pos="8838"/>
        <w:tab w:val="left" w:pos="2445"/>
      </w:tabs>
    </w:pPr>
    <w:r>
      <w:t xml:space="preserve">                  </w:t>
    </w:r>
    <w:r w:rsidR="003A0449">
      <w:t>1</w:t>
    </w:r>
    <w:r w:rsidR="00C83E6E">
      <w:t>5</w:t>
    </w:r>
    <w:r w:rsidR="003A0449">
      <w:t xml:space="preserve"> </w:t>
    </w:r>
    <w:proofErr w:type="gramStart"/>
    <w:r w:rsidR="00C83E6E">
      <w:t>C</w:t>
    </w:r>
    <w:r w:rsidR="003A0449">
      <w:t>alle</w:t>
    </w:r>
    <w:proofErr w:type="gramEnd"/>
    <w:r w:rsidR="003A0449">
      <w:t xml:space="preserve"> 1</w:t>
    </w:r>
    <w:r w:rsidR="00C83E6E">
      <w:t>6</w:t>
    </w:r>
    <w:r w:rsidR="003A0449">
      <w:t>-</w:t>
    </w:r>
    <w:r w:rsidR="00C83E6E">
      <w:t>00</w:t>
    </w:r>
    <w:r w:rsidR="003A0449">
      <w:t xml:space="preserve"> zona </w:t>
    </w:r>
    <w:r w:rsidR="00C83E6E">
      <w:t>6</w:t>
    </w:r>
    <w:r w:rsidR="003A0449">
      <w:t xml:space="preserve">, </w:t>
    </w:r>
    <w:r w:rsidR="00C83E6E">
      <w:t xml:space="preserve">Colonia Cipresales </w:t>
    </w:r>
    <w:r w:rsidR="003A0449">
      <w:t>Ciudad de Guatemala</w:t>
    </w:r>
    <w:r w:rsidR="00C12692" w:rsidRPr="00C15B76">
      <w:rPr>
        <w:rFonts w:ascii="Arial" w:hAnsi="Arial" w:cs="Arial"/>
        <w:noProof/>
        <w:color w:val="000000" w:themeColor="text1"/>
        <w:lang w:val="es-GT" w:eastAsia="es-GT"/>
      </w:rPr>
      <w:drawing>
        <wp:anchor distT="0" distB="0" distL="114300" distR="114300" simplePos="0" relativeHeight="251684864" behindDoc="1" locked="1" layoutInCell="1" allowOverlap="1" wp14:anchorId="2C22F997" wp14:editId="2EEA320D">
          <wp:simplePos x="0" y="0"/>
          <wp:positionH relativeFrom="page">
            <wp:posOffset>29845</wp:posOffset>
          </wp:positionH>
          <wp:positionV relativeFrom="margin">
            <wp:posOffset>-3806825</wp:posOffset>
          </wp:positionV>
          <wp:extent cx="10001250" cy="8791575"/>
          <wp:effectExtent l="0" t="0" r="0" b="9525"/>
          <wp:wrapNone/>
          <wp:docPr id="1665313184" name="Imagen 1665313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4"/>
                  <a:stretch/>
                </pic:blipFill>
                <pic:spPr bwMode="auto">
                  <a:xfrm>
                    <a:off x="0" y="0"/>
                    <a:ext cx="10001250" cy="879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40AD9F5F" w14:textId="178A62BB" w:rsidR="003A0449" w:rsidRDefault="003A0449" w:rsidP="003A0449">
    <w:pPr>
      <w:pStyle w:val="Piedepgina"/>
      <w:tabs>
        <w:tab w:val="clear" w:pos="8838"/>
        <w:tab w:val="left" w:pos="1590"/>
        <w:tab w:val="left" w:pos="2445"/>
      </w:tabs>
    </w:pPr>
    <w:r>
      <w:tab/>
    </w:r>
    <w:r>
      <w:tab/>
    </w:r>
    <w:r>
      <w:tab/>
    </w:r>
    <w:bookmarkStart w:id="3" w:name="_Hlk105753129"/>
    <w:r>
      <w:t xml:space="preserve">Teléfono: (502) </w:t>
    </w:r>
    <w:bookmarkEnd w:id="1"/>
    <w:bookmarkEnd w:id="2"/>
    <w:bookmarkEnd w:id="3"/>
    <w:r w:rsidR="007D5774">
      <w:t>3997-1393</w:t>
    </w:r>
  </w:p>
  <w:p w14:paraId="7F28F905" w14:textId="104FE2E9" w:rsidR="007032A8" w:rsidRDefault="00F25B3F" w:rsidP="003A0449">
    <w:pPr>
      <w:pStyle w:val="Piedepgina"/>
      <w:tabs>
        <w:tab w:val="clear" w:pos="8838"/>
        <w:tab w:val="left" w:pos="1590"/>
        <w:tab w:val="left" w:pos="2445"/>
      </w:tabs>
    </w:pPr>
    <w:r>
      <w:rPr>
        <w:noProof/>
        <w:lang w:val="es-GT" w:eastAsia="es-GT"/>
      </w:rPr>
      <w:drawing>
        <wp:anchor distT="0" distB="0" distL="114300" distR="114300" simplePos="0" relativeHeight="251660800" behindDoc="0" locked="0" layoutInCell="1" allowOverlap="1" wp14:anchorId="5313D188" wp14:editId="1C016FF4">
          <wp:simplePos x="0" y="0"/>
          <wp:positionH relativeFrom="column">
            <wp:posOffset>2005965</wp:posOffset>
          </wp:positionH>
          <wp:positionV relativeFrom="paragraph">
            <wp:posOffset>79375</wp:posOffset>
          </wp:positionV>
          <wp:extent cx="1412875" cy="34290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E164" w14:textId="77777777" w:rsidR="003D4DA8" w:rsidRDefault="003D4DA8" w:rsidP="005B1EDE">
      <w:r>
        <w:separator/>
      </w:r>
    </w:p>
  </w:footnote>
  <w:footnote w:type="continuationSeparator" w:id="0">
    <w:p w14:paraId="78D47FF2" w14:textId="77777777" w:rsidR="003D4DA8" w:rsidRDefault="003D4DA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FA6" w14:textId="20E1EF16" w:rsidR="00882009" w:rsidRDefault="007D5774" w:rsidP="00FF0901">
    <w:pPr>
      <w:pStyle w:val="Encabezado"/>
      <w:tabs>
        <w:tab w:val="clear" w:pos="441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BC15C" wp14:editId="55026771">
              <wp:simplePos x="0" y="0"/>
              <wp:positionH relativeFrom="column">
                <wp:posOffset>2367915</wp:posOffset>
              </wp:positionH>
              <wp:positionV relativeFrom="paragraph">
                <wp:posOffset>-567690</wp:posOffset>
              </wp:positionV>
              <wp:extent cx="2857500" cy="11239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368D6" w14:textId="77777777" w:rsidR="00FF0901" w:rsidRDefault="00B37798" w:rsidP="00FF0901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450FCB13" w14:textId="759188A8" w:rsidR="00E4675E" w:rsidRDefault="00241FFC" w:rsidP="00FF0901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C83E6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</w:t>
                          </w:r>
                          <w:r w:rsidR="00F4507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B64EF82" w14:textId="62A37D2B" w:rsidR="007D5774" w:rsidRDefault="007D5774" w:rsidP="00FF0901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UNIDAD DE PLANIFICACION ADMINISTRATIVA Y FINANCIERA</w:t>
                          </w:r>
                        </w:p>
                        <w:p w14:paraId="561DCE24" w14:textId="77777777" w:rsidR="00FF0901" w:rsidRDefault="00C83E6E" w:rsidP="00FF0901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09EE74BE" w14:textId="503681C9" w:rsidR="00E4675E" w:rsidRPr="00E13F5E" w:rsidRDefault="00B37798" w:rsidP="00FF0901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4675E"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BC1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6.45pt;margin-top:-44.7pt;width:2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" filled="f" stroked="f">
              <v:textbox>
                <w:txbxContent>
                  <w:p w14:paraId="4CB368D6" w14:textId="77777777" w:rsidR="00FF0901" w:rsidRDefault="00B37798" w:rsidP="00FF0901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450FCB13" w14:textId="759188A8" w:rsidR="00E4675E" w:rsidRDefault="00241FFC" w:rsidP="00FF0901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C83E6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</w:t>
                    </w:r>
                    <w:r w:rsidR="00F4507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5B64EF82" w14:textId="62A37D2B" w:rsidR="007D5774" w:rsidRDefault="007D5774" w:rsidP="00FF0901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UNIDAD DE PLANIFICACION ADMINISTRATIVA Y FINANCIERA</w:t>
                    </w:r>
                  </w:p>
                  <w:p w14:paraId="561DCE24" w14:textId="77777777" w:rsidR="00FF0901" w:rsidRDefault="00C83E6E" w:rsidP="00FF0901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09EE74BE" w14:textId="503681C9" w:rsidR="00E4675E" w:rsidRPr="00E13F5E" w:rsidRDefault="00B37798" w:rsidP="00FF0901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E4675E"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F1542F" w:rsidRPr="00AF1929"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2290FE6A" wp14:editId="510B7FEE">
          <wp:simplePos x="0" y="0"/>
          <wp:positionH relativeFrom="margin">
            <wp:posOffset>5166360</wp:posOffset>
          </wp:positionH>
          <wp:positionV relativeFrom="paragraph">
            <wp:posOffset>-449580</wp:posOffset>
          </wp:positionV>
          <wp:extent cx="712470" cy="784225"/>
          <wp:effectExtent l="0" t="0" r="0" b="0"/>
          <wp:wrapNone/>
          <wp:docPr id="30" name="Imagen 3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15"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9504" behindDoc="0" locked="0" layoutInCell="1" allowOverlap="1" wp14:anchorId="2608A1EC" wp14:editId="0D8D6554">
          <wp:simplePos x="0" y="0"/>
          <wp:positionH relativeFrom="column">
            <wp:posOffset>737235</wp:posOffset>
          </wp:positionH>
          <wp:positionV relativeFrom="paragraph">
            <wp:posOffset>-335280</wp:posOffset>
          </wp:positionV>
          <wp:extent cx="1459230" cy="771525"/>
          <wp:effectExtent l="0" t="0" r="762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15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FB69A1" wp14:editId="0DCBAAA7">
              <wp:simplePos x="0" y="0"/>
              <wp:positionH relativeFrom="column">
                <wp:posOffset>2358390</wp:posOffset>
              </wp:positionH>
              <wp:positionV relativeFrom="paragraph">
                <wp:posOffset>-269240</wp:posOffset>
              </wp:positionV>
              <wp:extent cx="9525" cy="717550"/>
              <wp:effectExtent l="0" t="0" r="28575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39F4EB" id="Conector recto 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-21.2pt" to="186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" strokecolor="black [3200]" strokeweight="1.5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1296"/>
    <w:multiLevelType w:val="hybridMultilevel"/>
    <w:tmpl w:val="6486CDF6"/>
    <w:lvl w:ilvl="0" w:tplc="4E7EB1E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2988"/>
    <w:multiLevelType w:val="hybridMultilevel"/>
    <w:tmpl w:val="9992FD6A"/>
    <w:lvl w:ilvl="0" w:tplc="57DE47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51E"/>
    <w:rsid w:val="00003A73"/>
    <w:rsid w:val="00003AFB"/>
    <w:rsid w:val="00003ECF"/>
    <w:rsid w:val="00004A18"/>
    <w:rsid w:val="00005781"/>
    <w:rsid w:val="00005905"/>
    <w:rsid w:val="00005D3F"/>
    <w:rsid w:val="0000692C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4EF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141"/>
    <w:rsid w:val="00032747"/>
    <w:rsid w:val="00032892"/>
    <w:rsid w:val="00032970"/>
    <w:rsid w:val="0003349E"/>
    <w:rsid w:val="00033E45"/>
    <w:rsid w:val="000342A9"/>
    <w:rsid w:val="00035061"/>
    <w:rsid w:val="000353C5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57E5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AFE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22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85D"/>
    <w:rsid w:val="0009694A"/>
    <w:rsid w:val="000977E2"/>
    <w:rsid w:val="000A0D51"/>
    <w:rsid w:val="000A1425"/>
    <w:rsid w:val="000A19F6"/>
    <w:rsid w:val="000A34C0"/>
    <w:rsid w:val="000A3539"/>
    <w:rsid w:val="000A3B6E"/>
    <w:rsid w:val="000A5A0E"/>
    <w:rsid w:val="000A6484"/>
    <w:rsid w:val="000A6652"/>
    <w:rsid w:val="000A68C8"/>
    <w:rsid w:val="000A7124"/>
    <w:rsid w:val="000A7A3D"/>
    <w:rsid w:val="000A7E27"/>
    <w:rsid w:val="000A7F80"/>
    <w:rsid w:val="000B0AFA"/>
    <w:rsid w:val="000B11D4"/>
    <w:rsid w:val="000B2358"/>
    <w:rsid w:val="000B3309"/>
    <w:rsid w:val="000B3BB6"/>
    <w:rsid w:val="000B42F1"/>
    <w:rsid w:val="000B4627"/>
    <w:rsid w:val="000B48C5"/>
    <w:rsid w:val="000B4E84"/>
    <w:rsid w:val="000B549F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0FDC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5AC3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18EF"/>
    <w:rsid w:val="00111AE2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21C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5E3B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1B4F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045"/>
    <w:rsid w:val="001D6158"/>
    <w:rsid w:val="001D7380"/>
    <w:rsid w:val="001D7B36"/>
    <w:rsid w:val="001E03A4"/>
    <w:rsid w:val="001E0E6B"/>
    <w:rsid w:val="001E3E72"/>
    <w:rsid w:val="001E49DF"/>
    <w:rsid w:val="001E5684"/>
    <w:rsid w:val="001E5B31"/>
    <w:rsid w:val="001E70F1"/>
    <w:rsid w:val="001E737A"/>
    <w:rsid w:val="001E79A3"/>
    <w:rsid w:val="001E7A9F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1FFC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5EC4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00B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45A2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683"/>
    <w:rsid w:val="002B77C8"/>
    <w:rsid w:val="002C03F9"/>
    <w:rsid w:val="002C1DAE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0D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8C5"/>
    <w:rsid w:val="00302A57"/>
    <w:rsid w:val="0030313D"/>
    <w:rsid w:val="00303BD1"/>
    <w:rsid w:val="003046DA"/>
    <w:rsid w:val="00304C55"/>
    <w:rsid w:val="00304DA0"/>
    <w:rsid w:val="00305941"/>
    <w:rsid w:val="00305C85"/>
    <w:rsid w:val="00305D2C"/>
    <w:rsid w:val="0030618C"/>
    <w:rsid w:val="0030688D"/>
    <w:rsid w:val="00310170"/>
    <w:rsid w:val="00310AA0"/>
    <w:rsid w:val="00310D83"/>
    <w:rsid w:val="00310DCF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0EF"/>
    <w:rsid w:val="0033030A"/>
    <w:rsid w:val="00331244"/>
    <w:rsid w:val="00331314"/>
    <w:rsid w:val="0033160F"/>
    <w:rsid w:val="003317ED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4F7B"/>
    <w:rsid w:val="00385130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665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70C8"/>
    <w:rsid w:val="003C719D"/>
    <w:rsid w:val="003C7420"/>
    <w:rsid w:val="003C7C49"/>
    <w:rsid w:val="003D01C9"/>
    <w:rsid w:val="003D0335"/>
    <w:rsid w:val="003D1BFC"/>
    <w:rsid w:val="003D1D39"/>
    <w:rsid w:val="003D2A9E"/>
    <w:rsid w:val="003D2B1E"/>
    <w:rsid w:val="003D39E9"/>
    <w:rsid w:val="003D3EB6"/>
    <w:rsid w:val="003D480C"/>
    <w:rsid w:val="003D4CA5"/>
    <w:rsid w:val="003D4DA8"/>
    <w:rsid w:val="003D5749"/>
    <w:rsid w:val="003D5FCD"/>
    <w:rsid w:val="003D6083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45E2"/>
    <w:rsid w:val="00415635"/>
    <w:rsid w:val="004164F2"/>
    <w:rsid w:val="00416A91"/>
    <w:rsid w:val="004206DE"/>
    <w:rsid w:val="00420FD1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BED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19B"/>
    <w:rsid w:val="00466DB2"/>
    <w:rsid w:val="0046732D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3752"/>
    <w:rsid w:val="00494EE4"/>
    <w:rsid w:val="0049507D"/>
    <w:rsid w:val="004953E5"/>
    <w:rsid w:val="0049568E"/>
    <w:rsid w:val="00495C27"/>
    <w:rsid w:val="00496361"/>
    <w:rsid w:val="00496907"/>
    <w:rsid w:val="004969F8"/>
    <w:rsid w:val="00496D81"/>
    <w:rsid w:val="00497E97"/>
    <w:rsid w:val="004A1B17"/>
    <w:rsid w:val="004A1D6A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37FC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2AE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2B4E"/>
    <w:rsid w:val="00573129"/>
    <w:rsid w:val="00573EB8"/>
    <w:rsid w:val="00574220"/>
    <w:rsid w:val="00574319"/>
    <w:rsid w:val="005754E7"/>
    <w:rsid w:val="0057569A"/>
    <w:rsid w:val="00576815"/>
    <w:rsid w:val="005771CC"/>
    <w:rsid w:val="00577430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7B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376F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EA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4868"/>
    <w:rsid w:val="005F5C14"/>
    <w:rsid w:val="005F696E"/>
    <w:rsid w:val="005F6E97"/>
    <w:rsid w:val="005F7232"/>
    <w:rsid w:val="005F7294"/>
    <w:rsid w:val="005F7862"/>
    <w:rsid w:val="00600267"/>
    <w:rsid w:val="00600C6A"/>
    <w:rsid w:val="00600EB1"/>
    <w:rsid w:val="006024FD"/>
    <w:rsid w:val="00603268"/>
    <w:rsid w:val="0060491A"/>
    <w:rsid w:val="00604ED9"/>
    <w:rsid w:val="006052E4"/>
    <w:rsid w:val="006057CE"/>
    <w:rsid w:val="0060619C"/>
    <w:rsid w:val="00606383"/>
    <w:rsid w:val="00607660"/>
    <w:rsid w:val="00607B5B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9EB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751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0BD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6CA2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794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4566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2A3"/>
    <w:rsid w:val="006A24E6"/>
    <w:rsid w:val="006A3305"/>
    <w:rsid w:val="006A4E25"/>
    <w:rsid w:val="006A65E2"/>
    <w:rsid w:val="006B0059"/>
    <w:rsid w:val="006B0117"/>
    <w:rsid w:val="006B1292"/>
    <w:rsid w:val="006B1764"/>
    <w:rsid w:val="006B2580"/>
    <w:rsid w:val="006B2CC6"/>
    <w:rsid w:val="006B3B49"/>
    <w:rsid w:val="006B598F"/>
    <w:rsid w:val="006B5CC7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2A8"/>
    <w:rsid w:val="00703CFC"/>
    <w:rsid w:val="00703F9B"/>
    <w:rsid w:val="007040BA"/>
    <w:rsid w:val="00704C33"/>
    <w:rsid w:val="007051D9"/>
    <w:rsid w:val="00705324"/>
    <w:rsid w:val="00705BA9"/>
    <w:rsid w:val="0070670D"/>
    <w:rsid w:val="00706EB1"/>
    <w:rsid w:val="00706EFD"/>
    <w:rsid w:val="00707ADA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65D"/>
    <w:rsid w:val="007618C2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2F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B9A"/>
    <w:rsid w:val="007C4DB4"/>
    <w:rsid w:val="007C4DC0"/>
    <w:rsid w:val="007C66A3"/>
    <w:rsid w:val="007C7987"/>
    <w:rsid w:val="007D07C2"/>
    <w:rsid w:val="007D1853"/>
    <w:rsid w:val="007D511F"/>
    <w:rsid w:val="007D5774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2E9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65F8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6CEB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5F7"/>
    <w:rsid w:val="00856721"/>
    <w:rsid w:val="00857329"/>
    <w:rsid w:val="00857795"/>
    <w:rsid w:val="008607A4"/>
    <w:rsid w:val="00861C54"/>
    <w:rsid w:val="00861C5B"/>
    <w:rsid w:val="00861E2F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1BF"/>
    <w:rsid w:val="0087290D"/>
    <w:rsid w:val="00872F92"/>
    <w:rsid w:val="0087376E"/>
    <w:rsid w:val="00874B0E"/>
    <w:rsid w:val="00875B5C"/>
    <w:rsid w:val="00875B9F"/>
    <w:rsid w:val="00875D05"/>
    <w:rsid w:val="0087620B"/>
    <w:rsid w:val="008762A2"/>
    <w:rsid w:val="00876676"/>
    <w:rsid w:val="00876CD0"/>
    <w:rsid w:val="0087719E"/>
    <w:rsid w:val="008771AA"/>
    <w:rsid w:val="00877352"/>
    <w:rsid w:val="00877F86"/>
    <w:rsid w:val="00880C14"/>
    <w:rsid w:val="00881DBA"/>
    <w:rsid w:val="00882009"/>
    <w:rsid w:val="0088245F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103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A563B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3FFC"/>
    <w:rsid w:val="008C72D5"/>
    <w:rsid w:val="008D0356"/>
    <w:rsid w:val="008D1A5C"/>
    <w:rsid w:val="008D1F7E"/>
    <w:rsid w:val="008D1FF7"/>
    <w:rsid w:val="008D236C"/>
    <w:rsid w:val="008D297C"/>
    <w:rsid w:val="008D2F12"/>
    <w:rsid w:val="008D3435"/>
    <w:rsid w:val="008D34B1"/>
    <w:rsid w:val="008D3BFD"/>
    <w:rsid w:val="008D4202"/>
    <w:rsid w:val="008D509C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419"/>
    <w:rsid w:val="00923EFC"/>
    <w:rsid w:val="0092515A"/>
    <w:rsid w:val="00925AE6"/>
    <w:rsid w:val="00926A27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5C5"/>
    <w:rsid w:val="0094675B"/>
    <w:rsid w:val="0094688F"/>
    <w:rsid w:val="009470E4"/>
    <w:rsid w:val="009472AC"/>
    <w:rsid w:val="0094796D"/>
    <w:rsid w:val="009506E3"/>
    <w:rsid w:val="009507F7"/>
    <w:rsid w:val="00951243"/>
    <w:rsid w:val="009513F1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29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1FE5"/>
    <w:rsid w:val="00993286"/>
    <w:rsid w:val="00993B07"/>
    <w:rsid w:val="00993FC4"/>
    <w:rsid w:val="00994968"/>
    <w:rsid w:val="00994B6C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A6B76"/>
    <w:rsid w:val="009B04AD"/>
    <w:rsid w:val="009B04B0"/>
    <w:rsid w:val="009B1A4B"/>
    <w:rsid w:val="009B1E76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6851"/>
    <w:rsid w:val="009C68FA"/>
    <w:rsid w:val="009C71D3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5D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0C17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72E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36B1"/>
    <w:rsid w:val="00A25F94"/>
    <w:rsid w:val="00A26265"/>
    <w:rsid w:val="00A302E1"/>
    <w:rsid w:val="00A30AFB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F49"/>
    <w:rsid w:val="00A47A6B"/>
    <w:rsid w:val="00A47B5A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77403"/>
    <w:rsid w:val="00A80012"/>
    <w:rsid w:val="00A80CDE"/>
    <w:rsid w:val="00A817AE"/>
    <w:rsid w:val="00A836D1"/>
    <w:rsid w:val="00A83B02"/>
    <w:rsid w:val="00A8428B"/>
    <w:rsid w:val="00A8431C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797"/>
    <w:rsid w:val="00A954A3"/>
    <w:rsid w:val="00A95EED"/>
    <w:rsid w:val="00A9603C"/>
    <w:rsid w:val="00A964A1"/>
    <w:rsid w:val="00A9672A"/>
    <w:rsid w:val="00A979EB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5BD"/>
    <w:rsid w:val="00AC76A7"/>
    <w:rsid w:val="00AC7850"/>
    <w:rsid w:val="00AD0227"/>
    <w:rsid w:val="00AD100E"/>
    <w:rsid w:val="00AD23F4"/>
    <w:rsid w:val="00AD27E4"/>
    <w:rsid w:val="00AD3777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768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18C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28D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37798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8F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148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5C22"/>
    <w:rsid w:val="00B86207"/>
    <w:rsid w:val="00B8695A"/>
    <w:rsid w:val="00B8780C"/>
    <w:rsid w:val="00B906D7"/>
    <w:rsid w:val="00B908E5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7E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08A7"/>
    <w:rsid w:val="00BB137D"/>
    <w:rsid w:val="00BB19BE"/>
    <w:rsid w:val="00BB202B"/>
    <w:rsid w:val="00BB37BB"/>
    <w:rsid w:val="00BB4696"/>
    <w:rsid w:val="00BB6F5D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2692"/>
    <w:rsid w:val="00C1378F"/>
    <w:rsid w:val="00C13E97"/>
    <w:rsid w:val="00C13EB6"/>
    <w:rsid w:val="00C15538"/>
    <w:rsid w:val="00C15B76"/>
    <w:rsid w:val="00C15E62"/>
    <w:rsid w:val="00C16FA1"/>
    <w:rsid w:val="00C174AB"/>
    <w:rsid w:val="00C17C79"/>
    <w:rsid w:val="00C204C6"/>
    <w:rsid w:val="00C205CF"/>
    <w:rsid w:val="00C20852"/>
    <w:rsid w:val="00C22147"/>
    <w:rsid w:val="00C23847"/>
    <w:rsid w:val="00C23B76"/>
    <w:rsid w:val="00C244BD"/>
    <w:rsid w:val="00C25503"/>
    <w:rsid w:val="00C262F5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A84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4CD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0D4E"/>
    <w:rsid w:val="00C617D8"/>
    <w:rsid w:val="00C6192A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67A56"/>
    <w:rsid w:val="00C67C1D"/>
    <w:rsid w:val="00C718CA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1AEB"/>
    <w:rsid w:val="00C82206"/>
    <w:rsid w:val="00C836FD"/>
    <w:rsid w:val="00C83E6E"/>
    <w:rsid w:val="00C85595"/>
    <w:rsid w:val="00C86878"/>
    <w:rsid w:val="00C86892"/>
    <w:rsid w:val="00C87589"/>
    <w:rsid w:val="00C90BBA"/>
    <w:rsid w:val="00C90EB9"/>
    <w:rsid w:val="00C91032"/>
    <w:rsid w:val="00C914E9"/>
    <w:rsid w:val="00C9186E"/>
    <w:rsid w:val="00C920B0"/>
    <w:rsid w:val="00C94690"/>
    <w:rsid w:val="00C94BB1"/>
    <w:rsid w:val="00C9519D"/>
    <w:rsid w:val="00C95696"/>
    <w:rsid w:val="00C96C20"/>
    <w:rsid w:val="00C96CAE"/>
    <w:rsid w:val="00C97065"/>
    <w:rsid w:val="00C97D95"/>
    <w:rsid w:val="00CA115F"/>
    <w:rsid w:val="00CA1A78"/>
    <w:rsid w:val="00CA1FB2"/>
    <w:rsid w:val="00CA2627"/>
    <w:rsid w:val="00CA2E10"/>
    <w:rsid w:val="00CA3BB4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18F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2454"/>
    <w:rsid w:val="00D131A9"/>
    <w:rsid w:val="00D13205"/>
    <w:rsid w:val="00D1330B"/>
    <w:rsid w:val="00D145FD"/>
    <w:rsid w:val="00D159D7"/>
    <w:rsid w:val="00D17259"/>
    <w:rsid w:val="00D17863"/>
    <w:rsid w:val="00D17B0C"/>
    <w:rsid w:val="00D20B81"/>
    <w:rsid w:val="00D21663"/>
    <w:rsid w:val="00D2391B"/>
    <w:rsid w:val="00D25044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B4D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F14"/>
    <w:rsid w:val="00D55295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329F"/>
    <w:rsid w:val="00D73A58"/>
    <w:rsid w:val="00D755E9"/>
    <w:rsid w:val="00D75FFB"/>
    <w:rsid w:val="00D76A10"/>
    <w:rsid w:val="00D773E1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720"/>
    <w:rsid w:val="00DA7BF4"/>
    <w:rsid w:val="00DB0B8A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1E55"/>
    <w:rsid w:val="00DD2F3F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3463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13B1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27692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44B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548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2398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44EA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EF75DF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007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542F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5B3F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40A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076"/>
    <w:rsid w:val="00F45518"/>
    <w:rsid w:val="00F46961"/>
    <w:rsid w:val="00F46D3F"/>
    <w:rsid w:val="00F512D9"/>
    <w:rsid w:val="00F515C1"/>
    <w:rsid w:val="00F523B7"/>
    <w:rsid w:val="00F5241D"/>
    <w:rsid w:val="00F52ACE"/>
    <w:rsid w:val="00F52F7A"/>
    <w:rsid w:val="00F53681"/>
    <w:rsid w:val="00F53B9D"/>
    <w:rsid w:val="00F53E26"/>
    <w:rsid w:val="00F544F1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8BC"/>
    <w:rsid w:val="00F62D45"/>
    <w:rsid w:val="00F62E19"/>
    <w:rsid w:val="00F63AFD"/>
    <w:rsid w:val="00F64779"/>
    <w:rsid w:val="00F656D2"/>
    <w:rsid w:val="00F66324"/>
    <w:rsid w:val="00F6647D"/>
    <w:rsid w:val="00F719AD"/>
    <w:rsid w:val="00F72B4D"/>
    <w:rsid w:val="00F73330"/>
    <w:rsid w:val="00F7363A"/>
    <w:rsid w:val="00F7377C"/>
    <w:rsid w:val="00F75A49"/>
    <w:rsid w:val="00F75BC1"/>
    <w:rsid w:val="00F77033"/>
    <w:rsid w:val="00F77D15"/>
    <w:rsid w:val="00F80776"/>
    <w:rsid w:val="00F80AA4"/>
    <w:rsid w:val="00F80FB1"/>
    <w:rsid w:val="00F821CB"/>
    <w:rsid w:val="00F83B16"/>
    <w:rsid w:val="00F850DE"/>
    <w:rsid w:val="00F87006"/>
    <w:rsid w:val="00F87420"/>
    <w:rsid w:val="00F901ED"/>
    <w:rsid w:val="00F90916"/>
    <w:rsid w:val="00F90E1D"/>
    <w:rsid w:val="00F913F3"/>
    <w:rsid w:val="00F92084"/>
    <w:rsid w:val="00F92932"/>
    <w:rsid w:val="00F9332C"/>
    <w:rsid w:val="00F93E3C"/>
    <w:rsid w:val="00F94873"/>
    <w:rsid w:val="00F94AD7"/>
    <w:rsid w:val="00F95095"/>
    <w:rsid w:val="00F95154"/>
    <w:rsid w:val="00F95587"/>
    <w:rsid w:val="00F9744B"/>
    <w:rsid w:val="00F97C07"/>
    <w:rsid w:val="00FA0288"/>
    <w:rsid w:val="00FA093A"/>
    <w:rsid w:val="00FA0B9E"/>
    <w:rsid w:val="00FA122F"/>
    <w:rsid w:val="00FA28FF"/>
    <w:rsid w:val="00FA3BED"/>
    <w:rsid w:val="00FA3E68"/>
    <w:rsid w:val="00FA4821"/>
    <w:rsid w:val="00FA4C40"/>
    <w:rsid w:val="00FA4E32"/>
    <w:rsid w:val="00FA532E"/>
    <w:rsid w:val="00FA5674"/>
    <w:rsid w:val="00FA6EBA"/>
    <w:rsid w:val="00FA7516"/>
    <w:rsid w:val="00FA7991"/>
    <w:rsid w:val="00FB092B"/>
    <w:rsid w:val="00FB1E19"/>
    <w:rsid w:val="00FB27BD"/>
    <w:rsid w:val="00FB2AF0"/>
    <w:rsid w:val="00FB64BD"/>
    <w:rsid w:val="00FB7A14"/>
    <w:rsid w:val="00FC23EC"/>
    <w:rsid w:val="00FC293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762"/>
    <w:rsid w:val="00FE1FDA"/>
    <w:rsid w:val="00FE2059"/>
    <w:rsid w:val="00FE20F9"/>
    <w:rsid w:val="00FE291F"/>
    <w:rsid w:val="00FE3285"/>
    <w:rsid w:val="00FE410E"/>
    <w:rsid w:val="00FE417E"/>
    <w:rsid w:val="00FE4A2E"/>
    <w:rsid w:val="00FE518D"/>
    <w:rsid w:val="00FE54CB"/>
    <w:rsid w:val="00FE6251"/>
    <w:rsid w:val="00FE6590"/>
    <w:rsid w:val="00FE722B"/>
    <w:rsid w:val="00FE77B7"/>
    <w:rsid w:val="00FE7CB6"/>
    <w:rsid w:val="00FF0901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44394"/>
  <w15:docId w15:val="{18CCA1EC-D364-4452-B70C-611FA46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318F-DB05-4036-AE30-D9BAA858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Hugo Chub</cp:lastModifiedBy>
  <cp:revision>40</cp:revision>
  <cp:lastPrinted>2024-04-03T16:21:00Z</cp:lastPrinted>
  <dcterms:created xsi:type="dcterms:W3CDTF">2023-03-13T15:24:00Z</dcterms:created>
  <dcterms:modified xsi:type="dcterms:W3CDTF">2024-05-04T19:12:00Z</dcterms:modified>
</cp:coreProperties>
</file>