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E56C" w14:textId="77777777" w:rsidR="00891069" w:rsidRPr="00D31F1D" w:rsidRDefault="00891069" w:rsidP="00891069">
      <w:pPr>
        <w:pStyle w:val="NormalWeb"/>
        <w:spacing w:before="0" w:after="0" w:line="240" w:lineRule="auto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72473FFD" w14:textId="77777777" w:rsidR="00891069" w:rsidRPr="004E5F4B" w:rsidRDefault="00891069" w:rsidP="00891069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29085201" w14:textId="77777777" w:rsidR="00D50CD5" w:rsidRPr="00D50CD5" w:rsidRDefault="00D50CD5" w:rsidP="00D50CD5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50CD5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AGENTE DE POLICÍA </w:t>
      </w:r>
    </w:p>
    <w:p w14:paraId="3F3EA8EF" w14:textId="77777777" w:rsidR="00D50CD5" w:rsidRPr="00D50CD5" w:rsidRDefault="00D50CD5" w:rsidP="00D50CD5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50CD5">
        <w:rPr>
          <w:rFonts w:asciiTheme="majorHAnsi" w:hAnsiTheme="majorHAnsi" w:cs="Arial"/>
          <w:b/>
          <w:i/>
          <w:sz w:val="20"/>
          <w:szCs w:val="20"/>
        </w:rPr>
        <w:t>RONALD ALFREDO OTZOY MUX</w:t>
      </w:r>
    </w:p>
    <w:p w14:paraId="61E3B7FB" w14:textId="77777777" w:rsidR="00D50CD5" w:rsidRPr="00D50CD5" w:rsidRDefault="00D50CD5" w:rsidP="00D50CD5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50CD5">
        <w:rPr>
          <w:rFonts w:asciiTheme="majorHAnsi" w:hAnsiTheme="majorHAnsi" w:cs="Arial"/>
          <w:b/>
          <w:i/>
          <w:sz w:val="20"/>
          <w:szCs w:val="20"/>
        </w:rPr>
        <w:t>ANALISTA DE PERSONAL, DEPARTAMENTO DE PERSONAL</w:t>
      </w:r>
    </w:p>
    <w:p w14:paraId="477CC751" w14:textId="366519E5" w:rsidR="00D50CD5" w:rsidRDefault="00D50CD5" w:rsidP="00D50CD5">
      <w:pPr>
        <w:pStyle w:val="Encabezad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50CD5">
        <w:rPr>
          <w:rFonts w:asciiTheme="majorHAnsi" w:hAnsiTheme="majorHAnsi" w:cs="Arial"/>
          <w:b/>
          <w:i/>
          <w:sz w:val="20"/>
          <w:szCs w:val="20"/>
        </w:rPr>
        <w:t>FECHA DE EMISION 3</w:t>
      </w:r>
      <w:r w:rsidR="009D7546">
        <w:rPr>
          <w:rFonts w:asciiTheme="majorHAnsi" w:hAnsiTheme="majorHAnsi" w:cs="Arial"/>
          <w:b/>
          <w:i/>
          <w:sz w:val="20"/>
          <w:szCs w:val="20"/>
        </w:rPr>
        <w:t>0</w:t>
      </w:r>
      <w:r w:rsidRPr="00D50CD5">
        <w:rPr>
          <w:rFonts w:asciiTheme="majorHAnsi" w:hAnsiTheme="majorHAnsi" w:cs="Arial"/>
          <w:b/>
          <w:i/>
          <w:sz w:val="20"/>
          <w:szCs w:val="20"/>
        </w:rPr>
        <w:t>/0</w:t>
      </w:r>
      <w:r w:rsidR="009D7546">
        <w:rPr>
          <w:rFonts w:asciiTheme="majorHAnsi" w:hAnsiTheme="majorHAnsi" w:cs="Arial"/>
          <w:b/>
          <w:i/>
          <w:sz w:val="20"/>
          <w:szCs w:val="20"/>
        </w:rPr>
        <w:t>4</w:t>
      </w:r>
      <w:r w:rsidRPr="00D50CD5">
        <w:rPr>
          <w:rFonts w:asciiTheme="majorHAnsi" w:hAnsiTheme="majorHAnsi" w:cs="Arial"/>
          <w:b/>
          <w:i/>
          <w:sz w:val="20"/>
          <w:szCs w:val="20"/>
        </w:rPr>
        <w:t>/2024</w:t>
      </w:r>
      <w:r w:rsidRPr="00D50CD5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 </w:t>
      </w:r>
    </w:p>
    <w:p w14:paraId="05E1278C" w14:textId="18F74CB0" w:rsidR="00891069" w:rsidRDefault="00891069" w:rsidP="00D50CD5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29B6D7B0" w14:textId="77777777" w:rsidR="00891069" w:rsidRPr="004E5F4B" w:rsidRDefault="00891069" w:rsidP="00891069">
      <w:pPr>
        <w:pStyle w:val="NormalWeb"/>
        <w:jc w:val="center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>REGLON 011 -ADMINISTRATIVOS-</w:t>
      </w:r>
    </w:p>
    <w:p w14:paraId="667D4CC2" w14:textId="77777777" w:rsidR="00891069" w:rsidRPr="00D31F1D" w:rsidRDefault="00891069" w:rsidP="00891069">
      <w:pPr>
        <w:pStyle w:val="NormalWeb"/>
        <w:spacing w:before="0" w:after="0" w:line="240" w:lineRule="auto"/>
        <w:rPr>
          <w:rFonts w:ascii="Arial" w:hAnsi="Arial" w:cs="Arial"/>
          <w:bCs/>
          <w:color w:val="FF0000"/>
        </w:rPr>
      </w:pPr>
    </w:p>
    <w:tbl>
      <w:tblPr>
        <w:tblW w:w="130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4547"/>
        <w:gridCol w:w="2763"/>
        <w:gridCol w:w="2150"/>
        <w:gridCol w:w="2765"/>
      </w:tblGrid>
      <w:tr w:rsidR="001C78ED" w14:paraId="2E4369BC" w14:textId="77777777" w:rsidTr="00F8676A">
        <w:trPr>
          <w:trHeight w:val="83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FB66E" w14:textId="77777777" w:rsidR="001C78ED" w:rsidRDefault="001C78ED" w:rsidP="00F867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68DB9" w14:textId="77777777" w:rsidR="001C78ED" w:rsidRDefault="001C78ED" w:rsidP="00F867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NOMBRE COMPLETO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E466" w14:textId="77777777" w:rsidR="001C78ED" w:rsidRDefault="001C78ED" w:rsidP="00F867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CARGO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F000" w14:textId="77777777" w:rsidR="001C78ED" w:rsidRDefault="001C78ED" w:rsidP="00F867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TELEFONO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0CC4" w14:textId="77777777" w:rsidR="001C78ED" w:rsidRDefault="001C78ED" w:rsidP="00F867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CORREO INSTITUCIONAL</w:t>
            </w:r>
          </w:p>
        </w:tc>
      </w:tr>
      <w:tr w:rsidR="001C78ED" w14:paraId="7D279CB4" w14:textId="77777777" w:rsidTr="00F8676A">
        <w:trPr>
          <w:trHeight w:val="347"/>
        </w:trPr>
        <w:tc>
          <w:tcPr>
            <w:tcW w:w="13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B3C236A" w14:textId="77777777" w:rsidR="001C78ED" w:rsidRDefault="001C78ED" w:rsidP="00F867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PERSONAL ADMINISTRATIVO 011 SGED</w:t>
            </w:r>
          </w:p>
        </w:tc>
      </w:tr>
      <w:tr w:rsidR="001C78ED" w14:paraId="02B45BAE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A7B0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5065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Marta Julia Aguirre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Sun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3E1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470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F037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EE1C2EE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D2B0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897C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Jorge Luis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Yac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CF7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9D839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3997-1735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E91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0DF626FF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268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33C3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Wendy Cecilia Ariana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2F9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97F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3997-5628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ABC9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184FFED7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CA8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1226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Dolores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Chacon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45B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8E0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3797-1542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3E26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135B6A98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391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65D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Josselyn Xiomara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Chocoj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Chutan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D8E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EFC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3997-1625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3DD3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7DA6BCCC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FF3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C5F1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Ericka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Jeannette De La Cruz Montenegro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6EE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E1F9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3797-1542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E01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C17D62B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C90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198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Gladiz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Azucena Fuentes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Gonzalez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909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Trabajador Especializado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8F0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0D8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C17FC23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145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89E40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iriam </w:t>
            </w:r>
            <w:proofErr w:type="spellStart"/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eaneth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Peralta Rosales</w:t>
            </w:r>
            <w:r w:rsidRPr="003F4D4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DEE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519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3797-1542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6D91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4ECB4C1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A7D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4279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David Guevara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Betancourth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C9B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EB0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A0A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6917931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2FA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3BD7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Cesar Luna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Cordova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114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3C8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3997-3091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7EB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1BA9C672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1B8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4C66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Abimael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Cambara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BFD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BED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33E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C1FE4D1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B17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C23D0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Erika Yesenia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B1C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E5F7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3997-3947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C846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2437E6D5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196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CE7B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Manuel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Jesus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Muñoz Aquino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2683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 Profesional Especializado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5E9A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3997-2480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021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F379230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3A1F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5685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Lidia Elizabeth Marroquín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Hernandez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0AA7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A7C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F2CE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49C6A970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34F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CFFC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Josue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Emanuel Navarro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Temaj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47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83A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3997-3947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85A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DD76572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04C1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63C81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Yaquelyn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Paola Pardo Echeverria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BD2E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41B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A44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071CE66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AEB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A7654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Karla Elizabeth Revolorio Paz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A31E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7BDF" w14:textId="76A9270F" w:rsidR="001C78ED" w:rsidRDefault="002D0A77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12D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BC6DA9B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13A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66CB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Rosalinda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Nohemi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Fuentes Godínez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B4A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D876" w14:textId="08E07E2E" w:rsidR="001C78ED" w:rsidRDefault="002D0A77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FB6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02C11088" w14:textId="77777777" w:rsidTr="00F8676A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5DD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5489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Angela Agustina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Sitavi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Gomez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645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0A29" w14:textId="1B1D25BC" w:rsidR="001C78ED" w:rsidRDefault="002D0A77" w:rsidP="002D0A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5207-5566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8A1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5D3DC2B" w14:textId="77777777" w:rsidTr="00F8676A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DDA7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B204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Gladis Judith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48D7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10C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3797-1542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BD17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4AA5E68A" w14:textId="77777777" w:rsidTr="00F8676A">
        <w:trPr>
          <w:trHeight w:val="28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3C0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5D3A7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Erick Eduardo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Xar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Marroquin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71D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D9D47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618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4BBAD9C2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1C31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8586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Adela Bravo Domingo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3F74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3324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419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1E01A720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CA6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F97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Alsira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Disnara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Léon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Monterroso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A78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2F28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C9C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3962FA6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2E7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B19D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Maoli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Antonieta Esquivel De Barrientos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CAF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Trabajador Operativo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89DE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EF5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C2F2382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CDBF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7D51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Brenda Lisseth Lemus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3F0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Profesionaljefe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A6F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67D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0D98F921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223F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8939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Azaucena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02D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7BF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04C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74DE37AB" w14:textId="77777777" w:rsidTr="00F8676A">
        <w:trPr>
          <w:trHeight w:val="39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139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DA4C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José Fernando Salazar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Salazar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215E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E559" w14:textId="13C2C9D1" w:rsidR="001C78ED" w:rsidRDefault="002D0A77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3997-3102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44C6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ACC66E6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8FDD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DC4C4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Selvia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Santos Esquivel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3E8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00F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6B69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C8617D1" w14:textId="77777777" w:rsidTr="00F8676A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518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8AF4A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Oscar David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Leon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Cordon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7E6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III, 4 Horas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0B1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3997-3691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2FE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11731876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8C8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834EB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Sonia Aracely Alvarado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2EA6B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FCE9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620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29E71B96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14A7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AFD7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Erick Armando Cruz Zelada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AC44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Asesor Profesional Especializado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AFE8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488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E6C85F5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0F1A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2287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Michael Antonio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Griffiths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5D2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D84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3478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3916AA0D" w14:textId="77777777" w:rsidTr="00F8676A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E1D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3ED24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Leonel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Solis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Flores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5778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Trabajador Operativo Jefe 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64D1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3005-3448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980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4B1F3805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763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1C60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Karla Marleny Barrientos Ruano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5D78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Secretario Ejecutivo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B285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3997-2209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4E57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E3C0171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FE8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5F57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Julio De Jesús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Locon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Velasquez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76FA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Profesional Jefe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16C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3997-2209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E452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0B1E8C52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3C5F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8C6C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Yomara Lisbeth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Garcia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E97F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7FE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219">
              <w:rPr>
                <w:rFonts w:ascii="Arial" w:hAnsi="Arial" w:cs="Arial"/>
                <w:sz w:val="22"/>
                <w:szCs w:val="22"/>
              </w:rPr>
              <w:t>3997-1608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6C7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2F86E965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CCE7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68CB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Doris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Marily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Martinez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Figueroa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174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E87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219">
              <w:rPr>
                <w:rFonts w:ascii="Arial" w:hAnsi="Arial" w:cs="Arial"/>
                <w:sz w:val="22"/>
                <w:szCs w:val="22"/>
              </w:rPr>
              <w:t>3997-1608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3B5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09C5CD4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A66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087A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Aldrin Oswaldo Bonilla Barahona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AB8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007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3997-4582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95B7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54CA9A1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1890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54D91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Rosana Magaly Letona Soto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73D1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Asistente Profesional IV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DEF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3D05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AAFD710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63E6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9434D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David Domingo Pazos Loaiza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528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D49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3FC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2DBE36D9" w14:textId="77777777" w:rsidTr="00F8676A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60DF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31F9C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Vicky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Arelly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Hernandez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Lopez</w:t>
            </w:r>
            <w:proofErr w:type="spellEnd"/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59E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Asesor Profesional Especializado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79B1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55A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D5A5019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DF5F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836B9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Nidia Lucrecia Samayoa Natareno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30BF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 V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EB8C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43B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7B905BB" w14:textId="77777777" w:rsidTr="00F8676A">
        <w:trPr>
          <w:trHeight w:val="3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AFE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8B6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Edgar Rodolfo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Vasquez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Salazar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E21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Subdirector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Tecnico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EAF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D2B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8B9F25C" w14:textId="77777777" w:rsidTr="00F8676A">
        <w:trPr>
          <w:trHeight w:val="31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C0CE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A91ED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Lidia Karla Bolaños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0AF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Administrativo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6ADB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5350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535CBFCC" w14:textId="77777777" w:rsidTr="00F8676A">
        <w:trPr>
          <w:trHeight w:val="3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AC82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DBF14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Vilma Elizabeth Vargas Miguel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69E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Ejecutiva V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FA9D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280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1C78ED" w14:paraId="6FAF87EE" w14:textId="77777777" w:rsidTr="00F8676A">
        <w:trPr>
          <w:trHeight w:val="3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6E49B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CCC93" w14:textId="77777777" w:rsidR="001C78ED" w:rsidRDefault="001C78ED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Dora Antonieta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Mejia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Gonzalez</w:t>
            </w:r>
            <w:proofErr w:type="spellEnd"/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0FB1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 II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A8F3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3997-4717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29BA" w14:textId="77777777" w:rsidR="001C78ED" w:rsidRDefault="001C78ED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  <w:tr w:rsidR="00D50CD5" w14:paraId="7D8C5776" w14:textId="77777777" w:rsidTr="00F8676A">
        <w:trPr>
          <w:trHeight w:val="31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0DAA" w14:textId="0C044068" w:rsidR="00D50CD5" w:rsidRDefault="00D50CD5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80E66" w14:textId="37514189" w:rsidR="00D50CD5" w:rsidRDefault="00D50CD5" w:rsidP="00F8676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Velvet Amarilis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Gutierres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Salvatierra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D1826" w14:textId="47B2C75C" w:rsidR="00D50CD5" w:rsidRDefault="00D50CD5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Trabajador Operativo IV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5361" w14:textId="3096E98B" w:rsidR="00D50CD5" w:rsidRDefault="00D50CD5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3997-4579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8774" w14:textId="59E6075E" w:rsidR="00D50CD5" w:rsidRDefault="00D50CD5" w:rsidP="00F867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Posee</w:t>
            </w:r>
          </w:p>
        </w:tc>
      </w:tr>
    </w:tbl>
    <w:p w14:paraId="119A248A" w14:textId="77777777" w:rsidR="00891069" w:rsidRPr="00D31F1D" w:rsidRDefault="00891069" w:rsidP="00891069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sectPr w:rsidR="00891069" w:rsidRPr="00D31F1D" w:rsidSect="00C52635">
      <w:headerReference w:type="default" r:id="rId8"/>
      <w:footerReference w:type="default" r:id="rId9"/>
      <w:pgSz w:w="15840" w:h="12240" w:orient="landscape" w:code="1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0F2E" w14:textId="77777777" w:rsidR="00E83F85" w:rsidRDefault="00E83F85" w:rsidP="00B37B4E">
      <w:pPr>
        <w:pStyle w:val="NormalWeb"/>
      </w:pPr>
      <w:r>
        <w:separator/>
      </w:r>
    </w:p>
  </w:endnote>
  <w:endnote w:type="continuationSeparator" w:id="0">
    <w:p w14:paraId="372E5C67" w14:textId="77777777" w:rsidR="00E83F85" w:rsidRDefault="00E83F85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0255850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E065" w14:textId="77777777" w:rsidR="00E83F85" w:rsidRDefault="00E83F85" w:rsidP="00B37B4E">
      <w:pPr>
        <w:pStyle w:val="NormalWeb"/>
      </w:pPr>
      <w:r>
        <w:separator/>
      </w:r>
    </w:p>
  </w:footnote>
  <w:footnote w:type="continuationSeparator" w:id="0">
    <w:p w14:paraId="704F2F0E" w14:textId="77777777" w:rsidR="00E83F85" w:rsidRDefault="00E83F85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48E4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8ED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4FB9"/>
    <w:rsid w:val="0029535E"/>
    <w:rsid w:val="00296EC5"/>
    <w:rsid w:val="002A0C87"/>
    <w:rsid w:val="002A1B04"/>
    <w:rsid w:val="002A1DD3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0A77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6168"/>
    <w:rsid w:val="00377716"/>
    <w:rsid w:val="003802E5"/>
    <w:rsid w:val="003809AF"/>
    <w:rsid w:val="00380E6B"/>
    <w:rsid w:val="00383C71"/>
    <w:rsid w:val="00385146"/>
    <w:rsid w:val="0038680C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4280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1933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06EA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156C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3494"/>
    <w:rsid w:val="0063516E"/>
    <w:rsid w:val="00635E55"/>
    <w:rsid w:val="00637AD5"/>
    <w:rsid w:val="006418BB"/>
    <w:rsid w:val="00645157"/>
    <w:rsid w:val="00647191"/>
    <w:rsid w:val="006511C8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C54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1BC5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E5412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138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5220"/>
    <w:rsid w:val="008479A7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069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A04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603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6D46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D7546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5556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0C4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1925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4C65"/>
    <w:rsid w:val="00BB64CE"/>
    <w:rsid w:val="00BB701E"/>
    <w:rsid w:val="00BC10E8"/>
    <w:rsid w:val="00BC2F5A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4660"/>
    <w:rsid w:val="00C46791"/>
    <w:rsid w:val="00C47611"/>
    <w:rsid w:val="00C47D9A"/>
    <w:rsid w:val="00C52635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547A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0CD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031C"/>
    <w:rsid w:val="00E72514"/>
    <w:rsid w:val="00E743C7"/>
    <w:rsid w:val="00E75682"/>
    <w:rsid w:val="00E82938"/>
    <w:rsid w:val="00E83F85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49AC"/>
    <w:rsid w:val="00E9501A"/>
    <w:rsid w:val="00E97475"/>
    <w:rsid w:val="00E97EF4"/>
    <w:rsid w:val="00EA73E9"/>
    <w:rsid w:val="00EA79AE"/>
    <w:rsid w:val="00EB0409"/>
    <w:rsid w:val="00EB0559"/>
    <w:rsid w:val="00EB115F"/>
    <w:rsid w:val="00EB1186"/>
    <w:rsid w:val="00EB450E"/>
    <w:rsid w:val="00EB46FA"/>
    <w:rsid w:val="00EB6444"/>
    <w:rsid w:val="00EB7DA1"/>
    <w:rsid w:val="00EC0541"/>
    <w:rsid w:val="00EC21A6"/>
    <w:rsid w:val="00EC3C82"/>
    <w:rsid w:val="00EC466E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5F5E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52C100-AC43-4D7A-99D3-55D6B833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593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Hugo Chub</cp:lastModifiedBy>
  <cp:revision>116</cp:revision>
  <cp:lastPrinted>2023-04-26T15:20:00Z</cp:lastPrinted>
  <dcterms:created xsi:type="dcterms:W3CDTF">2020-04-28T17:10:00Z</dcterms:created>
  <dcterms:modified xsi:type="dcterms:W3CDTF">2024-05-04T17:33:00Z</dcterms:modified>
</cp:coreProperties>
</file>